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60F8" w:rsidTr="00F0504B">
        <w:trPr>
          <w:trHeight w:val="2967"/>
        </w:trPr>
        <w:tc>
          <w:tcPr>
            <w:tcW w:w="4785" w:type="dxa"/>
          </w:tcPr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  <w:r w:rsidRPr="009545F4">
              <w:rPr>
                <w:rFonts w:ascii="Times New Roman" w:hAnsi="Times New Roman" w:cs="Times New Roman"/>
              </w:rPr>
              <w:t xml:space="preserve">          </w:t>
            </w:r>
            <w:r w:rsidR="009545F4">
              <w:rPr>
                <w:rFonts w:ascii="Times New Roman" w:hAnsi="Times New Roman" w:cs="Times New Roman"/>
              </w:rPr>
              <w:t xml:space="preserve">          </w:t>
            </w:r>
            <w:r w:rsidRPr="009545F4">
              <w:rPr>
                <w:rFonts w:ascii="Times New Roman" w:hAnsi="Times New Roman" w:cs="Times New Roman"/>
              </w:rPr>
              <w:t>Штамп ОУ</w:t>
            </w:r>
          </w:p>
        </w:tc>
        <w:tc>
          <w:tcPr>
            <w:tcW w:w="4786" w:type="dxa"/>
          </w:tcPr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  <w:r w:rsidRPr="009545F4">
              <w:rPr>
                <w:rFonts w:ascii="Times New Roman" w:hAnsi="Times New Roman" w:cs="Times New Roman"/>
              </w:rPr>
              <w:t xml:space="preserve">                   </w:t>
            </w:r>
            <w:r w:rsidR="009545F4">
              <w:rPr>
                <w:rFonts w:ascii="Times New Roman" w:hAnsi="Times New Roman" w:cs="Times New Roman"/>
              </w:rPr>
              <w:t xml:space="preserve">          </w:t>
            </w:r>
            <w:r w:rsidRPr="009545F4">
              <w:rPr>
                <w:rFonts w:ascii="Times New Roman" w:hAnsi="Times New Roman" w:cs="Times New Roman"/>
              </w:rPr>
              <w:t>Штамп поставщика</w:t>
            </w: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  <w:p w:rsidR="004860F8" w:rsidRPr="009545F4" w:rsidRDefault="004860F8">
            <w:pPr>
              <w:rPr>
                <w:rFonts w:ascii="Times New Roman" w:hAnsi="Times New Roman" w:cs="Times New Roman"/>
              </w:rPr>
            </w:pPr>
          </w:p>
        </w:tc>
      </w:tr>
    </w:tbl>
    <w:p w:rsidR="004860F8" w:rsidRDefault="004860F8"/>
    <w:p w:rsidR="004860F8" w:rsidRPr="009545F4" w:rsidRDefault="004860F8" w:rsidP="000A13A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5F4">
        <w:rPr>
          <w:rFonts w:ascii="Times New Roman" w:hAnsi="Times New Roman" w:cs="Times New Roman"/>
          <w:b/>
          <w:sz w:val="26"/>
          <w:szCs w:val="26"/>
        </w:rPr>
        <w:t>Запрос о предоставлении ценовой информации на поставку товаров (выполнение работ, оказание услуг)</w:t>
      </w:r>
    </w:p>
    <w:p w:rsidR="009545F4" w:rsidRPr="009545F4" w:rsidRDefault="00107CB2" w:rsidP="00954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545F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04722" w:rsidRDefault="00107CB2" w:rsidP="00954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545F4">
        <w:rPr>
          <w:rFonts w:ascii="Times New Roman" w:hAnsi="Times New Roman" w:cs="Times New Roman"/>
          <w:sz w:val="26"/>
          <w:szCs w:val="26"/>
        </w:rPr>
        <w:t xml:space="preserve">  </w:t>
      </w:r>
      <w:r w:rsidR="009545F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860F8" w:rsidRPr="009545F4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«Детск</w:t>
      </w:r>
      <w:r w:rsidR="008B27F7">
        <w:rPr>
          <w:rFonts w:ascii="Times New Roman" w:hAnsi="Times New Roman" w:cs="Times New Roman"/>
          <w:sz w:val="26"/>
          <w:szCs w:val="26"/>
        </w:rPr>
        <w:t>ий сад комбинированного вида №3 «Дюймовочка»</w:t>
      </w:r>
      <w:r w:rsidR="004860F8" w:rsidRPr="009545F4">
        <w:rPr>
          <w:rFonts w:ascii="Times New Roman" w:hAnsi="Times New Roman" w:cs="Times New Roman"/>
          <w:sz w:val="26"/>
          <w:szCs w:val="26"/>
        </w:rPr>
        <w:t xml:space="preserve"> в соответствии с ч. 5 ст. 22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проси</w:t>
      </w:r>
      <w:r w:rsidR="000A13AE" w:rsidRPr="009545F4">
        <w:rPr>
          <w:rFonts w:ascii="Times New Roman" w:hAnsi="Times New Roman" w:cs="Times New Roman"/>
          <w:sz w:val="26"/>
          <w:szCs w:val="26"/>
        </w:rPr>
        <w:t xml:space="preserve">т </w:t>
      </w:r>
      <w:r w:rsidR="004860F8" w:rsidRPr="009545F4">
        <w:rPr>
          <w:rFonts w:ascii="Times New Roman" w:hAnsi="Times New Roman" w:cs="Times New Roman"/>
          <w:sz w:val="26"/>
          <w:szCs w:val="26"/>
        </w:rPr>
        <w:t xml:space="preserve"> Вас предоставить ценовую информацию</w:t>
      </w:r>
      <w:r w:rsidR="009545F4">
        <w:rPr>
          <w:rFonts w:ascii="Times New Roman" w:hAnsi="Times New Roman" w:cs="Times New Roman"/>
          <w:sz w:val="26"/>
          <w:szCs w:val="26"/>
        </w:rPr>
        <w:t xml:space="preserve"> </w:t>
      </w:r>
      <w:r w:rsidR="00177818">
        <w:rPr>
          <w:rFonts w:ascii="Times New Roman" w:hAnsi="Times New Roman" w:cs="Times New Roman"/>
          <w:sz w:val="26"/>
          <w:szCs w:val="26"/>
        </w:rPr>
        <w:t xml:space="preserve">в сроки 3-5 дней, </w:t>
      </w:r>
      <w:r w:rsidR="009545F4">
        <w:rPr>
          <w:rFonts w:ascii="Times New Roman" w:hAnsi="Times New Roman" w:cs="Times New Roman"/>
          <w:sz w:val="26"/>
          <w:szCs w:val="26"/>
        </w:rPr>
        <w:t>исходя из нижеуказанных данных:</w:t>
      </w:r>
      <w:proofErr w:type="gramEnd"/>
    </w:p>
    <w:p w:rsidR="009545F4" w:rsidRPr="009545F4" w:rsidRDefault="009545F4" w:rsidP="00954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61"/>
        <w:gridCol w:w="3074"/>
        <w:gridCol w:w="1412"/>
        <w:gridCol w:w="1517"/>
        <w:gridCol w:w="1456"/>
        <w:gridCol w:w="1451"/>
      </w:tblGrid>
      <w:tr w:rsidR="009545F4" w:rsidRPr="00E036A5" w:rsidTr="009545F4">
        <w:tc>
          <w:tcPr>
            <w:tcW w:w="661" w:type="dxa"/>
          </w:tcPr>
          <w:p w:rsidR="009545F4" w:rsidRPr="00E036A5" w:rsidRDefault="009545F4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74" w:type="dxa"/>
          </w:tcPr>
          <w:p w:rsidR="009545F4" w:rsidRPr="00E036A5" w:rsidRDefault="009545F4" w:rsidP="009545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412" w:type="dxa"/>
          </w:tcPr>
          <w:p w:rsidR="009545F4" w:rsidRPr="00E036A5" w:rsidRDefault="009545F4" w:rsidP="009545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17" w:type="dxa"/>
          </w:tcPr>
          <w:p w:rsidR="009545F4" w:rsidRPr="00E036A5" w:rsidRDefault="009545F4" w:rsidP="009545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Количество товара</w:t>
            </w:r>
          </w:p>
        </w:tc>
        <w:tc>
          <w:tcPr>
            <w:tcW w:w="1456" w:type="dxa"/>
          </w:tcPr>
          <w:p w:rsidR="009545F4" w:rsidRPr="00E036A5" w:rsidRDefault="009545F4" w:rsidP="009545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451" w:type="dxa"/>
          </w:tcPr>
          <w:p w:rsidR="009545F4" w:rsidRPr="00E036A5" w:rsidRDefault="009545F4" w:rsidP="009545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E7EAD" w:rsidRPr="00E036A5" w:rsidTr="0037218F">
        <w:tc>
          <w:tcPr>
            <w:tcW w:w="9571" w:type="dxa"/>
            <w:gridSpan w:val="6"/>
          </w:tcPr>
          <w:p w:rsidR="008E7EAD" w:rsidRPr="00E036A5" w:rsidRDefault="00BE30B7" w:rsidP="008E7EA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1357B" w:rsidRPr="00E036A5">
              <w:rPr>
                <w:rFonts w:ascii="Times New Roman" w:hAnsi="Times New Roman" w:cs="Times New Roman"/>
                <w:sz w:val="26"/>
                <w:szCs w:val="26"/>
              </w:rPr>
              <w:t>Мясо свинина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545F4" w:rsidRPr="00E036A5" w:rsidTr="009545F4">
        <w:tc>
          <w:tcPr>
            <w:tcW w:w="661" w:type="dxa"/>
          </w:tcPr>
          <w:p w:rsidR="009545F4" w:rsidRDefault="00E036A5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B27F7" w:rsidRPr="00E036A5" w:rsidRDefault="008B27F7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74" w:type="dxa"/>
          </w:tcPr>
          <w:p w:rsidR="009545F4" w:rsidRDefault="0001357B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Мясо свинина</w:t>
            </w:r>
          </w:p>
          <w:p w:rsidR="00E036A5" w:rsidRPr="00E036A5" w:rsidRDefault="008B27F7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говядины</w:t>
            </w:r>
          </w:p>
        </w:tc>
        <w:tc>
          <w:tcPr>
            <w:tcW w:w="1412" w:type="dxa"/>
          </w:tcPr>
          <w:p w:rsidR="009545F4" w:rsidRDefault="00141C05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036A5" w:rsidRPr="00E036A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141C05" w:rsidRPr="00E036A5" w:rsidRDefault="00141C05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6A5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517" w:type="dxa"/>
          </w:tcPr>
          <w:p w:rsidR="009545F4" w:rsidRDefault="00141C05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41C05" w:rsidRPr="00E036A5" w:rsidRDefault="00141C05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6" w:type="dxa"/>
          </w:tcPr>
          <w:p w:rsidR="009545F4" w:rsidRPr="00E036A5" w:rsidRDefault="009545F4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</w:tcPr>
          <w:p w:rsidR="009545F4" w:rsidRPr="00E036A5" w:rsidRDefault="009545F4" w:rsidP="009545F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04B" w:rsidRDefault="00F0504B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7EAD" w:rsidRDefault="00F0504B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7EAD" w:rsidRDefault="008E7EAD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504B" w:rsidRPr="00F0504B" w:rsidRDefault="008B27F7" w:rsidP="009545F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МБДОУ№3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М.А.Короткова</w:t>
      </w:r>
    </w:p>
    <w:p w:rsid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5F4" w:rsidRPr="009545F4" w:rsidRDefault="009545F4" w:rsidP="00954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545F4" w:rsidRPr="009545F4" w:rsidSect="001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0F8"/>
    <w:rsid w:val="0001357B"/>
    <w:rsid w:val="00031779"/>
    <w:rsid w:val="000A13AE"/>
    <w:rsid w:val="00107CB2"/>
    <w:rsid w:val="001370A4"/>
    <w:rsid w:val="00141C05"/>
    <w:rsid w:val="00177818"/>
    <w:rsid w:val="002F094E"/>
    <w:rsid w:val="00400931"/>
    <w:rsid w:val="004860F8"/>
    <w:rsid w:val="004F7474"/>
    <w:rsid w:val="0070576D"/>
    <w:rsid w:val="008B27F7"/>
    <w:rsid w:val="008E7EAD"/>
    <w:rsid w:val="009545F4"/>
    <w:rsid w:val="009F30EE"/>
    <w:rsid w:val="00A04722"/>
    <w:rsid w:val="00BE30B7"/>
    <w:rsid w:val="00CE2F2F"/>
    <w:rsid w:val="00CF658C"/>
    <w:rsid w:val="00D87B8B"/>
    <w:rsid w:val="00DE59AE"/>
    <w:rsid w:val="00E00FC2"/>
    <w:rsid w:val="00E036A5"/>
    <w:rsid w:val="00E34CFF"/>
    <w:rsid w:val="00F0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cp:lastPrinted>2014-08-12T05:53:00Z</cp:lastPrinted>
  <dcterms:created xsi:type="dcterms:W3CDTF">2014-08-12T05:54:00Z</dcterms:created>
  <dcterms:modified xsi:type="dcterms:W3CDTF">2014-08-12T05:54:00Z</dcterms:modified>
</cp:coreProperties>
</file>