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C9" w:rsidRPr="007A59C0" w:rsidRDefault="009F234E">
      <w:pPr>
        <w:rPr>
          <w:rFonts w:ascii="Times New Roman" w:hAnsi="Times New Roman" w:cs="Times New Roman"/>
          <w:sz w:val="28"/>
          <w:szCs w:val="28"/>
        </w:rPr>
      </w:pPr>
      <w:r w:rsidRPr="007A59C0">
        <w:rPr>
          <w:rFonts w:ascii="Times New Roman" w:hAnsi="Times New Roman" w:cs="Times New Roman"/>
          <w:sz w:val="28"/>
          <w:szCs w:val="28"/>
        </w:rPr>
        <w:t xml:space="preserve">Почему нам так важна Победа? И важнее она от того, какими усилиями она нам досталась. </w:t>
      </w:r>
      <w:r w:rsidR="00876374" w:rsidRPr="007A59C0">
        <w:rPr>
          <w:rFonts w:ascii="Times New Roman" w:hAnsi="Times New Roman" w:cs="Times New Roman"/>
          <w:sz w:val="28"/>
          <w:szCs w:val="28"/>
        </w:rPr>
        <w:t xml:space="preserve"> Память об этой жертве которые принесли миллионы человек во имя нашей свободы. Этот один единственный день в году напоминает нам </w:t>
      </w:r>
      <w:r w:rsidR="007A59C0">
        <w:rPr>
          <w:rFonts w:ascii="Times New Roman" w:hAnsi="Times New Roman" w:cs="Times New Roman"/>
          <w:sz w:val="28"/>
          <w:szCs w:val="28"/>
        </w:rPr>
        <w:t xml:space="preserve">о </w:t>
      </w:r>
      <w:r w:rsidR="00876374" w:rsidRPr="007A59C0">
        <w:rPr>
          <w:rFonts w:ascii="Times New Roman" w:hAnsi="Times New Roman" w:cs="Times New Roman"/>
          <w:sz w:val="28"/>
          <w:szCs w:val="28"/>
        </w:rPr>
        <w:t xml:space="preserve">годах храбрости противостояния в жестких и невыносимых условиях. О силе духа людей. Множество вдохновляющих маленьких побед человека над своими страхами, над страхом смерти, ради будущей свободы. Если почитать книги людей, о том, как они воевали, или прибывали в концлагерях. Можно почерпнуть </w:t>
      </w:r>
      <w:r w:rsidR="00AE757F" w:rsidRPr="007A59C0">
        <w:rPr>
          <w:rFonts w:ascii="Times New Roman" w:hAnsi="Times New Roman" w:cs="Times New Roman"/>
          <w:sz w:val="28"/>
          <w:szCs w:val="28"/>
        </w:rPr>
        <w:t xml:space="preserve">огромную силу и мощь. Огромную веру в победу в самые тяжелые времена. Такую веру, которая вела борьбу в неравных условиях и побеждала. </w:t>
      </w:r>
      <w:r w:rsidR="007A59C0">
        <w:rPr>
          <w:rFonts w:ascii="Times New Roman" w:hAnsi="Times New Roman" w:cs="Times New Roman"/>
          <w:sz w:val="28"/>
          <w:szCs w:val="28"/>
        </w:rPr>
        <w:t>Тут происходила мобилизация сил. На поверхность выходило именно то, что ты есть. И в этой войне был огромный смысл. Тут не думал каждый о себе, здесь не было эгоизма.</w:t>
      </w:r>
      <w:r w:rsidR="00F30707">
        <w:rPr>
          <w:rFonts w:ascii="Times New Roman" w:hAnsi="Times New Roman" w:cs="Times New Roman"/>
          <w:sz w:val="28"/>
          <w:szCs w:val="28"/>
        </w:rPr>
        <w:t xml:space="preserve"> </w:t>
      </w:r>
      <w:r w:rsidR="007A59C0">
        <w:rPr>
          <w:rFonts w:ascii="Times New Roman" w:hAnsi="Times New Roman" w:cs="Times New Roman"/>
          <w:sz w:val="28"/>
          <w:szCs w:val="28"/>
        </w:rPr>
        <w:t xml:space="preserve">Люди отдавали свои жизни, и мы обязаны это помнить. Мы обязаны это чтить. Ведь это очень знаменательный день в истории человечества и на собственном примере он может научить нас </w:t>
      </w:r>
      <w:r w:rsidR="00F30707">
        <w:rPr>
          <w:rFonts w:ascii="Times New Roman" w:hAnsi="Times New Roman" w:cs="Times New Roman"/>
          <w:sz w:val="28"/>
          <w:szCs w:val="28"/>
        </w:rPr>
        <w:t>мужеству. С Днем Победы!</w:t>
      </w:r>
      <w:bookmarkStart w:id="0" w:name="_GoBack"/>
      <w:bookmarkEnd w:id="0"/>
    </w:p>
    <w:sectPr w:rsidR="00991BC9" w:rsidRPr="007A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4E"/>
    <w:rsid w:val="00046FF5"/>
    <w:rsid w:val="007A59C0"/>
    <w:rsid w:val="00876374"/>
    <w:rsid w:val="009F234E"/>
    <w:rsid w:val="00AE757F"/>
    <w:rsid w:val="00F078FE"/>
    <w:rsid w:val="00F3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Samsusha</dc:creator>
  <cp:lastModifiedBy>Samsusha</cp:lastModifiedBy>
  <cp:revision>2</cp:revision>
  <dcterms:created xsi:type="dcterms:W3CDTF">2016-05-01T10:14:00Z</dcterms:created>
  <dcterms:modified xsi:type="dcterms:W3CDTF">2016-05-01T11:07:00Z</dcterms:modified>
</cp:coreProperties>
</file>