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D" w:rsidRDefault="00076A9D" w:rsidP="00076A9D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</w:t>
      </w:r>
      <w:r w:rsidR="0040484B">
        <w:rPr>
          <w:rFonts w:ascii="Arial Narrow" w:hAnsi="Arial Narrow"/>
          <w:b/>
          <w:i/>
          <w:sz w:val="28"/>
          <w:szCs w:val="28"/>
        </w:rPr>
        <w:t xml:space="preserve">  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40484B">
        <w:rPr>
          <w:rFonts w:ascii="Arial Narrow" w:hAnsi="Arial Narrow"/>
          <w:b/>
          <w:i/>
          <w:sz w:val="28"/>
          <w:szCs w:val="28"/>
        </w:rPr>
        <w:t xml:space="preserve">    </w:t>
      </w:r>
      <w:r w:rsidR="00EF2DB2" w:rsidRPr="0040484B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33177E" w:rsidRPr="0040484B" w:rsidRDefault="0033177E" w:rsidP="00076A9D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076A9D" w:rsidRDefault="00076A9D" w:rsidP="0033177E">
      <w:pPr>
        <w:jc w:val="right"/>
        <w:rPr>
          <w:sz w:val="28"/>
          <w:szCs w:val="28"/>
        </w:rPr>
        <w:sectPr w:rsidR="00076A9D" w:rsidSect="00076A9D">
          <w:headerReference w:type="default" r:id="rId6"/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21D" w:rsidRDefault="00321C39" w:rsidP="006B120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4375" cy="565150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75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9D" w:rsidRDefault="00076A9D" w:rsidP="00D1121D">
      <w:pPr>
        <w:jc w:val="center"/>
        <w:rPr>
          <w:b/>
          <w:i/>
          <w:sz w:val="28"/>
          <w:szCs w:val="28"/>
          <w:u w:val="single"/>
        </w:rPr>
      </w:pPr>
    </w:p>
    <w:p w:rsidR="00076A9D" w:rsidRDefault="00076A9D" w:rsidP="00D1121D">
      <w:pPr>
        <w:jc w:val="center"/>
        <w:rPr>
          <w:b/>
          <w:i/>
          <w:sz w:val="28"/>
          <w:szCs w:val="28"/>
          <w:u w:val="single"/>
        </w:rPr>
      </w:pPr>
    </w:p>
    <w:p w:rsidR="00321C39" w:rsidRDefault="00321C39" w:rsidP="00D1121D">
      <w:pPr>
        <w:jc w:val="center"/>
        <w:rPr>
          <w:b/>
          <w:i/>
          <w:sz w:val="28"/>
          <w:szCs w:val="28"/>
          <w:u w:val="single"/>
        </w:rPr>
      </w:pPr>
    </w:p>
    <w:p w:rsidR="00B9741E" w:rsidRPr="00B9741E" w:rsidRDefault="00B9741E" w:rsidP="00B9741E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9741E" w:rsidRDefault="00B9741E" w:rsidP="00B9741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9741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С уважением, Анна Балабанова (Скляр).</w:t>
      </w:r>
      <w:r w:rsidRPr="00B9741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br/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89136176272-сот.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89088058085-</w:t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сот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e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mail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hyperlink r:id="rId9" w:history="1">
        <w:r w:rsidRPr="00A826FE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anna</w:t>
        </w:r>
        <w:r w:rsidRPr="002A2F16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3041@</w:t>
        </w:r>
        <w:r w:rsidRPr="00A826FE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mail</w:t>
        </w:r>
        <w:r w:rsidRPr="002A2F16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.</w:t>
        </w:r>
        <w:proofErr w:type="spellStart"/>
        <w:r w:rsidRPr="00A826FE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B9741E" w:rsidRPr="00B9741E" w:rsidRDefault="002A2F16" w:rsidP="00B9741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(3812)</w:t>
      </w:r>
      <w:r w:rsid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70-00-41</w:t>
      </w:r>
    </w:p>
    <w:p w:rsidR="00B9741E" w:rsidRPr="00B9741E" w:rsidRDefault="00B9741E" w:rsidP="00B9741E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035A4" w:rsidRPr="0033177E" w:rsidRDefault="007035A4" w:rsidP="007035A4">
      <w:pPr>
        <w:rPr>
          <w:rFonts w:asciiTheme="majorHAnsi" w:hAnsiTheme="majorHAnsi"/>
          <w:b/>
          <w:i/>
          <w:shadow/>
          <w:sz w:val="48"/>
          <w:szCs w:val="48"/>
        </w:rPr>
      </w:pPr>
      <w:r w:rsidRPr="0033177E">
        <w:rPr>
          <w:rFonts w:asciiTheme="majorHAnsi" w:hAnsiTheme="majorHAnsi"/>
          <w:b/>
          <w:i/>
          <w:shadow/>
          <w:sz w:val="48"/>
          <w:szCs w:val="48"/>
        </w:rPr>
        <w:t xml:space="preserve">Видеоролик  10сек  на 10 </w:t>
      </w:r>
      <w:proofErr w:type="spellStart"/>
      <w:r w:rsidRPr="0033177E">
        <w:rPr>
          <w:rFonts w:asciiTheme="majorHAnsi" w:hAnsiTheme="majorHAnsi"/>
          <w:b/>
          <w:i/>
          <w:shadow/>
          <w:sz w:val="48"/>
          <w:szCs w:val="48"/>
        </w:rPr>
        <w:t>видеопиларсах</w:t>
      </w:r>
      <w:proofErr w:type="spellEnd"/>
    </w:p>
    <w:p w:rsidR="007035A4" w:rsidRDefault="007035A4" w:rsidP="007035A4">
      <w:pPr>
        <w:rPr>
          <w:sz w:val="28"/>
          <w:szCs w:val="28"/>
        </w:rPr>
      </w:pPr>
      <w:r w:rsidRPr="0033177E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заставка</w:t>
      </w:r>
      <w:r w:rsidRPr="0033177E">
        <w:rPr>
          <w:sz w:val="28"/>
          <w:szCs w:val="28"/>
        </w:rPr>
        <w:t xml:space="preserve"> (</w:t>
      </w:r>
      <w:r>
        <w:rPr>
          <w:sz w:val="28"/>
          <w:szCs w:val="28"/>
        </w:rPr>
        <w:t>о найме, коммерческая</w:t>
      </w:r>
      <w:r w:rsidRPr="0033177E">
        <w:rPr>
          <w:sz w:val="28"/>
          <w:szCs w:val="28"/>
        </w:rPr>
        <w:t>)</w:t>
      </w:r>
      <w:r>
        <w:rPr>
          <w:sz w:val="28"/>
          <w:szCs w:val="28"/>
        </w:rPr>
        <w:t xml:space="preserve"> до 10 слов</w:t>
      </w:r>
      <w:r w:rsidRPr="003317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3177E">
        <w:rPr>
          <w:sz w:val="28"/>
          <w:szCs w:val="28"/>
        </w:rPr>
        <w:t xml:space="preserve">      </w:t>
      </w:r>
      <w:r>
        <w:rPr>
          <w:sz w:val="28"/>
          <w:szCs w:val="28"/>
        </w:rPr>
        <w:t>700</w:t>
      </w:r>
      <w:r w:rsidRPr="0033177E">
        <w:rPr>
          <w:sz w:val="28"/>
          <w:szCs w:val="28"/>
        </w:rPr>
        <w:t>р./день</w:t>
      </w:r>
    </w:p>
    <w:p w:rsidR="007035A4" w:rsidRDefault="007035A4" w:rsidP="007035A4">
      <w:pPr>
        <w:jc w:val="right"/>
        <w:rPr>
          <w:sz w:val="28"/>
          <w:szCs w:val="28"/>
        </w:rPr>
      </w:pPr>
      <w:r>
        <w:rPr>
          <w:sz w:val="28"/>
          <w:szCs w:val="28"/>
        </w:rPr>
        <w:t>4 500р./неделя</w:t>
      </w:r>
    </w:p>
    <w:p w:rsidR="007035A4" w:rsidRDefault="007035A4" w:rsidP="007035A4">
      <w:pPr>
        <w:jc w:val="right"/>
        <w:rPr>
          <w:sz w:val="28"/>
          <w:szCs w:val="28"/>
        </w:rPr>
      </w:pPr>
      <w:r>
        <w:rPr>
          <w:sz w:val="28"/>
          <w:szCs w:val="28"/>
        </w:rPr>
        <w:t>15 000р./ месяц</w:t>
      </w:r>
    </w:p>
    <w:p w:rsidR="005003BF" w:rsidRDefault="005003BF" w:rsidP="00500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Поздравительные открытки:                  </w:t>
      </w:r>
      <w:r w:rsidR="00120422">
        <w:rPr>
          <w:sz w:val="28"/>
          <w:szCs w:val="28"/>
        </w:rPr>
        <w:t xml:space="preserve">                             4 0</w:t>
      </w:r>
      <w:r>
        <w:rPr>
          <w:sz w:val="28"/>
          <w:szCs w:val="28"/>
        </w:rPr>
        <w:t>00р. – 3дня</w:t>
      </w:r>
    </w:p>
    <w:p w:rsidR="007035A4" w:rsidRPr="000E4E85" w:rsidRDefault="007035A4" w:rsidP="007035A4">
      <w:pPr>
        <w:jc w:val="center"/>
        <w:rPr>
          <w:rFonts w:asciiTheme="majorHAnsi" w:hAnsiTheme="majorHAnsi"/>
          <w:b/>
          <w:i/>
          <w:shadow/>
          <w:sz w:val="48"/>
          <w:szCs w:val="48"/>
          <w:u w:val="single"/>
        </w:rPr>
      </w:pPr>
      <w:r w:rsidRPr="000E4E85">
        <w:rPr>
          <w:rFonts w:asciiTheme="majorHAnsi" w:hAnsiTheme="majorHAnsi"/>
          <w:b/>
          <w:i/>
          <w:shadow/>
          <w:sz w:val="48"/>
          <w:szCs w:val="48"/>
          <w:u w:val="single"/>
        </w:rPr>
        <w:t xml:space="preserve">Видеоролик  10сек  на  </w:t>
      </w:r>
      <w:proofErr w:type="spellStart"/>
      <w:r w:rsidRPr="000E4E85">
        <w:rPr>
          <w:rFonts w:asciiTheme="majorHAnsi" w:hAnsiTheme="majorHAnsi"/>
          <w:b/>
          <w:i/>
          <w:shadow/>
          <w:sz w:val="48"/>
          <w:szCs w:val="48"/>
          <w:u w:val="single"/>
        </w:rPr>
        <w:t>видеопиларсах</w:t>
      </w:r>
      <w:proofErr w:type="spellEnd"/>
    </w:p>
    <w:p w:rsidR="007035A4" w:rsidRDefault="007035A4" w:rsidP="007035A4">
      <w:pPr>
        <w:rPr>
          <w:sz w:val="28"/>
          <w:szCs w:val="28"/>
        </w:rPr>
      </w:pPr>
      <w:r>
        <w:rPr>
          <w:sz w:val="28"/>
          <w:szCs w:val="28"/>
        </w:rPr>
        <w:t>Различные рекламные ролики и заставки          1 видеопиларс  - 2 500р./месяц</w:t>
      </w:r>
    </w:p>
    <w:p w:rsidR="007035A4" w:rsidRDefault="007035A4" w:rsidP="007035A4">
      <w:pPr>
        <w:jc w:val="right"/>
        <w:rPr>
          <w:sz w:val="28"/>
          <w:szCs w:val="28"/>
        </w:rPr>
      </w:pPr>
      <w:r>
        <w:rPr>
          <w:sz w:val="28"/>
          <w:szCs w:val="28"/>
        </w:rPr>
        <w:t>2 видеопиларса  - 4 000р./месяц</w:t>
      </w:r>
    </w:p>
    <w:p w:rsidR="007035A4" w:rsidRDefault="007035A4" w:rsidP="007035A4">
      <w:pPr>
        <w:jc w:val="right"/>
        <w:rPr>
          <w:sz w:val="28"/>
          <w:szCs w:val="28"/>
        </w:rPr>
      </w:pPr>
      <w:r>
        <w:rPr>
          <w:sz w:val="28"/>
          <w:szCs w:val="28"/>
        </w:rPr>
        <w:t>3  видеопиларса  - 5 500р./месяц</w:t>
      </w:r>
    </w:p>
    <w:p w:rsidR="007035A4" w:rsidRDefault="007035A4" w:rsidP="007035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видеопиларсов</w:t>
      </w:r>
      <w:proofErr w:type="spellEnd"/>
      <w:r>
        <w:rPr>
          <w:sz w:val="28"/>
          <w:szCs w:val="28"/>
        </w:rPr>
        <w:t xml:space="preserve">  - 8 500р./месяц</w:t>
      </w:r>
    </w:p>
    <w:p w:rsidR="007035A4" w:rsidRDefault="007035A4" w:rsidP="007035A4">
      <w:pPr>
        <w:jc w:val="center"/>
        <w:rPr>
          <w:rFonts w:ascii="Arial Narrow" w:hAnsi="Arial Narrow"/>
          <w:b/>
          <w:i/>
          <w:sz w:val="28"/>
          <w:szCs w:val="28"/>
        </w:rPr>
        <w:sectPr w:rsidR="007035A4" w:rsidSect="007035A4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5A4" w:rsidRDefault="007035A4" w:rsidP="007035A4">
      <w:pPr>
        <w:jc w:val="center"/>
        <w:rPr>
          <w:rFonts w:ascii="Arial Narrow" w:hAnsi="Arial Narrow"/>
          <w:b/>
          <w:i/>
          <w:sz w:val="28"/>
          <w:szCs w:val="28"/>
        </w:rPr>
        <w:sectPr w:rsidR="007035A4" w:rsidSect="00076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 Narrow" w:hAnsi="Arial Narrow"/>
          <w:b/>
          <w:i/>
          <w:sz w:val="28"/>
          <w:szCs w:val="28"/>
        </w:rPr>
        <w:lastRenderedPageBreak/>
        <w:t xml:space="preserve">                                                            </w:t>
      </w:r>
    </w:p>
    <w:p w:rsidR="007035A4" w:rsidRDefault="007035A4" w:rsidP="007035A4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40484B">
        <w:rPr>
          <w:rFonts w:ascii="Arial Narrow" w:hAnsi="Arial Narrow"/>
          <w:b/>
          <w:i/>
          <w:sz w:val="28"/>
          <w:szCs w:val="28"/>
        </w:rPr>
        <w:lastRenderedPageBreak/>
        <w:t>Изготовление рекламных роликов</w:t>
      </w:r>
      <w:r>
        <w:rPr>
          <w:rFonts w:ascii="Arial Narrow" w:hAnsi="Arial Narrow"/>
          <w:b/>
          <w:i/>
          <w:sz w:val="28"/>
          <w:szCs w:val="28"/>
        </w:rPr>
        <w:t xml:space="preserve">  </w:t>
      </w:r>
      <w:r w:rsidR="001F4B8B">
        <w:rPr>
          <w:rFonts w:ascii="Arial Narrow" w:hAnsi="Arial Narrow"/>
          <w:b/>
          <w:i/>
          <w:sz w:val="28"/>
          <w:szCs w:val="28"/>
        </w:rPr>
        <w:t xml:space="preserve">от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40484B">
        <w:rPr>
          <w:rFonts w:ascii="Arial Narrow" w:hAnsi="Arial Narrow"/>
          <w:b/>
          <w:i/>
          <w:sz w:val="28"/>
          <w:szCs w:val="28"/>
        </w:rPr>
        <w:t>2 500р.  (в зависимости от степени сложности)</w:t>
      </w:r>
      <w:r>
        <w:rPr>
          <w:rFonts w:ascii="Arial Narrow" w:hAnsi="Arial Narrow"/>
          <w:b/>
          <w:i/>
          <w:sz w:val="28"/>
          <w:szCs w:val="28"/>
        </w:rPr>
        <w:t xml:space="preserve">                     </w:t>
      </w:r>
    </w:p>
    <w:p w:rsidR="007035A4" w:rsidRDefault="007035A4" w:rsidP="007035A4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7035A4" w:rsidRPr="00076A9D" w:rsidRDefault="007035A4" w:rsidP="007035A4">
      <w:pPr>
        <w:jc w:val="right"/>
        <w:rPr>
          <w:sz w:val="40"/>
          <w:szCs w:val="40"/>
        </w:rPr>
      </w:pPr>
      <w:r w:rsidRPr="00076A9D">
        <w:rPr>
          <w:sz w:val="40"/>
          <w:szCs w:val="40"/>
        </w:rPr>
        <w:t xml:space="preserve">До 240 показов Вашего ролика в день – на одном видеопиларсе, таким </w:t>
      </w:r>
      <w:proofErr w:type="gramStart"/>
      <w:r w:rsidRPr="00076A9D">
        <w:rPr>
          <w:sz w:val="40"/>
          <w:szCs w:val="40"/>
        </w:rPr>
        <w:t>образом</w:t>
      </w:r>
      <w:proofErr w:type="gramEnd"/>
      <w:r w:rsidRPr="00076A9D">
        <w:rPr>
          <w:sz w:val="40"/>
          <w:szCs w:val="40"/>
        </w:rPr>
        <w:t xml:space="preserve"> в месяц  –  более 7 000.  </w:t>
      </w:r>
    </w:p>
    <w:p w:rsidR="007035A4" w:rsidRDefault="007035A4" w:rsidP="007035A4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B9741E" w:rsidRDefault="00B9741E" w:rsidP="007035A4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B9741E" w:rsidRPr="00B9741E" w:rsidRDefault="00B9741E" w:rsidP="00B9741E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9741E" w:rsidRDefault="00B9741E" w:rsidP="00B9741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9741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С уважением, Анна Балабанова (Скляр).</w:t>
      </w:r>
      <w:r w:rsidRPr="00B9741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br/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89136176272-сот.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89088058085-</w:t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сот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e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mail</w:t>
      </w:r>
      <w:r w:rsidRPr="002A2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A826FE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anna</w:t>
        </w:r>
        <w:r w:rsidRPr="002A2F16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3041@</w:t>
        </w:r>
        <w:r w:rsidRPr="00A826FE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mail</w:t>
        </w:r>
        <w:r w:rsidRPr="002A2F16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.</w:t>
        </w:r>
        <w:proofErr w:type="spellStart"/>
        <w:r w:rsidRPr="00A826FE">
          <w:rPr>
            <w:rStyle w:val="a9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B9741E" w:rsidRPr="00076A9D" w:rsidRDefault="002A2F16" w:rsidP="007035A4">
      <w:pPr>
        <w:jc w:val="center"/>
        <w:rPr>
          <w:rFonts w:ascii="Arial Narrow" w:hAnsi="Arial Narrow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(3812)</w:t>
      </w:r>
      <w:r w:rsidR="00B974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70-00-41</w:t>
      </w:r>
    </w:p>
    <w:sectPr w:rsidR="00B9741E" w:rsidRPr="00076A9D" w:rsidSect="00076A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B3" w:rsidRDefault="00482CB3" w:rsidP="00827989">
      <w:pPr>
        <w:spacing w:after="0" w:line="240" w:lineRule="auto"/>
      </w:pPr>
      <w:r>
        <w:separator/>
      </w:r>
    </w:p>
  </w:endnote>
  <w:endnote w:type="continuationSeparator" w:id="0">
    <w:p w:rsidR="00482CB3" w:rsidRDefault="00482CB3" w:rsidP="0082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1D" w:rsidRDefault="00D1121D" w:rsidP="00D1121D">
    <w:pPr>
      <w:pStyle w:val="a5"/>
      <w:tabs>
        <w:tab w:val="clear" w:pos="4677"/>
        <w:tab w:val="clear" w:pos="9355"/>
        <w:tab w:val="left" w:pos="1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A4" w:rsidRDefault="007035A4" w:rsidP="00D1121D">
    <w:pPr>
      <w:pStyle w:val="a5"/>
      <w:tabs>
        <w:tab w:val="clear" w:pos="4677"/>
        <w:tab w:val="clear" w:pos="9355"/>
        <w:tab w:val="left" w:pos="10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B3" w:rsidRDefault="00482CB3" w:rsidP="00827989">
      <w:pPr>
        <w:spacing w:after="0" w:line="240" w:lineRule="auto"/>
      </w:pPr>
      <w:r>
        <w:separator/>
      </w:r>
    </w:p>
  </w:footnote>
  <w:footnote w:type="continuationSeparator" w:id="0">
    <w:p w:rsidR="00482CB3" w:rsidRDefault="00482CB3" w:rsidP="0082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987529E990EB4C53B1199081509C32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7989" w:rsidRDefault="0082798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Прайс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на размещение рекламных роликов на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видеопиларсах</w:t>
        </w:r>
        <w:proofErr w:type="spellEnd"/>
      </w:p>
    </w:sdtContent>
  </w:sdt>
  <w:p w:rsidR="00827989" w:rsidRDefault="008279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6416212"/>
      <w:placeholder>
        <w:docPart w:val="987529E990EB4C53B1199081509C32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35A4" w:rsidRDefault="007035A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Прайс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на размещение рекламных роликов на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видеопиларсах</w:t>
        </w:r>
        <w:proofErr w:type="spellEnd"/>
      </w:p>
    </w:sdtContent>
  </w:sdt>
  <w:p w:rsidR="007035A4" w:rsidRDefault="007035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89"/>
    <w:rsid w:val="00055D5A"/>
    <w:rsid w:val="00062291"/>
    <w:rsid w:val="00076A9D"/>
    <w:rsid w:val="000D6E5F"/>
    <w:rsid w:val="000E4E85"/>
    <w:rsid w:val="000F1110"/>
    <w:rsid w:val="001024FF"/>
    <w:rsid w:val="00120422"/>
    <w:rsid w:val="001A2BAE"/>
    <w:rsid w:val="001F4B8B"/>
    <w:rsid w:val="00281586"/>
    <w:rsid w:val="002A2F16"/>
    <w:rsid w:val="002E0A96"/>
    <w:rsid w:val="002F32DF"/>
    <w:rsid w:val="00321C39"/>
    <w:rsid w:val="0033177E"/>
    <w:rsid w:val="00342A57"/>
    <w:rsid w:val="003454B7"/>
    <w:rsid w:val="00350105"/>
    <w:rsid w:val="003C2445"/>
    <w:rsid w:val="0040484B"/>
    <w:rsid w:val="00482CB3"/>
    <w:rsid w:val="004D24C5"/>
    <w:rsid w:val="005003BF"/>
    <w:rsid w:val="005B4C66"/>
    <w:rsid w:val="0065146F"/>
    <w:rsid w:val="006549EF"/>
    <w:rsid w:val="0067104C"/>
    <w:rsid w:val="006B1206"/>
    <w:rsid w:val="007035A4"/>
    <w:rsid w:val="007145E8"/>
    <w:rsid w:val="007B0D8D"/>
    <w:rsid w:val="007B1D5D"/>
    <w:rsid w:val="007C2458"/>
    <w:rsid w:val="007D20D2"/>
    <w:rsid w:val="00827989"/>
    <w:rsid w:val="0086706A"/>
    <w:rsid w:val="008C382D"/>
    <w:rsid w:val="008F2ACD"/>
    <w:rsid w:val="009815B0"/>
    <w:rsid w:val="009E25BD"/>
    <w:rsid w:val="00A00816"/>
    <w:rsid w:val="00AA7FA3"/>
    <w:rsid w:val="00AB5A18"/>
    <w:rsid w:val="00B00B01"/>
    <w:rsid w:val="00B27990"/>
    <w:rsid w:val="00B40E4C"/>
    <w:rsid w:val="00B77D80"/>
    <w:rsid w:val="00B9741E"/>
    <w:rsid w:val="00C73055"/>
    <w:rsid w:val="00C766E3"/>
    <w:rsid w:val="00D1121D"/>
    <w:rsid w:val="00DA5B13"/>
    <w:rsid w:val="00DB425F"/>
    <w:rsid w:val="00DD66FB"/>
    <w:rsid w:val="00E36076"/>
    <w:rsid w:val="00EA5BA4"/>
    <w:rsid w:val="00E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989"/>
  </w:style>
  <w:style w:type="paragraph" w:styleId="a5">
    <w:name w:val="footer"/>
    <w:basedOn w:val="a"/>
    <w:link w:val="a6"/>
    <w:uiPriority w:val="99"/>
    <w:unhideWhenUsed/>
    <w:rsid w:val="0082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989"/>
  </w:style>
  <w:style w:type="paragraph" w:styleId="a7">
    <w:name w:val="Balloon Text"/>
    <w:basedOn w:val="a"/>
    <w:link w:val="a8"/>
    <w:uiPriority w:val="99"/>
    <w:semiHidden/>
    <w:unhideWhenUsed/>
    <w:rsid w:val="008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03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anna304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anna3041@mail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7529E990EB4C53B1199081509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5001E-F341-4457-B321-A992F4AF5F88}"/>
      </w:docPartPr>
      <w:docPartBody>
        <w:p w:rsidR="00864727" w:rsidRDefault="00290012" w:rsidP="00290012">
          <w:pPr>
            <w:pStyle w:val="987529E990EB4C53B1199081509C32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0012"/>
    <w:rsid w:val="00004CCA"/>
    <w:rsid w:val="000160FE"/>
    <w:rsid w:val="00290012"/>
    <w:rsid w:val="00473D33"/>
    <w:rsid w:val="005F6A9B"/>
    <w:rsid w:val="0070719D"/>
    <w:rsid w:val="00864727"/>
    <w:rsid w:val="00885456"/>
    <w:rsid w:val="0089455E"/>
    <w:rsid w:val="00BB7ECF"/>
    <w:rsid w:val="00BF3FCB"/>
    <w:rsid w:val="00C2360A"/>
    <w:rsid w:val="00CE74E1"/>
    <w:rsid w:val="00E11E6E"/>
    <w:rsid w:val="00E12D4D"/>
    <w:rsid w:val="00E5517C"/>
    <w:rsid w:val="00E5587E"/>
    <w:rsid w:val="00E8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7529E990EB4C53B1199081509C32FD">
    <w:name w:val="987529E990EB4C53B1199081509C32FD"/>
    <w:rsid w:val="00290012"/>
  </w:style>
  <w:style w:type="paragraph" w:customStyle="1" w:styleId="7DBDA2D782084A6494CC0B1837EAB25E">
    <w:name w:val="7DBDA2D782084A6494CC0B1837EAB25E"/>
    <w:rsid w:val="00BB7E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размещение рекламных роликов на видеопиларсах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размещение рекламных роликов на видеопиларсах</dc:title>
  <dc:creator>RePack by SPecialiST</dc:creator>
  <cp:lastModifiedBy>RePack by SPecialiST</cp:lastModifiedBy>
  <cp:revision>14</cp:revision>
  <cp:lastPrinted>2014-04-17T09:59:00Z</cp:lastPrinted>
  <dcterms:created xsi:type="dcterms:W3CDTF">2014-04-17T10:18:00Z</dcterms:created>
  <dcterms:modified xsi:type="dcterms:W3CDTF">2014-05-06T11:33:00Z</dcterms:modified>
</cp:coreProperties>
</file>