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11" w:rsidRPr="00FF44F6" w:rsidRDefault="002D7687" w:rsidP="00FF4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Резюме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Ахмедова Марина Владимировна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 рождения: 08 декабря 1992 г. возраст: 22 лет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Город: </w:t>
      </w:r>
      <w:r w:rsidRPr="00FF44F6">
        <w:rPr>
          <w:rStyle w:val="js-extracted-address"/>
          <w:rFonts w:ascii="Arial" w:hAnsi="Arial" w:cs="Arial"/>
          <w:color w:val="6A5F9D"/>
          <w:sz w:val="21"/>
          <w:szCs w:val="21"/>
          <w:shd w:val="clear" w:color="auto" w:fill="FFFFFF"/>
        </w:rPr>
        <w:t xml:space="preserve">Днепродзержинск ул. </w:t>
      </w:r>
      <w:r w:rsidRPr="00FF44F6">
        <w:rPr>
          <w:rStyle w:val="mail-message-map-nobreak"/>
          <w:rFonts w:ascii="Arial" w:hAnsi="Arial" w:cs="Arial"/>
          <w:color w:val="6A5F9D"/>
          <w:sz w:val="21"/>
          <w:szCs w:val="21"/>
          <w:shd w:val="clear" w:color="auto" w:fill="FFFFFF"/>
        </w:rPr>
        <w:t>Бурхана</w:t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д.25 район </w:t>
      </w:r>
      <w:proofErr w:type="spellStart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Черёмушки</w:t>
      </w:r>
      <w:proofErr w:type="spellEnd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Семейное положен</w:t>
      </w:r>
      <w:r w:rsidR="00BB07A5">
        <w:rPr>
          <w:rFonts w:ascii="Arial" w:hAnsi="Arial" w:cs="Arial"/>
          <w:color w:val="000000"/>
          <w:sz w:val="21"/>
          <w:szCs w:val="21"/>
          <w:shd w:val="clear" w:color="auto" w:fill="FFFFFF"/>
        </w:rPr>
        <w:t>ие: не замужем, есть ребенок 3,9</w:t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лет.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Телефон: </w:t>
      </w:r>
      <w:r w:rsidRPr="00FF44F6">
        <w:rPr>
          <w:rStyle w:val="wmi-callto"/>
          <w:rFonts w:ascii="Arial" w:hAnsi="Arial" w:cs="Arial"/>
          <w:color w:val="000000"/>
          <w:sz w:val="21"/>
          <w:szCs w:val="21"/>
          <w:shd w:val="clear" w:color="auto" w:fill="FFFFFF"/>
        </w:rPr>
        <w:t>80677684501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E-mail</w:t>
      </w:r>
      <w:proofErr w:type="spellEnd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hyperlink r:id="rId5" w:history="1">
        <w:r w:rsidRPr="00FF44F6">
          <w:rPr>
            <w:rStyle w:val="a3"/>
            <w:rFonts w:ascii="Arial" w:hAnsi="Arial" w:cs="Arial"/>
            <w:color w:val="660099"/>
            <w:sz w:val="21"/>
            <w:szCs w:val="21"/>
            <w:shd w:val="clear" w:color="auto" w:fill="FFFFFF"/>
          </w:rPr>
          <w:t>marinka-malvina@yandex.ru</w:t>
        </w:r>
      </w:hyperlink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Образование: </w:t>
      </w:r>
      <w:proofErr w:type="spellStart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Днепродзержинское</w:t>
      </w:r>
      <w:proofErr w:type="spellEnd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высшее профессиональное училище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 </w:t>
      </w:r>
      <w:proofErr w:type="gramEnd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2010_2011 г.г.)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Специальность: Машинист крана металлургического производства четвертого разряда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Опыт работы: 11.07.2011 г. ПАТ «ДНЕПРОВАГОНМАШ»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* машинист крана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18.05.2015 г. </w:t>
      </w:r>
      <w:proofErr w:type="gramStart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Уволена</w:t>
      </w:r>
      <w:proofErr w:type="gramEnd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 сокращению штата.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Дополнительная информация: Знания языков: украинский, русский.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Владение компьютером: на уровне базового пользователя.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Личные качества: Ответственность, внимательность, исполнительность, аккуратность, стремление к профессиональному росту.</w:t>
      </w:r>
      <w:r w:rsidRPr="00FF44F6"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Готова</w:t>
      </w:r>
      <w:proofErr w:type="gramEnd"/>
      <w:r w:rsidRPr="00FF44F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приступить к работе в ближайшее время.</w:t>
      </w:r>
    </w:p>
    <w:sectPr w:rsidR="00CE1D11" w:rsidRPr="00FF44F6" w:rsidSect="00CE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1C3"/>
    <w:multiLevelType w:val="multilevel"/>
    <w:tmpl w:val="BB0E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687"/>
    <w:rsid w:val="002D7687"/>
    <w:rsid w:val="00530FCC"/>
    <w:rsid w:val="00660ED5"/>
    <w:rsid w:val="00BB07A5"/>
    <w:rsid w:val="00BD4A1A"/>
    <w:rsid w:val="00CE1D11"/>
    <w:rsid w:val="00E82E54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2D7687"/>
  </w:style>
  <w:style w:type="character" w:customStyle="1" w:styleId="mail-message-map-nobreak">
    <w:name w:val="mail-message-map-nobreak"/>
    <w:basedOn w:val="a0"/>
    <w:rsid w:val="002D7687"/>
  </w:style>
  <w:style w:type="character" w:customStyle="1" w:styleId="wmi-callto">
    <w:name w:val="wmi-callto"/>
    <w:basedOn w:val="a0"/>
    <w:rsid w:val="002D7687"/>
  </w:style>
  <w:style w:type="character" w:styleId="a3">
    <w:name w:val="Hyperlink"/>
    <w:basedOn w:val="a0"/>
    <w:uiPriority w:val="99"/>
    <w:semiHidden/>
    <w:unhideWhenUsed/>
    <w:rsid w:val="002D7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ka-malv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2016-02-28T20:18:00Z</dcterms:created>
  <dcterms:modified xsi:type="dcterms:W3CDTF">2016-02-29T08:21:00Z</dcterms:modified>
</cp:coreProperties>
</file>