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D158E" w:rsidRPr="003F3A9D" w:rsidTr="009F5B94">
        <w:trPr>
          <w:trHeight w:val="766"/>
        </w:trPr>
        <w:tc>
          <w:tcPr>
            <w:tcW w:w="9356" w:type="dxa"/>
          </w:tcPr>
          <w:p w:rsidR="00ED158E" w:rsidRPr="00C36370" w:rsidRDefault="001014EB" w:rsidP="00ED158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998236" cy="864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dferf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36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 xml:space="preserve"> </w:t>
            </w:r>
            <w:r w:rsidR="00ED158E" w:rsidRPr="001014EB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Общество с ограниченной ответственностью</w:t>
            </w:r>
          </w:p>
          <w:p w:rsidR="00ED158E" w:rsidRPr="001014EB" w:rsidRDefault="00ED158E" w:rsidP="00ED158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</w:pPr>
            <w:r w:rsidRPr="001014EB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«ПРОКОЛОР»</w:t>
            </w:r>
          </w:p>
          <w:p w:rsidR="00ED158E" w:rsidRPr="00C36370" w:rsidRDefault="00ED158E" w:rsidP="00C3637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1014E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C36370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ИНН/КПП 5034050802/503401001</w:t>
            </w:r>
          </w:p>
          <w:p w:rsidR="00ED158E" w:rsidRPr="00C36370" w:rsidRDefault="00ED158E" w:rsidP="00ED158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 w:rsidRPr="00C36370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Юридический адрес: 142600, Московская область, г. Орехово-Зуево, ул. Ленина, д. 97</w:t>
            </w:r>
            <w:proofErr w:type="gramEnd"/>
          </w:p>
          <w:p w:rsidR="00ED158E" w:rsidRPr="00C36370" w:rsidRDefault="00ED158E" w:rsidP="00ED158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 w:rsidRPr="00C36370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Фактический адрес: 142600, Московская область, г. Орехово-Зуево, ул. Ленина, д. 97</w:t>
            </w:r>
            <w:proofErr w:type="gramEnd"/>
          </w:p>
          <w:p w:rsidR="00ED158E" w:rsidRPr="00ED158E" w:rsidRDefault="00ED158E" w:rsidP="009F5B9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</w:tr>
      <w:tr w:rsidR="005C7361" w:rsidRPr="003F3A9D" w:rsidTr="009F5B94">
        <w:trPr>
          <w:trHeight w:val="766"/>
        </w:trPr>
        <w:tc>
          <w:tcPr>
            <w:tcW w:w="9356" w:type="dxa"/>
          </w:tcPr>
          <w:p w:rsidR="007A532A" w:rsidRPr="001014EB" w:rsidRDefault="00BC6845" w:rsidP="009F5B9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u w:val="single"/>
              </w:rPr>
            </w:pPr>
            <w:r w:rsidRPr="001014EB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u w:val="single"/>
              </w:rPr>
              <w:t xml:space="preserve">Первоклассные грузоперевозки </w:t>
            </w:r>
          </w:p>
          <w:p w:rsidR="005C7361" w:rsidRPr="007A532A" w:rsidRDefault="00BC6845" w:rsidP="009F5B9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u w:val="single"/>
              </w:rPr>
            </w:pPr>
            <w:r w:rsidRPr="001014EB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u w:val="single"/>
              </w:rPr>
              <w:t>по минимальным ценам</w:t>
            </w:r>
            <w:proofErr w:type="gramStart"/>
            <w:r w:rsidRPr="001014EB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u w:val="single"/>
              </w:rPr>
              <w:t xml:space="preserve"> !</w:t>
            </w:r>
            <w:proofErr w:type="gramEnd"/>
            <w:r w:rsidRPr="001014EB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u w:val="single"/>
              </w:rPr>
              <w:t>!!</w:t>
            </w:r>
            <w:r w:rsidRPr="007A532A">
              <w:rPr>
                <w:rFonts w:ascii="Times New Roman" w:hAnsi="Times New Roman" w:cs="Times New Roman"/>
                <w:color w:val="FF0000"/>
                <w:sz w:val="36"/>
                <w:szCs w:val="36"/>
                <w:u w:val="single"/>
              </w:rPr>
              <w:t xml:space="preserve"> </w:t>
            </w:r>
          </w:p>
        </w:tc>
      </w:tr>
      <w:tr w:rsidR="005C7361" w:rsidRPr="003F3A9D" w:rsidTr="00BC6845">
        <w:trPr>
          <w:trHeight w:val="810"/>
        </w:trPr>
        <w:tc>
          <w:tcPr>
            <w:tcW w:w="9356" w:type="dxa"/>
          </w:tcPr>
          <w:p w:rsidR="00BC6845" w:rsidRPr="001014EB" w:rsidRDefault="00BC6845" w:rsidP="00BC6845">
            <w:pPr>
              <w:jc w:val="center"/>
              <w:rPr>
                <w:rFonts w:ascii="Times New Roman" w:hAnsi="Times New Roman" w:cs="Times New Roman"/>
                <w:b/>
                <w:color w:val="FFC000"/>
                <w:sz w:val="36"/>
                <w:szCs w:val="36"/>
                <w:u w:val="single"/>
              </w:rPr>
            </w:pPr>
            <w:r w:rsidRPr="001014EB">
              <w:rPr>
                <w:rFonts w:ascii="Times New Roman" w:hAnsi="Times New Roman" w:cs="Times New Roman"/>
                <w:b/>
                <w:color w:val="FFC000"/>
                <w:sz w:val="36"/>
                <w:szCs w:val="36"/>
                <w:u w:val="single"/>
              </w:rPr>
              <w:t>Перестаньте попусту тра</w:t>
            </w:r>
            <w:r w:rsidR="007A532A" w:rsidRPr="001014EB">
              <w:rPr>
                <w:rFonts w:ascii="Times New Roman" w:hAnsi="Times New Roman" w:cs="Times New Roman"/>
                <w:b/>
                <w:color w:val="FFC000"/>
                <w:sz w:val="36"/>
                <w:szCs w:val="36"/>
                <w:u w:val="single"/>
              </w:rPr>
              <w:t>тить свое время – мы уже обо всё</w:t>
            </w:r>
            <w:r w:rsidRPr="001014EB">
              <w:rPr>
                <w:rFonts w:ascii="Times New Roman" w:hAnsi="Times New Roman" w:cs="Times New Roman"/>
                <w:b/>
                <w:color w:val="FFC000"/>
                <w:sz w:val="36"/>
                <w:szCs w:val="36"/>
                <w:u w:val="single"/>
              </w:rPr>
              <w:t>м позаботились!</w:t>
            </w:r>
          </w:p>
          <w:p w:rsidR="00BC6845" w:rsidRPr="00BC6845" w:rsidRDefault="00BC6845" w:rsidP="00B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Проколор</w:t>
            </w:r>
            <w:proofErr w:type="spellEnd"/>
            <w:r w:rsidRPr="00BC6845">
              <w:rPr>
                <w:rFonts w:ascii="Times New Roman" w:hAnsi="Times New Roman" w:cs="Times New Roman"/>
                <w:sz w:val="24"/>
                <w:szCs w:val="24"/>
              </w:rPr>
              <w:t>»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отает на российском рынке грузоперевозок с 2015 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C7361" w:rsidRPr="00BC6845" w:rsidRDefault="00BC6845" w:rsidP="00B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45">
              <w:rPr>
                <w:rFonts w:ascii="Times New Roman" w:hAnsi="Times New Roman" w:cs="Times New Roman"/>
                <w:sz w:val="24"/>
                <w:szCs w:val="24"/>
              </w:rPr>
              <w:t>Мы не прибегаем к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посредников,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Проколор</w:t>
            </w:r>
            <w:proofErr w:type="spellEnd"/>
            <w:r w:rsidRPr="00BC6845">
              <w:rPr>
                <w:rFonts w:ascii="Times New Roman" w:hAnsi="Times New Roman" w:cs="Times New Roman"/>
                <w:sz w:val="24"/>
                <w:szCs w:val="24"/>
              </w:rPr>
              <w:t>» производят перевозки грузов исключительно за счет собственных ресурсов, ведь только так мы можем гарантировать исключительное качество наших услуг – минимальные сроки доставки и сохранность Вашего отправления!</w:t>
            </w:r>
          </w:p>
        </w:tc>
      </w:tr>
      <w:tr w:rsidR="005C7361" w:rsidRPr="003F3A9D" w:rsidTr="009F5B94">
        <w:trPr>
          <w:trHeight w:val="810"/>
        </w:trPr>
        <w:tc>
          <w:tcPr>
            <w:tcW w:w="9356" w:type="dxa"/>
          </w:tcPr>
          <w:p w:rsidR="00BC6845" w:rsidRPr="00BC6845" w:rsidRDefault="00BC6845" w:rsidP="00B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45">
              <w:rPr>
                <w:rFonts w:ascii="Times New Roman" w:hAnsi="Times New Roman" w:cs="Times New Roman"/>
                <w:sz w:val="24"/>
                <w:szCs w:val="24"/>
              </w:rPr>
              <w:t>Преимущества работы с нами:</w:t>
            </w:r>
          </w:p>
          <w:p w:rsidR="00BC6845" w:rsidRPr="00BC6845" w:rsidRDefault="00BC6845" w:rsidP="00B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5" w:rsidRPr="00BC6845" w:rsidRDefault="00BC6845" w:rsidP="00B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45">
              <w:rPr>
                <w:rFonts w:ascii="Times New Roman" w:hAnsi="Times New Roman" w:cs="Times New Roman"/>
                <w:sz w:val="24"/>
                <w:szCs w:val="24"/>
              </w:rPr>
              <w:t>Современный автопарк.</w:t>
            </w:r>
          </w:p>
          <w:p w:rsidR="00BC6845" w:rsidRPr="00BC6845" w:rsidRDefault="00BC6845" w:rsidP="00B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45">
              <w:rPr>
                <w:rFonts w:ascii="Times New Roman" w:hAnsi="Times New Roman" w:cs="Times New Roman"/>
                <w:sz w:val="24"/>
                <w:szCs w:val="24"/>
              </w:rPr>
              <w:t>Доставка грузов</w:t>
            </w:r>
            <w:r w:rsidR="00CE3EF0">
              <w:rPr>
                <w:rFonts w:ascii="Times New Roman" w:hAnsi="Times New Roman" w:cs="Times New Roman"/>
                <w:sz w:val="24"/>
                <w:szCs w:val="24"/>
              </w:rPr>
              <w:t xml:space="preserve"> по Москве</w:t>
            </w:r>
            <w:proofErr w:type="gramStart"/>
            <w:r w:rsidR="00CE3E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E3EF0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а также</w:t>
            </w:r>
            <w:r w:rsidRPr="00BC6845">
              <w:rPr>
                <w:rFonts w:ascii="Times New Roman" w:hAnsi="Times New Roman" w:cs="Times New Roman"/>
                <w:sz w:val="24"/>
                <w:szCs w:val="24"/>
              </w:rPr>
              <w:t xml:space="preserve">  в любой регион РФ, </w:t>
            </w:r>
            <w:r w:rsidR="00CE3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845" w:rsidRDefault="00CE3EF0" w:rsidP="00CE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Страхование грузоперевозок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заказчика .</w:t>
            </w:r>
          </w:p>
          <w:p w:rsidR="00855912" w:rsidRDefault="00CE3EF0" w:rsidP="00CE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оплаты</w:t>
            </w:r>
            <w:r w:rsidR="001F55C0" w:rsidRPr="001F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5C0">
              <w:rPr>
                <w:rFonts w:ascii="Times New Roman" w:hAnsi="Times New Roman" w:cs="Times New Roman"/>
                <w:sz w:val="24"/>
                <w:szCs w:val="24"/>
              </w:rPr>
              <w:t>любым удобным для заказчика способом</w:t>
            </w:r>
            <w:proofErr w:type="gramStart"/>
            <w:r w:rsidR="001F55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EF0" w:rsidRDefault="00CE3EF0" w:rsidP="00CE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наличный и безналичный расчёт </w:t>
            </w:r>
            <w:r w:rsidR="00855912">
              <w:rPr>
                <w:rFonts w:ascii="Times New Roman" w:hAnsi="Times New Roman" w:cs="Times New Roman"/>
                <w:sz w:val="24"/>
                <w:szCs w:val="24"/>
              </w:rPr>
              <w:t xml:space="preserve">НДС-18%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912" w:rsidRPr="00855912" w:rsidRDefault="00855912" w:rsidP="00CE3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  <w:r w:rsidRPr="0085591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55912">
              <w:rPr>
                <w:rFonts w:ascii="Times New Roman" w:hAnsi="Times New Roman" w:cs="Times New Roman"/>
                <w:sz w:val="24"/>
                <w:szCs w:val="24"/>
              </w:rPr>
              <w:t>Проколор</w:t>
            </w:r>
            <w:proofErr w:type="spellEnd"/>
            <w:r w:rsidRPr="0085591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55912">
              <w:rPr>
                <w:rFonts w:ascii="Times New Roman" w:hAnsi="Times New Roman" w:cs="Times New Roman"/>
                <w:b/>
                <w:szCs w:val="24"/>
              </w:rPr>
              <w:t xml:space="preserve">гарантирует </w:t>
            </w:r>
            <w:r w:rsidRPr="00855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ИДИВИДУАЛЬНЫЙ ПОДХОД </w:t>
            </w:r>
          </w:p>
          <w:p w:rsidR="00855912" w:rsidRDefault="00855912" w:rsidP="00CE3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12">
              <w:rPr>
                <w:rFonts w:ascii="Times New Roman" w:hAnsi="Times New Roman" w:cs="Times New Roman"/>
                <w:b/>
                <w:sz w:val="24"/>
                <w:szCs w:val="24"/>
              </w:rPr>
              <w:t>и низкие цены при долговременном сотрудничестве</w:t>
            </w:r>
            <w:proofErr w:type="gramStart"/>
            <w:r w:rsidRPr="00855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855912" w:rsidRPr="00695819" w:rsidRDefault="00695819" w:rsidP="00CE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Снами удобно и приятно работать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:rsidR="001F55C0" w:rsidRPr="00855912" w:rsidRDefault="00855912" w:rsidP="00CE3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7361" w:rsidRPr="003F3A9D" w:rsidRDefault="001F55C0" w:rsidP="00B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61" w:rsidRPr="003F3A9D" w:rsidTr="009F5B94">
        <w:trPr>
          <w:trHeight w:val="641"/>
        </w:trPr>
        <w:tc>
          <w:tcPr>
            <w:tcW w:w="9356" w:type="dxa"/>
          </w:tcPr>
          <w:p w:rsidR="00CE3EF0" w:rsidRPr="00B00B48" w:rsidRDefault="00CE3EF0" w:rsidP="00CE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F0">
              <w:rPr>
                <w:rFonts w:ascii="Times New Roman" w:hAnsi="Times New Roman" w:cs="Times New Roman"/>
                <w:sz w:val="24"/>
                <w:szCs w:val="24"/>
              </w:rPr>
              <w:t xml:space="preserve">Мы дорожим Вашим доверием и готовы доказать это на деле! </w:t>
            </w:r>
            <w:r w:rsidR="00B00B48" w:rsidRPr="00B0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EF0" w:rsidRPr="00CE3EF0" w:rsidRDefault="00CE3EF0" w:rsidP="00CE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48" w:rsidRPr="001F55C0" w:rsidRDefault="00CE3EF0" w:rsidP="00CE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F0">
              <w:rPr>
                <w:rFonts w:ascii="Times New Roman" w:hAnsi="Times New Roman" w:cs="Times New Roman"/>
                <w:sz w:val="24"/>
                <w:szCs w:val="24"/>
              </w:rPr>
              <w:t xml:space="preserve">Вас заинтересовало наше предложение? </w:t>
            </w:r>
          </w:p>
          <w:p w:rsidR="00CE3EF0" w:rsidRPr="00CE3EF0" w:rsidRDefault="00CE3EF0" w:rsidP="00CE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F0">
              <w:rPr>
                <w:rFonts w:ascii="Times New Roman" w:hAnsi="Times New Roman" w:cs="Times New Roman"/>
                <w:sz w:val="24"/>
                <w:szCs w:val="24"/>
              </w:rPr>
              <w:t>Непремен</w:t>
            </w:r>
            <w:r w:rsidR="00B00B48">
              <w:rPr>
                <w:rFonts w:ascii="Times New Roman" w:hAnsi="Times New Roman" w:cs="Times New Roman"/>
                <w:sz w:val="24"/>
                <w:szCs w:val="24"/>
              </w:rPr>
              <w:t>но позвоните по номеру</w:t>
            </w:r>
            <w:proofErr w:type="gramStart"/>
            <w:r w:rsidR="00542F7C" w:rsidRPr="00542F7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0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B48" w:rsidRPr="001014EB">
              <w:rPr>
                <w:rFonts w:ascii="Times New Roman" w:hAnsi="Times New Roman" w:cs="Times New Roman"/>
                <w:b/>
                <w:sz w:val="32"/>
                <w:szCs w:val="32"/>
              </w:rPr>
              <w:t>+7</w:t>
            </w:r>
            <w:r w:rsidR="00542F7C" w:rsidRPr="001014EB">
              <w:rPr>
                <w:rFonts w:ascii="Times New Roman" w:hAnsi="Times New Roman" w:cs="Times New Roman"/>
                <w:b/>
                <w:sz w:val="32"/>
                <w:szCs w:val="32"/>
              </w:rPr>
              <w:t>-(967)-</w:t>
            </w:r>
            <w:r w:rsidR="00B00B48" w:rsidRPr="001014EB">
              <w:rPr>
                <w:rFonts w:ascii="Times New Roman" w:hAnsi="Times New Roman" w:cs="Times New Roman"/>
                <w:b/>
                <w:sz w:val="32"/>
                <w:szCs w:val="32"/>
              </w:rPr>
              <w:t>158-71-76</w:t>
            </w:r>
            <w:r w:rsidRPr="0010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EF0">
              <w:rPr>
                <w:rFonts w:ascii="Times New Roman" w:hAnsi="Times New Roman" w:cs="Times New Roman"/>
                <w:sz w:val="24"/>
                <w:szCs w:val="24"/>
              </w:rPr>
              <w:t>и мы с радостью ответим на все вопросы!</w:t>
            </w:r>
          </w:p>
          <w:p w:rsidR="00CE3EF0" w:rsidRPr="00CE3EF0" w:rsidRDefault="00CE3EF0" w:rsidP="00CE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F0" w:rsidRPr="00B00B48" w:rsidRDefault="00CE3EF0" w:rsidP="00CE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F0">
              <w:rPr>
                <w:rFonts w:ascii="Times New Roman" w:hAnsi="Times New Roman" w:cs="Times New Roman"/>
                <w:sz w:val="24"/>
                <w:szCs w:val="24"/>
              </w:rPr>
              <w:t xml:space="preserve">Также можете написать нам: </w:t>
            </w:r>
            <w:r w:rsidR="00B0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B48" w:rsidRPr="001014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aleksandr</w:t>
            </w:r>
            <w:proofErr w:type="spellEnd"/>
            <w:r w:rsidR="00B00B48" w:rsidRPr="001014EB">
              <w:rPr>
                <w:rFonts w:ascii="Times New Roman" w:hAnsi="Times New Roman" w:cs="Times New Roman"/>
                <w:b/>
                <w:sz w:val="24"/>
                <w:szCs w:val="24"/>
              </w:rPr>
              <w:t>_6966@</w:t>
            </w:r>
            <w:r w:rsidR="00B00B48" w:rsidRPr="001014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B00B48" w:rsidRPr="001014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B00B48" w:rsidRPr="001014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CE3EF0" w:rsidRPr="00CE3EF0" w:rsidRDefault="00B00B48" w:rsidP="00CE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361" w:rsidRPr="003F3A9D" w:rsidRDefault="00CE3EF0" w:rsidP="00CE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F0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</w:t>
            </w:r>
            <w:proofErr w:type="spellStart"/>
            <w:r w:rsidRPr="00CE3EF0">
              <w:rPr>
                <w:rFonts w:ascii="Times New Roman" w:hAnsi="Times New Roman" w:cs="Times New Roman"/>
                <w:sz w:val="24"/>
                <w:szCs w:val="24"/>
              </w:rPr>
              <w:t>пн-вс</w:t>
            </w:r>
            <w:proofErr w:type="spellEnd"/>
            <w:r w:rsidRPr="00CE3EF0">
              <w:rPr>
                <w:rFonts w:ascii="Times New Roman" w:hAnsi="Times New Roman" w:cs="Times New Roman"/>
                <w:sz w:val="24"/>
                <w:szCs w:val="24"/>
              </w:rPr>
              <w:t xml:space="preserve"> с 9:00 – до 18:00.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7761" w:rsidRDefault="00697761"/>
    <w:sectPr w:rsidR="00697761" w:rsidSect="006977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B7" w:rsidRDefault="00A06BB7" w:rsidP="00695819">
      <w:pPr>
        <w:spacing w:after="0" w:line="240" w:lineRule="auto"/>
      </w:pPr>
      <w:r>
        <w:separator/>
      </w:r>
    </w:p>
  </w:endnote>
  <w:endnote w:type="continuationSeparator" w:id="0">
    <w:p w:rsidR="00A06BB7" w:rsidRDefault="00A06BB7" w:rsidP="0069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19" w:rsidRDefault="006958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19" w:rsidRDefault="0069581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19" w:rsidRDefault="006958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B7" w:rsidRDefault="00A06BB7" w:rsidP="00695819">
      <w:pPr>
        <w:spacing w:after="0" w:line="240" w:lineRule="auto"/>
      </w:pPr>
      <w:r>
        <w:separator/>
      </w:r>
    </w:p>
  </w:footnote>
  <w:footnote w:type="continuationSeparator" w:id="0">
    <w:p w:rsidR="00A06BB7" w:rsidRDefault="00A06BB7" w:rsidP="0069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19" w:rsidRDefault="006958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19" w:rsidRPr="00425F1D" w:rsidRDefault="00695819">
    <w:pPr>
      <w:pStyle w:val="a4"/>
      <w:rPr>
        <w:b/>
        <w:sz w:val="40"/>
        <w:szCs w:val="40"/>
      </w:rPr>
    </w:pPr>
    <w:r>
      <w:t xml:space="preserve">                                                    </w:t>
    </w:r>
    <w:r w:rsidRPr="00425F1D">
      <w:rPr>
        <w:b/>
        <w:sz w:val="40"/>
        <w:szCs w:val="40"/>
      </w:rPr>
      <w:t>Коммерческое предложение</w:t>
    </w:r>
    <w:proofErr w:type="gramStart"/>
    <w:r w:rsidRPr="00425F1D">
      <w:rPr>
        <w:b/>
        <w:sz w:val="40"/>
        <w:szCs w:val="40"/>
      </w:rPr>
      <w:t xml:space="preserve"> !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19" w:rsidRDefault="006958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61"/>
    <w:rsid w:val="001014EB"/>
    <w:rsid w:val="001144B3"/>
    <w:rsid w:val="001F55C0"/>
    <w:rsid w:val="00247831"/>
    <w:rsid w:val="002A0C15"/>
    <w:rsid w:val="00425F1D"/>
    <w:rsid w:val="00542F7C"/>
    <w:rsid w:val="005C7361"/>
    <w:rsid w:val="00695819"/>
    <w:rsid w:val="00697761"/>
    <w:rsid w:val="006D4F0F"/>
    <w:rsid w:val="007A532A"/>
    <w:rsid w:val="00855912"/>
    <w:rsid w:val="0090438F"/>
    <w:rsid w:val="00A06BB7"/>
    <w:rsid w:val="00AF4B12"/>
    <w:rsid w:val="00B00B48"/>
    <w:rsid w:val="00B76459"/>
    <w:rsid w:val="00BC6845"/>
    <w:rsid w:val="00C36370"/>
    <w:rsid w:val="00CE3EF0"/>
    <w:rsid w:val="00ED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819"/>
  </w:style>
  <w:style w:type="paragraph" w:styleId="a6">
    <w:name w:val="footer"/>
    <w:basedOn w:val="a"/>
    <w:link w:val="a7"/>
    <w:uiPriority w:val="99"/>
    <w:unhideWhenUsed/>
    <w:rsid w:val="0069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819"/>
  </w:style>
  <w:style w:type="paragraph" w:styleId="a8">
    <w:name w:val="Balloon Text"/>
    <w:basedOn w:val="a"/>
    <w:link w:val="a9"/>
    <w:uiPriority w:val="99"/>
    <w:semiHidden/>
    <w:unhideWhenUsed/>
    <w:rsid w:val="00ED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819"/>
  </w:style>
  <w:style w:type="paragraph" w:styleId="a6">
    <w:name w:val="footer"/>
    <w:basedOn w:val="a"/>
    <w:link w:val="a7"/>
    <w:uiPriority w:val="99"/>
    <w:unhideWhenUsed/>
    <w:rsid w:val="0069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819"/>
  </w:style>
  <w:style w:type="paragraph" w:styleId="a8">
    <w:name w:val="Balloon Text"/>
    <w:basedOn w:val="a"/>
    <w:link w:val="a9"/>
    <w:uiPriority w:val="99"/>
    <w:semiHidden/>
    <w:unhideWhenUsed/>
    <w:rsid w:val="00ED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Aleksandr</cp:lastModifiedBy>
  <cp:revision>2</cp:revision>
  <dcterms:created xsi:type="dcterms:W3CDTF">2016-10-07T23:08:00Z</dcterms:created>
  <dcterms:modified xsi:type="dcterms:W3CDTF">2016-10-07T23:08:00Z</dcterms:modified>
</cp:coreProperties>
</file>