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46" w:rsidRDefault="00FC2DCC" w:rsidP="00D5054E">
      <w:pPr>
        <w:pStyle w:val="a3"/>
      </w:pPr>
      <w:r>
        <w:t xml:space="preserve">                                                                                                   </w:t>
      </w:r>
      <w:bookmarkStart w:id="0" w:name="_GoBack"/>
      <w:bookmarkEnd w:id="0"/>
      <w:proofErr w:type="spellStart"/>
      <w:r>
        <w:t>Волгоградгостехнадзор</w:t>
      </w:r>
      <w:proofErr w:type="spellEnd"/>
    </w:p>
    <w:p w:rsidR="00D5054E" w:rsidRDefault="00D5054E" w:rsidP="00D5054E">
      <w:pPr>
        <w:pStyle w:val="a3"/>
      </w:pPr>
      <w:r>
        <w:t xml:space="preserve">                                                                                                   от </w:t>
      </w:r>
      <w:proofErr w:type="spellStart"/>
      <w:r>
        <w:t>Тукеева</w:t>
      </w:r>
      <w:proofErr w:type="spellEnd"/>
      <w:r>
        <w:t xml:space="preserve"> Олега Владимировича</w:t>
      </w:r>
    </w:p>
    <w:p w:rsidR="00D5054E" w:rsidRPr="00D5054E" w:rsidRDefault="00D5054E" w:rsidP="00D5054E">
      <w:pPr>
        <w:pStyle w:val="a3"/>
      </w:pPr>
      <w:r>
        <w:t xml:space="preserve">       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</w:t>
      </w:r>
      <w:r w:rsidRPr="00D5054E">
        <w:t>:</w:t>
      </w:r>
    </w:p>
    <w:p w:rsidR="00D5054E" w:rsidRDefault="00D5054E" w:rsidP="00D5054E">
      <w:pPr>
        <w:pStyle w:val="a3"/>
      </w:pPr>
      <w:r>
        <w:t xml:space="preserve">                                                                                                   Московская область</w:t>
      </w:r>
      <w:proofErr w:type="gramStart"/>
      <w:r w:rsidRPr="00D5054E">
        <w:t>,</w:t>
      </w:r>
      <w:r>
        <w:t>Н</w:t>
      </w:r>
      <w:proofErr w:type="gramEnd"/>
      <w:r>
        <w:t>огинский р</w:t>
      </w:r>
      <w:r w:rsidRPr="00D5054E">
        <w:t>-</w:t>
      </w:r>
      <w:r>
        <w:t>он</w:t>
      </w:r>
      <w:r w:rsidRPr="00D5054E">
        <w:t>,</w:t>
      </w:r>
    </w:p>
    <w:p w:rsidR="00D5054E" w:rsidRPr="00D34429" w:rsidRDefault="00D5054E" w:rsidP="00D5054E">
      <w:pPr>
        <w:pStyle w:val="a3"/>
      </w:pPr>
      <w:r>
        <w:t xml:space="preserve">                                                                                                   пос. Новые дома</w:t>
      </w:r>
      <w:r w:rsidRPr="00D5054E">
        <w:t>,</w:t>
      </w:r>
      <w:r>
        <w:t xml:space="preserve"> д. 8</w:t>
      </w:r>
      <w:r w:rsidRPr="00D5054E">
        <w:t>,</w:t>
      </w:r>
      <w:r>
        <w:t xml:space="preserve"> кв. 29</w:t>
      </w:r>
      <w:r w:rsidR="004342B5">
        <w:t>.</w:t>
      </w:r>
    </w:p>
    <w:p w:rsidR="00D34429" w:rsidRPr="00D87C73" w:rsidRDefault="00EF576E" w:rsidP="00D5054E">
      <w:pPr>
        <w:pStyle w:val="a3"/>
      </w:pPr>
      <w:hyperlink r:id="rId5" w:history="1">
        <w:r w:rsidR="00D34429" w:rsidRPr="007F5D15">
          <w:rPr>
            <w:rStyle w:val="a6"/>
            <w:lang w:val="en-US"/>
          </w:rPr>
          <w:t>o</w:t>
        </w:r>
        <w:r w:rsidR="00D34429" w:rsidRPr="00D750BE">
          <w:rPr>
            <w:rStyle w:val="a6"/>
          </w:rPr>
          <w:t>.</w:t>
        </w:r>
        <w:r w:rsidR="00D34429" w:rsidRPr="007F5D15">
          <w:rPr>
            <w:rStyle w:val="a6"/>
            <w:lang w:val="en-US"/>
          </w:rPr>
          <w:t>tukeev</w:t>
        </w:r>
        <w:r w:rsidR="00D34429" w:rsidRPr="00D750BE">
          <w:rPr>
            <w:rStyle w:val="a6"/>
          </w:rPr>
          <w:t>@</w:t>
        </w:r>
        <w:r w:rsidR="00D34429" w:rsidRPr="007F5D15">
          <w:rPr>
            <w:rStyle w:val="a6"/>
            <w:lang w:val="en-US"/>
          </w:rPr>
          <w:t>rambler</w:t>
        </w:r>
        <w:r w:rsidR="00D34429" w:rsidRPr="00D750BE">
          <w:rPr>
            <w:rStyle w:val="a6"/>
          </w:rPr>
          <w:t>.</w:t>
        </w:r>
        <w:r w:rsidR="00D34429" w:rsidRPr="007F5D15">
          <w:rPr>
            <w:rStyle w:val="a6"/>
            <w:lang w:val="en-US"/>
          </w:rPr>
          <w:t>ru</w:t>
        </w:r>
      </w:hyperlink>
      <w:proofErr w:type="gramStart"/>
      <w:r w:rsidR="00D34429" w:rsidRPr="00D34429">
        <w:t>;</w:t>
      </w:r>
      <w:r w:rsidR="00D34429">
        <w:t xml:space="preserve">  тел</w:t>
      </w:r>
      <w:proofErr w:type="gramEnd"/>
      <w:r w:rsidR="00D34429" w:rsidRPr="00D750BE">
        <w:t>: 8</w:t>
      </w:r>
      <w:r w:rsidR="00D34429">
        <w:rPr>
          <w:lang w:val="en-US"/>
        </w:rPr>
        <w:t> </w:t>
      </w:r>
      <w:r w:rsidR="00D34429" w:rsidRPr="00D750BE">
        <w:t>(926)</w:t>
      </w:r>
      <w:r w:rsidR="00D34429">
        <w:rPr>
          <w:lang w:val="en-US"/>
        </w:rPr>
        <w:t> </w:t>
      </w:r>
      <w:r w:rsidR="00D34429" w:rsidRPr="00D750BE">
        <w:t>111 58 41</w:t>
      </w:r>
    </w:p>
    <w:p w:rsidR="00B22BA0" w:rsidRPr="00D87C73" w:rsidRDefault="00B22BA0" w:rsidP="00D5054E">
      <w:pPr>
        <w:pStyle w:val="a3"/>
      </w:pPr>
    </w:p>
    <w:p w:rsidR="00D5054E" w:rsidRPr="00D5054E" w:rsidRDefault="00D5054E" w:rsidP="00D5054E">
      <w:pPr>
        <w:pStyle w:val="a3"/>
      </w:pPr>
      <w:r>
        <w:t xml:space="preserve">                                                                     Заявление                                                                                                         </w:t>
      </w:r>
    </w:p>
    <w:p w:rsidR="006D3D3E" w:rsidRDefault="008A518B" w:rsidP="00233F2E">
      <w:pPr>
        <w:pStyle w:val="a3"/>
      </w:pPr>
      <w:r>
        <w:t xml:space="preserve">     </w:t>
      </w:r>
      <w:r w:rsidR="006D3D3E">
        <w:t xml:space="preserve">30 декабря 2014 г. </w:t>
      </w:r>
      <w:r w:rsidR="00710B59">
        <w:t xml:space="preserve">около 18-00 </w:t>
      </w:r>
      <w:r w:rsidR="006D3D3E">
        <w:t xml:space="preserve">в автобусной кассе </w:t>
      </w:r>
      <w:r w:rsidR="004847C8">
        <w:t xml:space="preserve">у ст. м. </w:t>
      </w:r>
      <w:r w:rsidR="006D3D3E">
        <w:t>Павелецк</w:t>
      </w:r>
      <w:r w:rsidR="004847C8">
        <w:t xml:space="preserve">ая </w:t>
      </w:r>
      <w:r w:rsidR="006D3D3E">
        <w:t xml:space="preserve"> я приобрел билет (посадочная квитанция</w:t>
      </w:r>
      <w:r w:rsidR="000B40DD" w:rsidRPr="000B40DD">
        <w:t>,</w:t>
      </w:r>
      <w:r w:rsidR="000B40DD">
        <w:t xml:space="preserve"> копия прилагается)</w:t>
      </w:r>
      <w:r w:rsidR="006D3D3E">
        <w:t>) на автобус Москва – Волгоград  от компании ООО</w:t>
      </w:r>
      <w:r w:rsidR="006D3D3E" w:rsidRPr="006D3D3E">
        <w:t xml:space="preserve">  “</w:t>
      </w:r>
      <w:r w:rsidR="006D3D3E">
        <w:t xml:space="preserve">Русский экспресс </w:t>
      </w:r>
      <w:r w:rsidR="006D3D3E" w:rsidRPr="006D3D3E">
        <w:t xml:space="preserve">“ </w:t>
      </w:r>
      <w:r w:rsidR="006D3D3E">
        <w:t>на 22-15 текущего дня</w:t>
      </w:r>
      <w:proofErr w:type="gramStart"/>
      <w:r w:rsidR="006D3D3E">
        <w:t>.</w:t>
      </w:r>
      <w:r w:rsidR="00327F78">
        <w:t>А</w:t>
      </w:r>
      <w:proofErr w:type="gramEnd"/>
      <w:r w:rsidR="00327F78">
        <w:t>втобус</w:t>
      </w:r>
      <w:r w:rsidR="004847C8">
        <w:t xml:space="preserve"> под номером В 228 ВМ 134 </w:t>
      </w:r>
      <w:r w:rsidR="00327F78">
        <w:t>подали  с опозданием</w:t>
      </w:r>
      <w:r w:rsidR="006E78D5" w:rsidRPr="006E78D5">
        <w:t>,</w:t>
      </w:r>
      <w:r w:rsidR="004847C8">
        <w:t xml:space="preserve"> и в Волгоград он отбыл в 22-45. Автобус одноярусный</w:t>
      </w:r>
      <w:r w:rsidR="004847C8" w:rsidRPr="004847C8">
        <w:t xml:space="preserve">, </w:t>
      </w:r>
      <w:r w:rsidR="004847C8">
        <w:t>старый</w:t>
      </w:r>
      <w:r w:rsidR="004847C8" w:rsidRPr="004847C8">
        <w:t>, сре</w:t>
      </w:r>
      <w:r w:rsidR="004847C8">
        <w:t>дняя дверь не открывалась</w:t>
      </w:r>
      <w:r w:rsidR="00802043">
        <w:t xml:space="preserve"> (ручка веревкой была примотана к стойке)</w:t>
      </w:r>
      <w:r w:rsidR="004847C8" w:rsidRPr="004847C8">
        <w:t>, поэт</w:t>
      </w:r>
      <w:r w:rsidR="004847C8">
        <w:t>ому посадка и высадка</w:t>
      </w:r>
      <w:r w:rsidR="00710B59">
        <w:t xml:space="preserve"> пассажиров</w:t>
      </w:r>
      <w:r w:rsidR="004847C8">
        <w:t xml:space="preserve"> проходил</w:t>
      </w:r>
      <w:r w:rsidR="00802043">
        <w:t>а</w:t>
      </w:r>
      <w:r w:rsidR="004847C8">
        <w:t xml:space="preserve"> через переднюю дверь.</w:t>
      </w:r>
    </w:p>
    <w:p w:rsidR="00233F2E" w:rsidRDefault="008A518B" w:rsidP="00233F2E">
      <w:pPr>
        <w:pStyle w:val="a3"/>
      </w:pPr>
      <w:r>
        <w:t xml:space="preserve">     </w:t>
      </w:r>
      <w:r w:rsidR="00233F2E">
        <w:t>В 00-07 (уже 31 декабря) недалеко от Москвы</w:t>
      </w:r>
      <w:r w:rsidR="006E78D5">
        <w:t xml:space="preserve"> на </w:t>
      </w:r>
      <w:r w:rsidR="00A7626A">
        <w:t>а</w:t>
      </w:r>
      <w:r w:rsidR="00A7626A" w:rsidRPr="00A7626A">
        <w:t>/</w:t>
      </w:r>
      <w:r w:rsidR="00A7626A">
        <w:t xml:space="preserve">дороге М-6 </w:t>
      </w:r>
      <w:r w:rsidR="00233F2E">
        <w:t xml:space="preserve"> у АЗС  и кафе </w:t>
      </w:r>
      <w:r w:rsidR="00233F2E" w:rsidRPr="00233F2E">
        <w:t>“</w:t>
      </w:r>
      <w:r w:rsidR="00233F2E">
        <w:t>Трасса</w:t>
      </w:r>
      <w:r w:rsidR="00710B59" w:rsidRPr="00710B59">
        <w:t>”</w:t>
      </w:r>
      <w:r w:rsidR="00233F2E">
        <w:t xml:space="preserve"> произошла первая вынуж</w:t>
      </w:r>
      <w:r w:rsidR="005F729A">
        <w:t>д</w:t>
      </w:r>
      <w:r w:rsidR="00233F2E">
        <w:t>енная остановка</w:t>
      </w:r>
      <w:r w:rsidR="00233F2E" w:rsidRPr="00233F2E">
        <w:t>, свя</w:t>
      </w:r>
      <w:r w:rsidR="00233F2E">
        <w:t>занная  с ремонтом двигателя</w:t>
      </w:r>
      <w:proofErr w:type="gramStart"/>
      <w:r w:rsidR="00233F2E" w:rsidRPr="00233F2E">
        <w:t>,</w:t>
      </w:r>
      <w:r w:rsidR="00233F2E">
        <w:t>д</w:t>
      </w:r>
      <w:proofErr w:type="gramEnd"/>
      <w:r w:rsidR="00233F2E">
        <w:t>ли</w:t>
      </w:r>
      <w:r w:rsidR="00710B59">
        <w:t>вшаяся</w:t>
      </w:r>
      <w:r w:rsidR="00233F2E">
        <w:t xml:space="preserve">   до 4-45. </w:t>
      </w:r>
      <w:r w:rsidR="00104DD0">
        <w:t>Было морозно</w:t>
      </w:r>
      <w:r w:rsidR="00104DD0" w:rsidRPr="00104DD0">
        <w:t>,</w:t>
      </w:r>
      <w:r w:rsidR="00104DD0">
        <w:t xml:space="preserve"> -20 град.</w:t>
      </w:r>
      <w:r w:rsidR="00104DD0" w:rsidRPr="00104DD0">
        <w:t xml:space="preserve">, </w:t>
      </w:r>
      <w:r w:rsidR="00104DD0">
        <w:t xml:space="preserve">сильно замерзли ноги. </w:t>
      </w:r>
      <w:r w:rsidR="00233F2E">
        <w:t xml:space="preserve">Следующая остановка произошла около 6-00 и длилась около одного часа. Третья остановка произошла около 11-00 у АЗС </w:t>
      </w:r>
      <w:r w:rsidR="0037281D" w:rsidRPr="0037281D">
        <w:t>“</w:t>
      </w:r>
      <w:r w:rsidR="00233F2E">
        <w:t>295</w:t>
      </w:r>
      <w:r w:rsidR="005F729A">
        <w:t xml:space="preserve"> км</w:t>
      </w:r>
      <w:r w:rsidR="0037281D" w:rsidRPr="0037281D">
        <w:t>”</w:t>
      </w:r>
      <w:r w:rsidR="00233F2E">
        <w:t xml:space="preserve"> и также была связана с поломкой двигателя. Таким образом</w:t>
      </w:r>
      <w:r w:rsidR="00772BBD" w:rsidRPr="00772BBD">
        <w:t xml:space="preserve">, </w:t>
      </w:r>
      <w:r w:rsidR="00233F2E">
        <w:t xml:space="preserve"> за  12 часов пути автобус прошел всего </w:t>
      </w:r>
      <w:r w:rsidR="004D281F">
        <w:t xml:space="preserve">около 300 км вместо положенных 900 км. При этом не было ясно будет ли подан дополнительный автобус для продолжения рейса. Поэтому в 11-30 я забрал свой багаж из автобуса и уехал в Волгоград на попутном КамАЗе. </w:t>
      </w:r>
    </w:p>
    <w:p w:rsidR="008A518B" w:rsidRPr="00D34429" w:rsidRDefault="008A518B" w:rsidP="008A518B">
      <w:pPr>
        <w:pStyle w:val="a3"/>
      </w:pPr>
      <w:r>
        <w:t xml:space="preserve">     Первого января в Волгограде </w:t>
      </w:r>
      <w:proofErr w:type="gramStart"/>
      <w:r>
        <w:t>на ж</w:t>
      </w:r>
      <w:proofErr w:type="gramEnd"/>
      <w:r w:rsidRPr="00D34429">
        <w:t>/</w:t>
      </w:r>
      <w:r>
        <w:t>д вокзале пытался найти перевозчика</w:t>
      </w:r>
      <w:r w:rsidRPr="00D34429">
        <w:t>,</w:t>
      </w:r>
      <w:r>
        <w:t xml:space="preserve"> не получилось</w:t>
      </w:r>
      <w:r w:rsidRPr="00D34429">
        <w:t>,</w:t>
      </w:r>
      <w:r>
        <w:t xml:space="preserve"> все имеющиеся там компании открещивались от него. Затем я срочно уехал в командировку в Новый Уренгой (месяца на два)</w:t>
      </w:r>
      <w:r w:rsidRPr="0082474A">
        <w:t>,</w:t>
      </w:r>
      <w:r>
        <w:t xml:space="preserve"> где сейчас и нахожусь</w:t>
      </w:r>
      <w:r w:rsidRPr="00B22BA0">
        <w:t>.</w:t>
      </w:r>
    </w:p>
    <w:p w:rsidR="00821423" w:rsidRDefault="008A518B" w:rsidP="00233F2E">
      <w:pPr>
        <w:pStyle w:val="a3"/>
      </w:pPr>
      <w:r>
        <w:t xml:space="preserve">     </w:t>
      </w:r>
      <w:r w:rsidR="004D281F">
        <w:t>В связи с ненадлежащим исполнением своих обязательств по  перевозке пассажиров</w:t>
      </w:r>
      <w:r>
        <w:t xml:space="preserve"> </w:t>
      </w:r>
      <w:r w:rsidR="000D5664">
        <w:t xml:space="preserve">компанией </w:t>
      </w:r>
      <w:r w:rsidR="00AD1FD6">
        <w:t xml:space="preserve">ООО </w:t>
      </w:r>
      <w:r w:rsidR="00D750BE" w:rsidRPr="006D3D3E">
        <w:t>“</w:t>
      </w:r>
      <w:r w:rsidR="00D750BE">
        <w:t xml:space="preserve">Русский экспресс </w:t>
      </w:r>
      <w:r w:rsidR="00D750BE" w:rsidRPr="006D3D3E">
        <w:t xml:space="preserve">“ </w:t>
      </w:r>
      <w:r w:rsidR="00D1651F">
        <w:t>прошу в</w:t>
      </w:r>
      <w:r w:rsidR="00AD1FD6">
        <w:t xml:space="preserve">ернуть деньги </w:t>
      </w:r>
      <w:r w:rsidR="00D1651F">
        <w:t>в размере стоимости билета</w:t>
      </w:r>
      <w:r w:rsidR="00D1651F" w:rsidRPr="00D1651F">
        <w:t xml:space="preserve"> 1</w:t>
      </w:r>
      <w:r w:rsidR="00D1651F">
        <w:t>500 руб. (одна тысяча пятьсот рублей).</w:t>
      </w:r>
    </w:p>
    <w:p w:rsidR="00821423" w:rsidRDefault="00D34429" w:rsidP="00233F2E">
      <w:pPr>
        <w:pStyle w:val="a3"/>
      </w:pPr>
      <w:r>
        <w:t xml:space="preserve">     </w:t>
      </w:r>
    </w:p>
    <w:p w:rsidR="00821423" w:rsidRDefault="00821423" w:rsidP="00233F2E">
      <w:pPr>
        <w:pStyle w:val="a3"/>
      </w:pPr>
    </w:p>
    <w:p w:rsidR="00821423" w:rsidRPr="00D1651F" w:rsidRDefault="00821423" w:rsidP="00233F2E">
      <w:pPr>
        <w:pStyle w:val="a3"/>
      </w:pPr>
      <w:r>
        <w:rPr>
          <w:noProof/>
        </w:rPr>
        <w:drawing>
          <wp:inline distT="0" distB="0" distL="0" distR="0">
            <wp:extent cx="3171825" cy="381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423" w:rsidRPr="00D1651F" w:rsidSect="00D6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3E"/>
    <w:rsid w:val="000B40DD"/>
    <w:rsid w:val="000D5664"/>
    <w:rsid w:val="00104DD0"/>
    <w:rsid w:val="001346D9"/>
    <w:rsid w:val="001813F0"/>
    <w:rsid w:val="00233F2E"/>
    <w:rsid w:val="00265BE9"/>
    <w:rsid w:val="00322934"/>
    <w:rsid w:val="00327F78"/>
    <w:rsid w:val="0037281D"/>
    <w:rsid w:val="00377201"/>
    <w:rsid w:val="004342B5"/>
    <w:rsid w:val="004847C8"/>
    <w:rsid w:val="004D281F"/>
    <w:rsid w:val="00546CCF"/>
    <w:rsid w:val="005F729A"/>
    <w:rsid w:val="006B6923"/>
    <w:rsid w:val="006D3D3E"/>
    <w:rsid w:val="006E78D5"/>
    <w:rsid w:val="00710B59"/>
    <w:rsid w:val="00772BBD"/>
    <w:rsid w:val="00800246"/>
    <w:rsid w:val="00802043"/>
    <w:rsid w:val="00807F50"/>
    <w:rsid w:val="00821423"/>
    <w:rsid w:val="0082474A"/>
    <w:rsid w:val="008A518B"/>
    <w:rsid w:val="00A06FB6"/>
    <w:rsid w:val="00A7626A"/>
    <w:rsid w:val="00AD1FD6"/>
    <w:rsid w:val="00AE266A"/>
    <w:rsid w:val="00B22BA0"/>
    <w:rsid w:val="00B502A3"/>
    <w:rsid w:val="00BD4ED4"/>
    <w:rsid w:val="00D1651F"/>
    <w:rsid w:val="00D34429"/>
    <w:rsid w:val="00D4029E"/>
    <w:rsid w:val="00D5054E"/>
    <w:rsid w:val="00D6052C"/>
    <w:rsid w:val="00D750BE"/>
    <w:rsid w:val="00D87C73"/>
    <w:rsid w:val="00EF576E"/>
    <w:rsid w:val="00F850C7"/>
    <w:rsid w:val="00FC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F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2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F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2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.tukee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"НГО"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Олег</cp:lastModifiedBy>
  <cp:revision>3</cp:revision>
  <cp:lastPrinted>2015-01-08T07:05:00Z</cp:lastPrinted>
  <dcterms:created xsi:type="dcterms:W3CDTF">2015-01-10T05:57:00Z</dcterms:created>
  <dcterms:modified xsi:type="dcterms:W3CDTF">2015-01-10T05:57:00Z</dcterms:modified>
</cp:coreProperties>
</file>