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87" w:rsidRPr="0031719B" w:rsidRDefault="00DA6FAF" w:rsidP="006E5B8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br/>
      </w:r>
      <w:proofErr w:type="spellStart"/>
      <w:r w:rsidR="006E5B87" w:rsidRPr="0031719B">
        <w:rPr>
          <w:rFonts w:ascii="Arial" w:eastAsia="Times New Roman" w:hAnsi="Arial" w:cs="Arial"/>
          <w:sz w:val="24"/>
          <w:szCs w:val="24"/>
          <w:lang w:eastAsia="ru-RU"/>
        </w:rPr>
        <w:t>Азанова</w:t>
      </w:r>
      <w:proofErr w:type="spellEnd"/>
      <w:r w:rsidR="006E5B87" w:rsidRPr="0031719B">
        <w:rPr>
          <w:rFonts w:ascii="Arial" w:eastAsia="Times New Roman" w:hAnsi="Arial" w:cs="Arial"/>
          <w:sz w:val="24"/>
          <w:szCs w:val="24"/>
          <w:lang w:eastAsia="ru-RU"/>
        </w:rPr>
        <w:t xml:space="preserve">  Марина </w:t>
      </w:r>
    </w:p>
    <w:p w:rsidR="006E5B87" w:rsidRPr="0031719B" w:rsidRDefault="006E5B87" w:rsidP="006E5B8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1719B">
        <w:rPr>
          <w:rFonts w:ascii="Arial" w:eastAsia="Times New Roman" w:hAnsi="Arial" w:cs="Arial"/>
          <w:sz w:val="24"/>
          <w:szCs w:val="24"/>
          <w:lang w:eastAsia="ru-RU"/>
        </w:rPr>
        <w:t>Александровна</w:t>
      </w:r>
    </w:p>
    <w:p w:rsidR="006E5B87" w:rsidRPr="0031719B" w:rsidRDefault="006E5B87" w:rsidP="006E5B8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1719B">
        <w:rPr>
          <w:rFonts w:ascii="Arial" w:eastAsia="Times New Roman" w:hAnsi="Arial" w:cs="Arial"/>
          <w:sz w:val="24"/>
          <w:szCs w:val="24"/>
          <w:lang w:eastAsia="ru-RU"/>
        </w:rPr>
        <w:t>Тел</w:t>
      </w:r>
      <w:proofErr w:type="gramStart"/>
      <w:r w:rsidRPr="0031719B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31719B">
        <w:rPr>
          <w:rFonts w:ascii="Arial" w:eastAsia="Times New Roman" w:hAnsi="Arial" w:cs="Arial"/>
          <w:sz w:val="24"/>
          <w:szCs w:val="24"/>
          <w:lang w:eastAsia="ru-RU"/>
        </w:rPr>
        <w:t>отовый: 8-953-803-50-09</w:t>
      </w:r>
    </w:p>
    <w:p w:rsidR="006E5B87" w:rsidRPr="0031719B" w:rsidRDefault="006E5B87" w:rsidP="006E5B87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719B">
        <w:rPr>
          <w:rFonts w:ascii="Arial" w:eastAsia="Times New Roman" w:hAnsi="Arial" w:cs="Arial"/>
          <w:sz w:val="24"/>
          <w:szCs w:val="24"/>
          <w:lang w:eastAsia="ru-RU"/>
        </w:rPr>
        <w:t>Эл</w:t>
      </w:r>
      <w:proofErr w:type="gramStart"/>
      <w:r w:rsidRPr="0031719B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31719B">
        <w:rPr>
          <w:rFonts w:ascii="Arial" w:eastAsia="Times New Roman" w:hAnsi="Arial" w:cs="Arial"/>
          <w:sz w:val="24"/>
          <w:szCs w:val="24"/>
          <w:lang w:eastAsia="ru-RU"/>
        </w:rPr>
        <w:t>очта</w:t>
      </w:r>
      <w:proofErr w:type="spellEnd"/>
      <w:r w:rsidRPr="0031719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hyperlink r:id="rId6" w:history="1">
        <w:r w:rsidRPr="0031719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marina</w:t>
        </w:r>
        <w:r w:rsidRPr="0031719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31719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azan</w:t>
        </w:r>
        <w:r w:rsidRPr="0031719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31719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Pr="0031719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31719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6E5B87" w:rsidRPr="0031719B" w:rsidRDefault="006E5B87" w:rsidP="006E5B87">
      <w:pPr>
        <w:pStyle w:val="1"/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>Резюме:</w:t>
      </w:r>
      <w:r>
        <w:rPr>
          <w:rFonts w:ascii="Arial" w:hAnsi="Arial" w:cs="Arial"/>
          <w:sz w:val="24"/>
          <w:szCs w:val="24"/>
        </w:rPr>
        <w:t xml:space="preserve">  Заведующий складом</w:t>
      </w:r>
      <w:r w:rsidRPr="0031719B">
        <w:rPr>
          <w:rFonts w:ascii="Arial" w:hAnsi="Arial" w:cs="Arial"/>
          <w:sz w:val="24"/>
          <w:szCs w:val="24"/>
        </w:rPr>
        <w:t xml:space="preserve"> (Новосибирск)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3214"/>
      </w:tblGrid>
      <w:tr w:rsidR="006E5B87" w:rsidRPr="0031719B" w:rsidTr="002A6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Желаемая зарплата:</w:t>
            </w:r>
          </w:p>
        </w:tc>
        <w:tc>
          <w:tcPr>
            <w:tcW w:w="0" w:type="auto"/>
            <w:vAlign w:val="center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 xml:space="preserve">25000 рублей </w:t>
            </w:r>
          </w:p>
        </w:tc>
      </w:tr>
      <w:tr w:rsidR="006E5B87" w:rsidRPr="0031719B" w:rsidTr="002A6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Желаемый график работы: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Полный рабочий день</w:t>
            </w:r>
          </w:p>
        </w:tc>
      </w:tr>
      <w:tr w:rsidR="006E5B87" w:rsidRPr="0031719B" w:rsidTr="002A6739">
        <w:trPr>
          <w:tblCellSpacing w:w="15" w:type="dxa"/>
        </w:trPr>
        <w:tc>
          <w:tcPr>
            <w:tcW w:w="0" w:type="auto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Родилась:</w:t>
            </w:r>
          </w:p>
        </w:tc>
        <w:tc>
          <w:tcPr>
            <w:tcW w:w="0" w:type="auto"/>
            <w:hideMark/>
          </w:tcPr>
          <w:p w:rsidR="006E5B87" w:rsidRPr="0031719B" w:rsidRDefault="006E5B87" w:rsidP="00BF4677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15 февраля 196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1719B">
              <w:rPr>
                <w:rFonts w:ascii="Arial" w:hAnsi="Arial" w:cs="Arial"/>
                <w:sz w:val="24"/>
                <w:szCs w:val="24"/>
              </w:rPr>
              <w:t xml:space="preserve"> г. (</w:t>
            </w:r>
            <w:r w:rsidR="006C64F5">
              <w:rPr>
                <w:rFonts w:ascii="Arial" w:hAnsi="Arial" w:cs="Arial"/>
                <w:sz w:val="24"/>
                <w:szCs w:val="24"/>
              </w:rPr>
              <w:t>51</w:t>
            </w:r>
            <w:r w:rsidR="006C64F5" w:rsidRPr="0031719B">
              <w:rPr>
                <w:rFonts w:ascii="Arial" w:hAnsi="Arial" w:cs="Arial"/>
                <w:sz w:val="24"/>
                <w:szCs w:val="24"/>
              </w:rPr>
              <w:t> </w:t>
            </w:r>
            <w:r w:rsidR="006C64F5">
              <w:rPr>
                <w:rFonts w:ascii="Arial" w:hAnsi="Arial" w:cs="Arial"/>
                <w:sz w:val="24"/>
                <w:szCs w:val="24"/>
              </w:rPr>
              <w:t>год</w:t>
            </w:r>
            <w:r w:rsidR="00BF46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1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E5B87" w:rsidRPr="0031719B" w:rsidTr="002A6739">
        <w:trPr>
          <w:tblCellSpacing w:w="15" w:type="dxa"/>
        </w:trPr>
        <w:tc>
          <w:tcPr>
            <w:tcW w:w="0" w:type="auto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Пол:</w:t>
            </w:r>
          </w:p>
        </w:tc>
        <w:tc>
          <w:tcPr>
            <w:tcW w:w="0" w:type="auto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Женский</w:t>
            </w:r>
          </w:p>
        </w:tc>
      </w:tr>
      <w:tr w:rsidR="006E5B87" w:rsidRPr="0031719B" w:rsidTr="002A6739">
        <w:trPr>
          <w:tblCellSpacing w:w="15" w:type="dxa"/>
        </w:trPr>
        <w:tc>
          <w:tcPr>
            <w:tcW w:w="0" w:type="auto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Семейное положение:</w:t>
            </w:r>
          </w:p>
        </w:tc>
        <w:tc>
          <w:tcPr>
            <w:tcW w:w="0" w:type="auto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Замужем, детей нет</w:t>
            </w:r>
          </w:p>
        </w:tc>
      </w:tr>
      <w:tr w:rsidR="006E5B87" w:rsidRPr="0031719B" w:rsidTr="002A6739">
        <w:trPr>
          <w:tblCellSpacing w:w="15" w:type="dxa"/>
        </w:trPr>
        <w:tc>
          <w:tcPr>
            <w:tcW w:w="0" w:type="auto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Курение:</w:t>
            </w:r>
          </w:p>
        </w:tc>
        <w:tc>
          <w:tcPr>
            <w:tcW w:w="0" w:type="auto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  <w:r w:rsidRPr="0031719B">
              <w:rPr>
                <w:rFonts w:ascii="Arial" w:hAnsi="Arial" w:cs="Arial"/>
                <w:sz w:val="24"/>
                <w:szCs w:val="24"/>
              </w:rPr>
              <w:t>Не курю</w:t>
            </w:r>
          </w:p>
        </w:tc>
      </w:tr>
      <w:tr w:rsidR="006E5B87" w:rsidRPr="0031719B" w:rsidTr="002A6739">
        <w:trPr>
          <w:tblCellSpacing w:w="15" w:type="dxa"/>
        </w:trPr>
        <w:tc>
          <w:tcPr>
            <w:tcW w:w="0" w:type="auto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E5B87" w:rsidRPr="0031719B" w:rsidRDefault="006E5B87" w:rsidP="002A6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B87" w:rsidRPr="0031719B" w:rsidRDefault="006E5B87" w:rsidP="006E5B87">
      <w:pPr>
        <w:rPr>
          <w:rFonts w:ascii="Arial" w:hAnsi="Arial" w:cs="Arial"/>
          <w:color w:val="66A700"/>
          <w:sz w:val="24"/>
          <w:szCs w:val="24"/>
        </w:rPr>
      </w:pPr>
      <w:r w:rsidRPr="0031719B">
        <w:rPr>
          <w:rFonts w:ascii="Arial" w:hAnsi="Arial" w:cs="Arial"/>
          <w:color w:val="66A700"/>
          <w:sz w:val="24"/>
          <w:szCs w:val="24"/>
        </w:rPr>
        <w:t>Профессиональный опыт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>Опыт работы</w:t>
      </w:r>
    </w:p>
    <w:p w:rsidR="006E5B87" w:rsidRPr="0031719B" w:rsidRDefault="006E5B87" w:rsidP="006E5B87">
      <w:pPr>
        <w:rPr>
          <w:rFonts w:ascii="Arial" w:hAnsi="Arial" w:cs="Arial"/>
          <w:color w:val="777777"/>
          <w:sz w:val="24"/>
          <w:szCs w:val="24"/>
        </w:rPr>
      </w:pPr>
      <w:r w:rsidRPr="0031719B">
        <w:rPr>
          <w:rFonts w:ascii="Arial" w:hAnsi="Arial" w:cs="Arial"/>
          <w:color w:val="777777"/>
          <w:sz w:val="24"/>
          <w:szCs w:val="24"/>
        </w:rPr>
        <w:t>июнь 2011 — ноябрь 2012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>ООО «Региональный склад»</w:t>
      </w:r>
    </w:p>
    <w:p w:rsidR="006E5B87" w:rsidRPr="0031719B" w:rsidRDefault="006E5B87" w:rsidP="006E5B87">
      <w:pPr>
        <w:rPr>
          <w:rFonts w:ascii="Arial" w:hAnsi="Arial" w:cs="Arial"/>
          <w:color w:val="777777"/>
          <w:sz w:val="24"/>
          <w:szCs w:val="24"/>
        </w:rPr>
      </w:pPr>
      <w:r w:rsidRPr="0031719B">
        <w:rPr>
          <w:rFonts w:ascii="Arial" w:hAnsi="Arial" w:cs="Arial"/>
          <w:color w:val="777777"/>
          <w:sz w:val="24"/>
          <w:szCs w:val="24"/>
        </w:rPr>
        <w:t>оптово-розничная торговля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b/>
          <w:bCs/>
          <w:color w:val="444444"/>
          <w:sz w:val="24"/>
          <w:szCs w:val="24"/>
        </w:rPr>
        <w:t>Старший кладовщик</w:t>
      </w:r>
      <w:r w:rsidRPr="0031719B">
        <w:rPr>
          <w:rFonts w:ascii="Arial" w:hAnsi="Arial" w:cs="Arial"/>
          <w:sz w:val="24"/>
          <w:szCs w:val="24"/>
        </w:rPr>
        <w:t xml:space="preserve"> </w:t>
      </w:r>
    </w:p>
    <w:p w:rsidR="006E5B87" w:rsidRPr="0031719B" w:rsidRDefault="006E5B87" w:rsidP="006E5B87">
      <w:pPr>
        <w:rPr>
          <w:rFonts w:ascii="Arial" w:hAnsi="Arial" w:cs="Arial"/>
          <w:color w:val="777777"/>
          <w:sz w:val="24"/>
          <w:szCs w:val="24"/>
        </w:rPr>
      </w:pPr>
      <w:r w:rsidRPr="0031719B">
        <w:rPr>
          <w:rFonts w:ascii="Arial" w:hAnsi="Arial" w:cs="Arial"/>
          <w:color w:val="777777"/>
          <w:sz w:val="24"/>
          <w:szCs w:val="24"/>
        </w:rPr>
        <w:t>в подчинении 15 кладовщиков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 xml:space="preserve">Прием товара, распределение на складе, отгрузка клиентам. Проведение инвентаризации. Руководство кладовщиками при работе. </w:t>
      </w:r>
    </w:p>
    <w:p w:rsidR="006E5B87" w:rsidRPr="0031719B" w:rsidRDefault="006E5B87" w:rsidP="006E5B87">
      <w:pPr>
        <w:rPr>
          <w:rFonts w:ascii="Arial" w:hAnsi="Arial" w:cs="Arial"/>
          <w:color w:val="777777"/>
          <w:sz w:val="24"/>
          <w:szCs w:val="24"/>
        </w:rPr>
      </w:pPr>
      <w:r w:rsidRPr="0031719B">
        <w:rPr>
          <w:rFonts w:ascii="Arial" w:hAnsi="Arial" w:cs="Arial"/>
          <w:color w:val="777777"/>
          <w:sz w:val="24"/>
          <w:szCs w:val="24"/>
        </w:rPr>
        <w:t>декабрь 2005 — ноябрь 2009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>ООО «</w:t>
      </w:r>
      <w:proofErr w:type="spellStart"/>
      <w:r w:rsidRPr="0031719B">
        <w:rPr>
          <w:rFonts w:ascii="Arial" w:hAnsi="Arial" w:cs="Arial"/>
          <w:sz w:val="24"/>
          <w:szCs w:val="24"/>
        </w:rPr>
        <w:t>Лаверна-Новосибирск</w:t>
      </w:r>
      <w:proofErr w:type="spellEnd"/>
      <w:r w:rsidRPr="0031719B">
        <w:rPr>
          <w:rFonts w:ascii="Arial" w:hAnsi="Arial" w:cs="Arial"/>
          <w:sz w:val="24"/>
          <w:szCs w:val="24"/>
        </w:rPr>
        <w:t xml:space="preserve">» </w:t>
      </w:r>
    </w:p>
    <w:p w:rsidR="006E5B87" w:rsidRPr="0031719B" w:rsidRDefault="006E5B87" w:rsidP="006E5B87">
      <w:pPr>
        <w:rPr>
          <w:rFonts w:ascii="Arial" w:hAnsi="Arial" w:cs="Arial"/>
          <w:color w:val="777777"/>
          <w:sz w:val="24"/>
          <w:szCs w:val="24"/>
        </w:rPr>
      </w:pPr>
      <w:r w:rsidRPr="0031719B">
        <w:rPr>
          <w:rFonts w:ascii="Arial" w:hAnsi="Arial" w:cs="Arial"/>
          <w:color w:val="777777"/>
          <w:sz w:val="24"/>
          <w:szCs w:val="24"/>
        </w:rPr>
        <w:t>оптово-розничная торговля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b/>
          <w:bCs/>
          <w:color w:val="444444"/>
          <w:sz w:val="24"/>
          <w:szCs w:val="24"/>
        </w:rPr>
        <w:t>Кладовщик 1-ой категории</w:t>
      </w:r>
      <w:r w:rsidRPr="0031719B">
        <w:rPr>
          <w:rFonts w:ascii="Arial" w:hAnsi="Arial" w:cs="Arial"/>
          <w:sz w:val="24"/>
          <w:szCs w:val="24"/>
        </w:rPr>
        <w:t xml:space="preserve"> </w:t>
      </w:r>
    </w:p>
    <w:p w:rsidR="006E5B87" w:rsidRPr="0031719B" w:rsidRDefault="006E5B87" w:rsidP="006E5B87">
      <w:pPr>
        <w:rPr>
          <w:rFonts w:ascii="Arial" w:hAnsi="Arial" w:cs="Arial"/>
          <w:color w:val="777777"/>
          <w:sz w:val="24"/>
          <w:szCs w:val="24"/>
        </w:rPr>
      </w:pPr>
      <w:r w:rsidRPr="0031719B">
        <w:rPr>
          <w:rFonts w:ascii="Arial" w:hAnsi="Arial" w:cs="Arial"/>
          <w:color w:val="777777"/>
          <w:sz w:val="24"/>
          <w:szCs w:val="24"/>
        </w:rPr>
        <w:t xml:space="preserve">в подчинении 14 грузчиков 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 xml:space="preserve">Прием, распределение и хранение товара по адресной системе, отгрузка клиентам. Руководство грузчиками при работе. 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lastRenderedPageBreak/>
        <w:t>Профессиональные навыки, умения, компетенции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 xml:space="preserve">Ищу работу </w:t>
      </w:r>
      <w:r>
        <w:rPr>
          <w:rFonts w:ascii="Arial" w:hAnsi="Arial" w:cs="Arial"/>
          <w:sz w:val="24"/>
          <w:szCs w:val="24"/>
        </w:rPr>
        <w:t>заведующий складом</w:t>
      </w:r>
      <w:r w:rsidRPr="0031719B">
        <w:rPr>
          <w:rFonts w:ascii="Arial" w:hAnsi="Arial" w:cs="Arial"/>
          <w:sz w:val="24"/>
          <w:szCs w:val="24"/>
        </w:rPr>
        <w:t xml:space="preserve">. Опыт работы кладовщиком более 20 лет, старшим кладовщиком более 5 лет. Знание складского учета и отчетности. Проведение инвентаризаций. Руководство работниками склада. Знание сантехники, товаров для ванных комнат, </w:t>
      </w:r>
      <w:proofErr w:type="spellStart"/>
      <w:r w:rsidRPr="0031719B">
        <w:rPr>
          <w:rFonts w:ascii="Arial" w:hAnsi="Arial" w:cs="Arial"/>
          <w:sz w:val="24"/>
          <w:szCs w:val="24"/>
        </w:rPr>
        <w:t>зап</w:t>
      </w:r>
      <w:proofErr w:type="spellEnd"/>
      <w:r w:rsidRPr="0031719B">
        <w:rPr>
          <w:rFonts w:ascii="Arial" w:hAnsi="Arial" w:cs="Arial"/>
          <w:sz w:val="24"/>
          <w:szCs w:val="24"/>
        </w:rPr>
        <w:t>. частей для автомашин</w:t>
      </w:r>
      <w:r w:rsidR="0032449B">
        <w:rPr>
          <w:rFonts w:ascii="Arial" w:hAnsi="Arial" w:cs="Arial"/>
          <w:sz w:val="24"/>
          <w:szCs w:val="24"/>
        </w:rPr>
        <w:t xml:space="preserve">. О себе: трудоголик, </w:t>
      </w:r>
      <w:proofErr w:type="gramStart"/>
      <w:r w:rsidR="0032449B">
        <w:rPr>
          <w:rFonts w:ascii="Arial" w:hAnsi="Arial" w:cs="Arial"/>
          <w:sz w:val="24"/>
          <w:szCs w:val="24"/>
        </w:rPr>
        <w:t>ответствен</w:t>
      </w:r>
      <w:r w:rsidRPr="0031719B">
        <w:rPr>
          <w:rFonts w:ascii="Arial" w:hAnsi="Arial" w:cs="Arial"/>
          <w:sz w:val="24"/>
          <w:szCs w:val="24"/>
        </w:rPr>
        <w:t>на</w:t>
      </w:r>
      <w:proofErr w:type="gramEnd"/>
      <w:r w:rsidRPr="0031719B">
        <w:rPr>
          <w:rFonts w:ascii="Arial" w:hAnsi="Arial" w:cs="Arial"/>
          <w:sz w:val="24"/>
          <w:szCs w:val="24"/>
        </w:rPr>
        <w:t>, без вредных привычек.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32449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1719B">
        <w:rPr>
          <w:rFonts w:ascii="Arial" w:hAnsi="Arial" w:cs="Arial"/>
          <w:sz w:val="24"/>
          <w:szCs w:val="24"/>
        </w:rPr>
        <w:t xml:space="preserve"> </w:t>
      </w:r>
      <w:r w:rsidR="0032449B">
        <w:rPr>
          <w:rFonts w:ascii="Arial" w:hAnsi="Arial" w:cs="Arial"/>
          <w:sz w:val="24"/>
          <w:szCs w:val="24"/>
        </w:rPr>
        <w:t xml:space="preserve">   Кировский  </w:t>
      </w:r>
      <w:r w:rsidRPr="0031719B">
        <w:rPr>
          <w:rFonts w:ascii="Arial" w:hAnsi="Arial" w:cs="Arial"/>
          <w:sz w:val="24"/>
          <w:szCs w:val="24"/>
        </w:rPr>
        <w:t xml:space="preserve">или Ленинский районы, </w:t>
      </w:r>
      <w:proofErr w:type="spellStart"/>
      <w:r w:rsidRPr="0031719B">
        <w:rPr>
          <w:rFonts w:ascii="Arial" w:hAnsi="Arial" w:cs="Arial"/>
          <w:sz w:val="24"/>
          <w:szCs w:val="24"/>
        </w:rPr>
        <w:t>Толмачевское</w:t>
      </w:r>
      <w:proofErr w:type="spellEnd"/>
      <w:r w:rsidRPr="0031719B">
        <w:rPr>
          <w:rFonts w:ascii="Arial" w:hAnsi="Arial" w:cs="Arial"/>
          <w:sz w:val="24"/>
          <w:szCs w:val="24"/>
        </w:rPr>
        <w:t xml:space="preserve"> шоссе. </w:t>
      </w:r>
    </w:p>
    <w:p w:rsidR="006E5B87" w:rsidRPr="0031719B" w:rsidRDefault="006E5B87" w:rsidP="006E5B87">
      <w:pPr>
        <w:rPr>
          <w:rFonts w:ascii="Arial" w:hAnsi="Arial" w:cs="Arial"/>
          <w:color w:val="66A700"/>
          <w:sz w:val="24"/>
          <w:szCs w:val="24"/>
        </w:rPr>
      </w:pPr>
      <w:r w:rsidRPr="0031719B">
        <w:rPr>
          <w:rFonts w:ascii="Arial" w:hAnsi="Arial" w:cs="Arial"/>
          <w:color w:val="66A700"/>
          <w:sz w:val="24"/>
          <w:szCs w:val="24"/>
        </w:rPr>
        <w:t>Сведения об образовании</w:t>
      </w:r>
    </w:p>
    <w:p w:rsidR="006E5B87" w:rsidRPr="0031719B" w:rsidRDefault="006E5B87" w:rsidP="006E5B87">
      <w:pPr>
        <w:rPr>
          <w:rFonts w:ascii="Arial" w:hAnsi="Arial" w:cs="Arial"/>
          <w:color w:val="777777"/>
          <w:sz w:val="24"/>
          <w:szCs w:val="24"/>
        </w:rPr>
      </w:pPr>
      <w:r w:rsidRPr="0031719B">
        <w:rPr>
          <w:rFonts w:ascii="Arial" w:hAnsi="Arial" w:cs="Arial"/>
          <w:i/>
          <w:iCs/>
          <w:color w:val="777777"/>
          <w:sz w:val="24"/>
          <w:szCs w:val="24"/>
        </w:rPr>
        <w:t>1979 — 1982 (</w:t>
      </w:r>
      <w:proofErr w:type="spellStart"/>
      <w:r w:rsidRPr="0031719B">
        <w:rPr>
          <w:rFonts w:ascii="Arial" w:hAnsi="Arial" w:cs="Arial"/>
          <w:i/>
          <w:iCs/>
          <w:color w:val="777777"/>
          <w:sz w:val="24"/>
          <w:szCs w:val="24"/>
        </w:rPr>
        <w:t>средне-специальное</w:t>
      </w:r>
      <w:proofErr w:type="spellEnd"/>
      <w:r w:rsidRPr="0031719B">
        <w:rPr>
          <w:rFonts w:ascii="Arial" w:hAnsi="Arial" w:cs="Arial"/>
          <w:i/>
          <w:iCs/>
          <w:color w:val="777777"/>
          <w:sz w:val="24"/>
          <w:szCs w:val="24"/>
        </w:rPr>
        <w:t>)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b/>
          <w:bCs/>
          <w:sz w:val="24"/>
          <w:szCs w:val="24"/>
        </w:rPr>
        <w:t>СГПТУ-66</w:t>
      </w:r>
      <w:r w:rsidRPr="0031719B">
        <w:rPr>
          <w:rFonts w:ascii="Arial" w:hAnsi="Arial" w:cs="Arial"/>
          <w:sz w:val="24"/>
          <w:szCs w:val="24"/>
        </w:rPr>
        <w:t xml:space="preserve"> 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color w:val="777777"/>
          <w:sz w:val="24"/>
          <w:szCs w:val="24"/>
        </w:rPr>
        <w:t>Факультет:</w:t>
      </w:r>
      <w:r w:rsidRPr="0031719B">
        <w:rPr>
          <w:rFonts w:ascii="Arial" w:hAnsi="Arial" w:cs="Arial"/>
          <w:sz w:val="24"/>
          <w:szCs w:val="24"/>
        </w:rPr>
        <w:t xml:space="preserve"> торговля — дневная форма обучения 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color w:val="777777"/>
          <w:sz w:val="24"/>
          <w:szCs w:val="24"/>
        </w:rPr>
        <w:t>Специальность:</w:t>
      </w:r>
      <w:r w:rsidRPr="0031719B">
        <w:rPr>
          <w:rFonts w:ascii="Arial" w:hAnsi="Arial" w:cs="Arial"/>
          <w:sz w:val="24"/>
          <w:szCs w:val="24"/>
        </w:rPr>
        <w:t xml:space="preserve"> кассир-контролер 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color w:val="777777"/>
          <w:sz w:val="24"/>
          <w:szCs w:val="24"/>
        </w:rPr>
        <w:t>Квалификация:</w:t>
      </w:r>
      <w:r w:rsidRPr="0031719B">
        <w:rPr>
          <w:rFonts w:ascii="Arial" w:hAnsi="Arial" w:cs="Arial"/>
          <w:sz w:val="24"/>
          <w:szCs w:val="24"/>
        </w:rPr>
        <w:t xml:space="preserve"> продавец </w:t>
      </w:r>
    </w:p>
    <w:p w:rsidR="006E5B87" w:rsidRPr="0031719B" w:rsidRDefault="006E5B87" w:rsidP="006E5B87">
      <w:pPr>
        <w:rPr>
          <w:rFonts w:ascii="Arial" w:hAnsi="Arial" w:cs="Arial"/>
          <w:color w:val="66A700"/>
          <w:sz w:val="24"/>
          <w:szCs w:val="24"/>
        </w:rPr>
      </w:pPr>
      <w:r w:rsidRPr="0031719B">
        <w:rPr>
          <w:rFonts w:ascii="Arial" w:hAnsi="Arial" w:cs="Arial"/>
          <w:color w:val="66A700"/>
          <w:sz w:val="24"/>
          <w:szCs w:val="24"/>
        </w:rPr>
        <w:t>Прочая информация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>Хобби, спорт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 xml:space="preserve">Вязание на спицах. </w:t>
      </w:r>
    </w:p>
    <w:p w:rsidR="006E5B87" w:rsidRPr="0031719B" w:rsidRDefault="006E5B87" w:rsidP="006E5B87">
      <w:pPr>
        <w:rPr>
          <w:rFonts w:ascii="Arial" w:hAnsi="Arial" w:cs="Arial"/>
          <w:sz w:val="24"/>
          <w:szCs w:val="24"/>
        </w:rPr>
      </w:pPr>
      <w:r w:rsidRPr="0031719B">
        <w:rPr>
          <w:rFonts w:ascii="Arial" w:hAnsi="Arial" w:cs="Arial"/>
          <w:sz w:val="24"/>
          <w:szCs w:val="24"/>
        </w:rPr>
        <w:t>Дополнительная информация</w:t>
      </w:r>
    </w:p>
    <w:p w:rsidR="006E5B87" w:rsidRPr="0031719B" w:rsidRDefault="00B30274" w:rsidP="006E5B87">
      <w:pPr>
        <w:rPr>
          <w:rFonts w:ascii="Arial" w:hAnsi="Arial" w:cs="Arial"/>
          <w:sz w:val="24"/>
          <w:szCs w:val="24"/>
        </w:rPr>
      </w:pPr>
      <w:r w:rsidRPr="00B30274">
        <w:rPr>
          <w:rFonts w:ascii="Arial" w:hAnsi="Arial" w:cs="Arial"/>
          <w:sz w:val="24"/>
          <w:szCs w:val="24"/>
        </w:rPr>
        <w:t>Трудолюбива</w:t>
      </w:r>
      <w:r w:rsidR="006E5B87" w:rsidRPr="0031719B">
        <w:rPr>
          <w:rFonts w:ascii="Arial" w:hAnsi="Arial" w:cs="Arial"/>
          <w:sz w:val="24"/>
          <w:szCs w:val="24"/>
        </w:rPr>
        <w:t xml:space="preserve">, без вредных привычек. </w:t>
      </w:r>
    </w:p>
    <w:p w:rsidR="00FC3CE0" w:rsidRPr="00DA6FAF" w:rsidRDefault="00FC3CE0" w:rsidP="006E5B87"/>
    <w:sectPr w:rsidR="00FC3CE0" w:rsidRPr="00DA6FAF" w:rsidSect="004021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48" w:rsidRDefault="00D47D48" w:rsidP="00DF4442">
      <w:pPr>
        <w:spacing w:after="0" w:line="240" w:lineRule="auto"/>
      </w:pPr>
      <w:r>
        <w:separator/>
      </w:r>
    </w:p>
  </w:endnote>
  <w:endnote w:type="continuationSeparator" w:id="0">
    <w:p w:rsidR="00D47D48" w:rsidRDefault="00D47D48" w:rsidP="00DF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48" w:rsidRDefault="00D47D48" w:rsidP="00DF4442">
      <w:pPr>
        <w:spacing w:after="0" w:line="240" w:lineRule="auto"/>
      </w:pPr>
      <w:r>
        <w:separator/>
      </w:r>
    </w:p>
  </w:footnote>
  <w:footnote w:type="continuationSeparator" w:id="0">
    <w:p w:rsidR="00D47D48" w:rsidRDefault="00D47D48" w:rsidP="00DF4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55F"/>
    <w:rsid w:val="0000328D"/>
    <w:rsid w:val="00005957"/>
    <w:rsid w:val="000140FB"/>
    <w:rsid w:val="00015702"/>
    <w:rsid w:val="00015AE1"/>
    <w:rsid w:val="0002263F"/>
    <w:rsid w:val="0002269E"/>
    <w:rsid w:val="000226ED"/>
    <w:rsid w:val="000277E7"/>
    <w:rsid w:val="00032F53"/>
    <w:rsid w:val="000332C3"/>
    <w:rsid w:val="000426E6"/>
    <w:rsid w:val="000473BB"/>
    <w:rsid w:val="00050C18"/>
    <w:rsid w:val="00050D90"/>
    <w:rsid w:val="0005105C"/>
    <w:rsid w:val="00053D65"/>
    <w:rsid w:val="000544E7"/>
    <w:rsid w:val="00055BEA"/>
    <w:rsid w:val="00056D2F"/>
    <w:rsid w:val="000572F6"/>
    <w:rsid w:val="000601D2"/>
    <w:rsid w:val="000604C4"/>
    <w:rsid w:val="0006574F"/>
    <w:rsid w:val="00065CC4"/>
    <w:rsid w:val="000660D0"/>
    <w:rsid w:val="00071ACE"/>
    <w:rsid w:val="000869B3"/>
    <w:rsid w:val="00094F89"/>
    <w:rsid w:val="0009682C"/>
    <w:rsid w:val="000A10D6"/>
    <w:rsid w:val="000A58A8"/>
    <w:rsid w:val="000B1FE1"/>
    <w:rsid w:val="000B563A"/>
    <w:rsid w:val="000B57C4"/>
    <w:rsid w:val="000B586E"/>
    <w:rsid w:val="000B5E45"/>
    <w:rsid w:val="000C1725"/>
    <w:rsid w:val="000C2869"/>
    <w:rsid w:val="000C52B5"/>
    <w:rsid w:val="000C56AA"/>
    <w:rsid w:val="000C7B2E"/>
    <w:rsid w:val="000D0F7D"/>
    <w:rsid w:val="000D2842"/>
    <w:rsid w:val="000E0895"/>
    <w:rsid w:val="000E1BA4"/>
    <w:rsid w:val="000E1C52"/>
    <w:rsid w:val="000E5767"/>
    <w:rsid w:val="000F5727"/>
    <w:rsid w:val="00101421"/>
    <w:rsid w:val="0010358F"/>
    <w:rsid w:val="00106F8D"/>
    <w:rsid w:val="00111122"/>
    <w:rsid w:val="001137E1"/>
    <w:rsid w:val="00114497"/>
    <w:rsid w:val="001239F9"/>
    <w:rsid w:val="00126D74"/>
    <w:rsid w:val="00127789"/>
    <w:rsid w:val="0013011B"/>
    <w:rsid w:val="00130446"/>
    <w:rsid w:val="0013113E"/>
    <w:rsid w:val="001427A2"/>
    <w:rsid w:val="00147EC5"/>
    <w:rsid w:val="001528C7"/>
    <w:rsid w:val="0015723B"/>
    <w:rsid w:val="00161E4F"/>
    <w:rsid w:val="0016241D"/>
    <w:rsid w:val="0016525F"/>
    <w:rsid w:val="0016565B"/>
    <w:rsid w:val="00165A1F"/>
    <w:rsid w:val="00170BA6"/>
    <w:rsid w:val="00173006"/>
    <w:rsid w:val="001758AB"/>
    <w:rsid w:val="00176297"/>
    <w:rsid w:val="00186AAD"/>
    <w:rsid w:val="00186ED0"/>
    <w:rsid w:val="00190C7D"/>
    <w:rsid w:val="001A155F"/>
    <w:rsid w:val="001A3C83"/>
    <w:rsid w:val="001B09E4"/>
    <w:rsid w:val="001B4285"/>
    <w:rsid w:val="001B6338"/>
    <w:rsid w:val="001B7F6C"/>
    <w:rsid w:val="001C06C1"/>
    <w:rsid w:val="001C0D53"/>
    <w:rsid w:val="001C1971"/>
    <w:rsid w:val="001C76C3"/>
    <w:rsid w:val="001C7F89"/>
    <w:rsid w:val="001D18BA"/>
    <w:rsid w:val="001D671C"/>
    <w:rsid w:val="001E0B0E"/>
    <w:rsid w:val="001E4FD6"/>
    <w:rsid w:val="001E6155"/>
    <w:rsid w:val="001F26C9"/>
    <w:rsid w:val="001F7323"/>
    <w:rsid w:val="00201435"/>
    <w:rsid w:val="00220587"/>
    <w:rsid w:val="002262E9"/>
    <w:rsid w:val="00227914"/>
    <w:rsid w:val="002330EE"/>
    <w:rsid w:val="0023761F"/>
    <w:rsid w:val="002408FE"/>
    <w:rsid w:val="002434DB"/>
    <w:rsid w:val="00252B8A"/>
    <w:rsid w:val="00254C27"/>
    <w:rsid w:val="0026063A"/>
    <w:rsid w:val="00262526"/>
    <w:rsid w:val="002647DA"/>
    <w:rsid w:val="002711A4"/>
    <w:rsid w:val="002719C2"/>
    <w:rsid w:val="002742B3"/>
    <w:rsid w:val="002745E3"/>
    <w:rsid w:val="00275515"/>
    <w:rsid w:val="00276271"/>
    <w:rsid w:val="0027630B"/>
    <w:rsid w:val="00280AFA"/>
    <w:rsid w:val="00283DDF"/>
    <w:rsid w:val="00283EA8"/>
    <w:rsid w:val="0028699A"/>
    <w:rsid w:val="00296F09"/>
    <w:rsid w:val="0029706E"/>
    <w:rsid w:val="002A2730"/>
    <w:rsid w:val="002A3318"/>
    <w:rsid w:val="002A65A5"/>
    <w:rsid w:val="002A7CF0"/>
    <w:rsid w:val="002B6D57"/>
    <w:rsid w:val="002C023C"/>
    <w:rsid w:val="002C4BAD"/>
    <w:rsid w:val="002D5D7C"/>
    <w:rsid w:val="002D792A"/>
    <w:rsid w:val="002E3556"/>
    <w:rsid w:val="002E3F25"/>
    <w:rsid w:val="002E79C5"/>
    <w:rsid w:val="002F560E"/>
    <w:rsid w:val="00300360"/>
    <w:rsid w:val="00307707"/>
    <w:rsid w:val="00310316"/>
    <w:rsid w:val="00312B38"/>
    <w:rsid w:val="00313731"/>
    <w:rsid w:val="00315B2A"/>
    <w:rsid w:val="00315C48"/>
    <w:rsid w:val="003169AC"/>
    <w:rsid w:val="00320EA3"/>
    <w:rsid w:val="00323D7B"/>
    <w:rsid w:val="00324050"/>
    <w:rsid w:val="0032449B"/>
    <w:rsid w:val="00324BD3"/>
    <w:rsid w:val="00325B72"/>
    <w:rsid w:val="00326AA0"/>
    <w:rsid w:val="003275BA"/>
    <w:rsid w:val="00327A20"/>
    <w:rsid w:val="00332D59"/>
    <w:rsid w:val="0034549C"/>
    <w:rsid w:val="003472F5"/>
    <w:rsid w:val="003511DF"/>
    <w:rsid w:val="0035268C"/>
    <w:rsid w:val="00352FF1"/>
    <w:rsid w:val="00353143"/>
    <w:rsid w:val="00354507"/>
    <w:rsid w:val="00355192"/>
    <w:rsid w:val="00355CB0"/>
    <w:rsid w:val="00364761"/>
    <w:rsid w:val="00364D2D"/>
    <w:rsid w:val="00366543"/>
    <w:rsid w:val="00371EB8"/>
    <w:rsid w:val="00375C21"/>
    <w:rsid w:val="00383EA5"/>
    <w:rsid w:val="00391B49"/>
    <w:rsid w:val="003927C3"/>
    <w:rsid w:val="00392912"/>
    <w:rsid w:val="003935EA"/>
    <w:rsid w:val="0039390C"/>
    <w:rsid w:val="0039407C"/>
    <w:rsid w:val="00394803"/>
    <w:rsid w:val="003972F0"/>
    <w:rsid w:val="0039755A"/>
    <w:rsid w:val="003A4F55"/>
    <w:rsid w:val="003A7041"/>
    <w:rsid w:val="003A70EF"/>
    <w:rsid w:val="003B0317"/>
    <w:rsid w:val="003B0FF1"/>
    <w:rsid w:val="003B1102"/>
    <w:rsid w:val="003B22FA"/>
    <w:rsid w:val="003B67C8"/>
    <w:rsid w:val="003C1605"/>
    <w:rsid w:val="003C418F"/>
    <w:rsid w:val="003C61B4"/>
    <w:rsid w:val="003C6C9C"/>
    <w:rsid w:val="003D068A"/>
    <w:rsid w:val="003D1427"/>
    <w:rsid w:val="003D2759"/>
    <w:rsid w:val="003D314D"/>
    <w:rsid w:val="003D5CD1"/>
    <w:rsid w:val="003D68B2"/>
    <w:rsid w:val="003E05A8"/>
    <w:rsid w:val="003E0711"/>
    <w:rsid w:val="003E1FE9"/>
    <w:rsid w:val="003E33B2"/>
    <w:rsid w:val="003E5C94"/>
    <w:rsid w:val="003E779C"/>
    <w:rsid w:val="003E7D3C"/>
    <w:rsid w:val="003F11F4"/>
    <w:rsid w:val="003F3062"/>
    <w:rsid w:val="003F4BC6"/>
    <w:rsid w:val="00401538"/>
    <w:rsid w:val="004021D3"/>
    <w:rsid w:val="00403690"/>
    <w:rsid w:val="004037F3"/>
    <w:rsid w:val="004038D4"/>
    <w:rsid w:val="004043BF"/>
    <w:rsid w:val="00405AD8"/>
    <w:rsid w:val="00406C38"/>
    <w:rsid w:val="004078C1"/>
    <w:rsid w:val="00407C44"/>
    <w:rsid w:val="00415F72"/>
    <w:rsid w:val="004176AE"/>
    <w:rsid w:val="0042105E"/>
    <w:rsid w:val="004219C6"/>
    <w:rsid w:val="004244E9"/>
    <w:rsid w:val="0042711A"/>
    <w:rsid w:val="0043046B"/>
    <w:rsid w:val="00432311"/>
    <w:rsid w:val="00442C4B"/>
    <w:rsid w:val="00444AA1"/>
    <w:rsid w:val="004542A9"/>
    <w:rsid w:val="00454BA7"/>
    <w:rsid w:val="00454F6C"/>
    <w:rsid w:val="0046046A"/>
    <w:rsid w:val="0046124C"/>
    <w:rsid w:val="00463B46"/>
    <w:rsid w:val="00466611"/>
    <w:rsid w:val="00467C58"/>
    <w:rsid w:val="004715D2"/>
    <w:rsid w:val="004748FC"/>
    <w:rsid w:val="00475646"/>
    <w:rsid w:val="004763A0"/>
    <w:rsid w:val="0047669A"/>
    <w:rsid w:val="004775EA"/>
    <w:rsid w:val="00477636"/>
    <w:rsid w:val="0047782C"/>
    <w:rsid w:val="00477D8C"/>
    <w:rsid w:val="00480A21"/>
    <w:rsid w:val="004816C6"/>
    <w:rsid w:val="0048308F"/>
    <w:rsid w:val="0048419F"/>
    <w:rsid w:val="00485387"/>
    <w:rsid w:val="004877EA"/>
    <w:rsid w:val="0049051A"/>
    <w:rsid w:val="004913F0"/>
    <w:rsid w:val="00492A18"/>
    <w:rsid w:val="00495ADB"/>
    <w:rsid w:val="004A097B"/>
    <w:rsid w:val="004A22AA"/>
    <w:rsid w:val="004A2578"/>
    <w:rsid w:val="004A36E5"/>
    <w:rsid w:val="004A425A"/>
    <w:rsid w:val="004A742B"/>
    <w:rsid w:val="004B0366"/>
    <w:rsid w:val="004B04FE"/>
    <w:rsid w:val="004B0AE5"/>
    <w:rsid w:val="004B210B"/>
    <w:rsid w:val="004B4DFA"/>
    <w:rsid w:val="004B52EE"/>
    <w:rsid w:val="004B55AC"/>
    <w:rsid w:val="004C2020"/>
    <w:rsid w:val="004C3AC4"/>
    <w:rsid w:val="004D2D6D"/>
    <w:rsid w:val="004D5AE8"/>
    <w:rsid w:val="004D5F12"/>
    <w:rsid w:val="004D5FF6"/>
    <w:rsid w:val="004E097D"/>
    <w:rsid w:val="004E3271"/>
    <w:rsid w:val="004E3EAB"/>
    <w:rsid w:val="004E6068"/>
    <w:rsid w:val="004F02F5"/>
    <w:rsid w:val="004F27E3"/>
    <w:rsid w:val="004F336F"/>
    <w:rsid w:val="004F4174"/>
    <w:rsid w:val="004F6ABB"/>
    <w:rsid w:val="00500636"/>
    <w:rsid w:val="00506033"/>
    <w:rsid w:val="005104FD"/>
    <w:rsid w:val="00511441"/>
    <w:rsid w:val="005158F0"/>
    <w:rsid w:val="00515D37"/>
    <w:rsid w:val="00516681"/>
    <w:rsid w:val="00517208"/>
    <w:rsid w:val="00521074"/>
    <w:rsid w:val="00522F33"/>
    <w:rsid w:val="005250DE"/>
    <w:rsid w:val="00527397"/>
    <w:rsid w:val="00530150"/>
    <w:rsid w:val="0053461B"/>
    <w:rsid w:val="0053645D"/>
    <w:rsid w:val="00540551"/>
    <w:rsid w:val="00541F7A"/>
    <w:rsid w:val="00544909"/>
    <w:rsid w:val="00546064"/>
    <w:rsid w:val="005528F5"/>
    <w:rsid w:val="005545A2"/>
    <w:rsid w:val="005552F5"/>
    <w:rsid w:val="00555B2E"/>
    <w:rsid w:val="00555B30"/>
    <w:rsid w:val="00560C41"/>
    <w:rsid w:val="0056458F"/>
    <w:rsid w:val="00564C6E"/>
    <w:rsid w:val="005678C6"/>
    <w:rsid w:val="00573174"/>
    <w:rsid w:val="005736C7"/>
    <w:rsid w:val="00573D8E"/>
    <w:rsid w:val="00573E13"/>
    <w:rsid w:val="00574A0C"/>
    <w:rsid w:val="005776DF"/>
    <w:rsid w:val="005814F6"/>
    <w:rsid w:val="005834AF"/>
    <w:rsid w:val="00587D7A"/>
    <w:rsid w:val="00587D7F"/>
    <w:rsid w:val="005A2AAC"/>
    <w:rsid w:val="005A2CC0"/>
    <w:rsid w:val="005A319B"/>
    <w:rsid w:val="005A6385"/>
    <w:rsid w:val="005B7104"/>
    <w:rsid w:val="005C1143"/>
    <w:rsid w:val="005C5CDC"/>
    <w:rsid w:val="005C6044"/>
    <w:rsid w:val="005C60CC"/>
    <w:rsid w:val="005D0F77"/>
    <w:rsid w:val="005D1F65"/>
    <w:rsid w:val="005D43CF"/>
    <w:rsid w:val="005E16A6"/>
    <w:rsid w:val="005E381B"/>
    <w:rsid w:val="005E44D1"/>
    <w:rsid w:val="005E58EF"/>
    <w:rsid w:val="005F32B9"/>
    <w:rsid w:val="005F70C1"/>
    <w:rsid w:val="00601094"/>
    <w:rsid w:val="00601727"/>
    <w:rsid w:val="006042E3"/>
    <w:rsid w:val="006050E4"/>
    <w:rsid w:val="006051FD"/>
    <w:rsid w:val="00610255"/>
    <w:rsid w:val="00610512"/>
    <w:rsid w:val="00611DC6"/>
    <w:rsid w:val="00612569"/>
    <w:rsid w:val="0061690F"/>
    <w:rsid w:val="00616960"/>
    <w:rsid w:val="0062256B"/>
    <w:rsid w:val="00622DF5"/>
    <w:rsid w:val="006257C1"/>
    <w:rsid w:val="00625B01"/>
    <w:rsid w:val="00631661"/>
    <w:rsid w:val="00635D98"/>
    <w:rsid w:val="00635F5F"/>
    <w:rsid w:val="00640365"/>
    <w:rsid w:val="006415BE"/>
    <w:rsid w:val="00641655"/>
    <w:rsid w:val="00644458"/>
    <w:rsid w:val="00645CAE"/>
    <w:rsid w:val="00651D60"/>
    <w:rsid w:val="00657831"/>
    <w:rsid w:val="006614A9"/>
    <w:rsid w:val="00662879"/>
    <w:rsid w:val="0066498A"/>
    <w:rsid w:val="00664EC2"/>
    <w:rsid w:val="00665914"/>
    <w:rsid w:val="006663A5"/>
    <w:rsid w:val="00672E4C"/>
    <w:rsid w:val="00682F91"/>
    <w:rsid w:val="00683526"/>
    <w:rsid w:val="00686DC7"/>
    <w:rsid w:val="00687F35"/>
    <w:rsid w:val="00693BA9"/>
    <w:rsid w:val="006958FD"/>
    <w:rsid w:val="006963EC"/>
    <w:rsid w:val="00696851"/>
    <w:rsid w:val="006A0594"/>
    <w:rsid w:val="006A12D2"/>
    <w:rsid w:val="006A25FE"/>
    <w:rsid w:val="006A2637"/>
    <w:rsid w:val="006A4297"/>
    <w:rsid w:val="006A789C"/>
    <w:rsid w:val="006B2695"/>
    <w:rsid w:val="006B3507"/>
    <w:rsid w:val="006B3DA8"/>
    <w:rsid w:val="006B4CA2"/>
    <w:rsid w:val="006B5805"/>
    <w:rsid w:val="006B5B53"/>
    <w:rsid w:val="006B6F8D"/>
    <w:rsid w:val="006B705F"/>
    <w:rsid w:val="006C1583"/>
    <w:rsid w:val="006C28AD"/>
    <w:rsid w:val="006C4FB6"/>
    <w:rsid w:val="006C62C8"/>
    <w:rsid w:val="006C64F5"/>
    <w:rsid w:val="006C780C"/>
    <w:rsid w:val="006D1193"/>
    <w:rsid w:val="006D3A8C"/>
    <w:rsid w:val="006D746B"/>
    <w:rsid w:val="006E1F24"/>
    <w:rsid w:val="006E221C"/>
    <w:rsid w:val="006E5B87"/>
    <w:rsid w:val="006F1FA7"/>
    <w:rsid w:val="006F3513"/>
    <w:rsid w:val="006F3E71"/>
    <w:rsid w:val="0070378A"/>
    <w:rsid w:val="00704A08"/>
    <w:rsid w:val="00706DD5"/>
    <w:rsid w:val="00710A80"/>
    <w:rsid w:val="007129D2"/>
    <w:rsid w:val="007143DC"/>
    <w:rsid w:val="007155E8"/>
    <w:rsid w:val="007176ED"/>
    <w:rsid w:val="007219DD"/>
    <w:rsid w:val="00721E18"/>
    <w:rsid w:val="00726089"/>
    <w:rsid w:val="00726A4A"/>
    <w:rsid w:val="00732250"/>
    <w:rsid w:val="00734869"/>
    <w:rsid w:val="00740578"/>
    <w:rsid w:val="00747674"/>
    <w:rsid w:val="00750A88"/>
    <w:rsid w:val="007539C5"/>
    <w:rsid w:val="00753B00"/>
    <w:rsid w:val="00762D99"/>
    <w:rsid w:val="00772FB4"/>
    <w:rsid w:val="007737BB"/>
    <w:rsid w:val="007773AE"/>
    <w:rsid w:val="00794AF8"/>
    <w:rsid w:val="007950CB"/>
    <w:rsid w:val="00797AF9"/>
    <w:rsid w:val="00797F6E"/>
    <w:rsid w:val="007A1A04"/>
    <w:rsid w:val="007A32E0"/>
    <w:rsid w:val="007A34FC"/>
    <w:rsid w:val="007B6B12"/>
    <w:rsid w:val="007C1A39"/>
    <w:rsid w:val="007C2550"/>
    <w:rsid w:val="007C6925"/>
    <w:rsid w:val="007D1A53"/>
    <w:rsid w:val="007D623F"/>
    <w:rsid w:val="007D6672"/>
    <w:rsid w:val="007E08AB"/>
    <w:rsid w:val="007E0FB5"/>
    <w:rsid w:val="007E1977"/>
    <w:rsid w:val="007E4278"/>
    <w:rsid w:val="007E447A"/>
    <w:rsid w:val="007E45D8"/>
    <w:rsid w:val="007E5E53"/>
    <w:rsid w:val="007E6199"/>
    <w:rsid w:val="007F0A3B"/>
    <w:rsid w:val="007F4345"/>
    <w:rsid w:val="007F661A"/>
    <w:rsid w:val="00800126"/>
    <w:rsid w:val="00807F4D"/>
    <w:rsid w:val="00815AC9"/>
    <w:rsid w:val="0082029F"/>
    <w:rsid w:val="00822D15"/>
    <w:rsid w:val="0082373E"/>
    <w:rsid w:val="008244E8"/>
    <w:rsid w:val="008245C2"/>
    <w:rsid w:val="00824D35"/>
    <w:rsid w:val="00825AC8"/>
    <w:rsid w:val="00826DD2"/>
    <w:rsid w:val="00830F0C"/>
    <w:rsid w:val="00831D95"/>
    <w:rsid w:val="00833171"/>
    <w:rsid w:val="00834173"/>
    <w:rsid w:val="008341B2"/>
    <w:rsid w:val="00835113"/>
    <w:rsid w:val="00840675"/>
    <w:rsid w:val="00841873"/>
    <w:rsid w:val="00842D1D"/>
    <w:rsid w:val="00846930"/>
    <w:rsid w:val="008475F2"/>
    <w:rsid w:val="008526C6"/>
    <w:rsid w:val="0085638F"/>
    <w:rsid w:val="00856C77"/>
    <w:rsid w:val="00865BE5"/>
    <w:rsid w:val="008700D7"/>
    <w:rsid w:val="00870558"/>
    <w:rsid w:val="00870888"/>
    <w:rsid w:val="008726EC"/>
    <w:rsid w:val="00872B02"/>
    <w:rsid w:val="00876D9C"/>
    <w:rsid w:val="00876EAA"/>
    <w:rsid w:val="0088108A"/>
    <w:rsid w:val="00884478"/>
    <w:rsid w:val="00885EF1"/>
    <w:rsid w:val="00887993"/>
    <w:rsid w:val="00890778"/>
    <w:rsid w:val="00891767"/>
    <w:rsid w:val="0089279F"/>
    <w:rsid w:val="00897075"/>
    <w:rsid w:val="008970FC"/>
    <w:rsid w:val="008A203B"/>
    <w:rsid w:val="008A7B20"/>
    <w:rsid w:val="008B1AA7"/>
    <w:rsid w:val="008B6205"/>
    <w:rsid w:val="008B6465"/>
    <w:rsid w:val="008C31F0"/>
    <w:rsid w:val="008C4306"/>
    <w:rsid w:val="008C4CA6"/>
    <w:rsid w:val="008C69E3"/>
    <w:rsid w:val="008D025E"/>
    <w:rsid w:val="008D12C9"/>
    <w:rsid w:val="008D33A4"/>
    <w:rsid w:val="008E3014"/>
    <w:rsid w:val="008E326F"/>
    <w:rsid w:val="008E4FB2"/>
    <w:rsid w:val="008E66C4"/>
    <w:rsid w:val="008F0166"/>
    <w:rsid w:val="008F1243"/>
    <w:rsid w:val="008F4FD1"/>
    <w:rsid w:val="008F5FD3"/>
    <w:rsid w:val="009001F4"/>
    <w:rsid w:val="00900B33"/>
    <w:rsid w:val="009036C0"/>
    <w:rsid w:val="009140D7"/>
    <w:rsid w:val="0091493B"/>
    <w:rsid w:val="0091715A"/>
    <w:rsid w:val="009176C7"/>
    <w:rsid w:val="0092034F"/>
    <w:rsid w:val="00921776"/>
    <w:rsid w:val="00922406"/>
    <w:rsid w:val="00924623"/>
    <w:rsid w:val="00924BB0"/>
    <w:rsid w:val="009250AA"/>
    <w:rsid w:val="00926C9E"/>
    <w:rsid w:val="00927E6A"/>
    <w:rsid w:val="009340D2"/>
    <w:rsid w:val="0093431A"/>
    <w:rsid w:val="00936CEA"/>
    <w:rsid w:val="00936D4A"/>
    <w:rsid w:val="0094091A"/>
    <w:rsid w:val="009476E2"/>
    <w:rsid w:val="009523C9"/>
    <w:rsid w:val="00956E30"/>
    <w:rsid w:val="00960C07"/>
    <w:rsid w:val="009621C9"/>
    <w:rsid w:val="009627C4"/>
    <w:rsid w:val="009701C3"/>
    <w:rsid w:val="009711FA"/>
    <w:rsid w:val="00971B4C"/>
    <w:rsid w:val="009721D7"/>
    <w:rsid w:val="00972AE3"/>
    <w:rsid w:val="0097687E"/>
    <w:rsid w:val="009817DC"/>
    <w:rsid w:val="009825B3"/>
    <w:rsid w:val="00982C9C"/>
    <w:rsid w:val="00985A27"/>
    <w:rsid w:val="00987D5C"/>
    <w:rsid w:val="00993A4F"/>
    <w:rsid w:val="00995F5F"/>
    <w:rsid w:val="00997C27"/>
    <w:rsid w:val="009A3995"/>
    <w:rsid w:val="009A5BDC"/>
    <w:rsid w:val="009B27B1"/>
    <w:rsid w:val="009B3C7D"/>
    <w:rsid w:val="009B6190"/>
    <w:rsid w:val="009B61AA"/>
    <w:rsid w:val="009C1351"/>
    <w:rsid w:val="009C2352"/>
    <w:rsid w:val="009C2C03"/>
    <w:rsid w:val="009C3B0A"/>
    <w:rsid w:val="009C6136"/>
    <w:rsid w:val="009D694C"/>
    <w:rsid w:val="009E5E67"/>
    <w:rsid w:val="009E5E6B"/>
    <w:rsid w:val="009E5E73"/>
    <w:rsid w:val="009F4446"/>
    <w:rsid w:val="009F586A"/>
    <w:rsid w:val="009F5E2A"/>
    <w:rsid w:val="00A00E2F"/>
    <w:rsid w:val="00A05584"/>
    <w:rsid w:val="00A07A7F"/>
    <w:rsid w:val="00A108B0"/>
    <w:rsid w:val="00A1191C"/>
    <w:rsid w:val="00A14073"/>
    <w:rsid w:val="00A14C17"/>
    <w:rsid w:val="00A16F76"/>
    <w:rsid w:val="00A17976"/>
    <w:rsid w:val="00A17A1E"/>
    <w:rsid w:val="00A228C8"/>
    <w:rsid w:val="00A22C01"/>
    <w:rsid w:val="00A245C1"/>
    <w:rsid w:val="00A255AE"/>
    <w:rsid w:val="00A26EF7"/>
    <w:rsid w:val="00A31249"/>
    <w:rsid w:val="00A35BDD"/>
    <w:rsid w:val="00A3739C"/>
    <w:rsid w:val="00A458A0"/>
    <w:rsid w:val="00A461D2"/>
    <w:rsid w:val="00A471AF"/>
    <w:rsid w:val="00A51338"/>
    <w:rsid w:val="00A55A3E"/>
    <w:rsid w:val="00A57A24"/>
    <w:rsid w:val="00A60D16"/>
    <w:rsid w:val="00A66844"/>
    <w:rsid w:val="00A66F8A"/>
    <w:rsid w:val="00A70E1E"/>
    <w:rsid w:val="00A71DE9"/>
    <w:rsid w:val="00A740E9"/>
    <w:rsid w:val="00A742F2"/>
    <w:rsid w:val="00A8006F"/>
    <w:rsid w:val="00A81269"/>
    <w:rsid w:val="00A833A0"/>
    <w:rsid w:val="00A84707"/>
    <w:rsid w:val="00A86BD6"/>
    <w:rsid w:val="00A92B4F"/>
    <w:rsid w:val="00A93E4B"/>
    <w:rsid w:val="00A93F10"/>
    <w:rsid w:val="00AA297F"/>
    <w:rsid w:val="00AA3559"/>
    <w:rsid w:val="00AA553F"/>
    <w:rsid w:val="00AB0B19"/>
    <w:rsid w:val="00AB10D7"/>
    <w:rsid w:val="00AB29C4"/>
    <w:rsid w:val="00AB4D6A"/>
    <w:rsid w:val="00AB5CCE"/>
    <w:rsid w:val="00AB6A4D"/>
    <w:rsid w:val="00AB7C9C"/>
    <w:rsid w:val="00AC03E1"/>
    <w:rsid w:val="00AC1E35"/>
    <w:rsid w:val="00AC547A"/>
    <w:rsid w:val="00AC5826"/>
    <w:rsid w:val="00AD0AFE"/>
    <w:rsid w:val="00AD1D37"/>
    <w:rsid w:val="00AD430E"/>
    <w:rsid w:val="00AD49C4"/>
    <w:rsid w:val="00AD678E"/>
    <w:rsid w:val="00AE0C4E"/>
    <w:rsid w:val="00AE22FC"/>
    <w:rsid w:val="00AE3FF2"/>
    <w:rsid w:val="00AF00D7"/>
    <w:rsid w:val="00AF2DC3"/>
    <w:rsid w:val="00AF2EFF"/>
    <w:rsid w:val="00AF46C7"/>
    <w:rsid w:val="00AF7751"/>
    <w:rsid w:val="00AF7903"/>
    <w:rsid w:val="00B0109B"/>
    <w:rsid w:val="00B0277F"/>
    <w:rsid w:val="00B056D6"/>
    <w:rsid w:val="00B06D9C"/>
    <w:rsid w:val="00B12493"/>
    <w:rsid w:val="00B12FA5"/>
    <w:rsid w:val="00B133DF"/>
    <w:rsid w:val="00B146C3"/>
    <w:rsid w:val="00B15C1D"/>
    <w:rsid w:val="00B15E4E"/>
    <w:rsid w:val="00B2007E"/>
    <w:rsid w:val="00B205FE"/>
    <w:rsid w:val="00B20937"/>
    <w:rsid w:val="00B2176B"/>
    <w:rsid w:val="00B24976"/>
    <w:rsid w:val="00B2620E"/>
    <w:rsid w:val="00B26BD1"/>
    <w:rsid w:val="00B26ECF"/>
    <w:rsid w:val="00B27CA7"/>
    <w:rsid w:val="00B30274"/>
    <w:rsid w:val="00B3184E"/>
    <w:rsid w:val="00B352C2"/>
    <w:rsid w:val="00B355D9"/>
    <w:rsid w:val="00B35A76"/>
    <w:rsid w:val="00B427F9"/>
    <w:rsid w:val="00B4421D"/>
    <w:rsid w:val="00B45021"/>
    <w:rsid w:val="00B45E82"/>
    <w:rsid w:val="00B47843"/>
    <w:rsid w:val="00B50E4F"/>
    <w:rsid w:val="00B51517"/>
    <w:rsid w:val="00B516E3"/>
    <w:rsid w:val="00B542CD"/>
    <w:rsid w:val="00B56074"/>
    <w:rsid w:val="00B57E9B"/>
    <w:rsid w:val="00B61E80"/>
    <w:rsid w:val="00B668FE"/>
    <w:rsid w:val="00B757D0"/>
    <w:rsid w:val="00B906DC"/>
    <w:rsid w:val="00B90F73"/>
    <w:rsid w:val="00B941C4"/>
    <w:rsid w:val="00B95F82"/>
    <w:rsid w:val="00BA072D"/>
    <w:rsid w:val="00BA4820"/>
    <w:rsid w:val="00BA525B"/>
    <w:rsid w:val="00BA7686"/>
    <w:rsid w:val="00BB0CEB"/>
    <w:rsid w:val="00BB42DC"/>
    <w:rsid w:val="00BB5303"/>
    <w:rsid w:val="00BC2211"/>
    <w:rsid w:val="00BC49A3"/>
    <w:rsid w:val="00BC5E04"/>
    <w:rsid w:val="00BC6D25"/>
    <w:rsid w:val="00BD07ED"/>
    <w:rsid w:val="00BD15A9"/>
    <w:rsid w:val="00BD166D"/>
    <w:rsid w:val="00BD21B3"/>
    <w:rsid w:val="00BD420E"/>
    <w:rsid w:val="00BD43AE"/>
    <w:rsid w:val="00BD61D1"/>
    <w:rsid w:val="00BF1ACE"/>
    <w:rsid w:val="00BF317A"/>
    <w:rsid w:val="00BF4246"/>
    <w:rsid w:val="00BF4677"/>
    <w:rsid w:val="00BF61D5"/>
    <w:rsid w:val="00BF7838"/>
    <w:rsid w:val="00C02DFD"/>
    <w:rsid w:val="00C03B73"/>
    <w:rsid w:val="00C041A5"/>
    <w:rsid w:val="00C06E82"/>
    <w:rsid w:val="00C11D48"/>
    <w:rsid w:val="00C124C9"/>
    <w:rsid w:val="00C126AA"/>
    <w:rsid w:val="00C144C8"/>
    <w:rsid w:val="00C164FD"/>
    <w:rsid w:val="00C16858"/>
    <w:rsid w:val="00C20944"/>
    <w:rsid w:val="00C24E1B"/>
    <w:rsid w:val="00C30951"/>
    <w:rsid w:val="00C31022"/>
    <w:rsid w:val="00C31844"/>
    <w:rsid w:val="00C32B22"/>
    <w:rsid w:val="00C33D88"/>
    <w:rsid w:val="00C3549A"/>
    <w:rsid w:val="00C35B8F"/>
    <w:rsid w:val="00C36692"/>
    <w:rsid w:val="00C4204A"/>
    <w:rsid w:val="00C42AAD"/>
    <w:rsid w:val="00C6186C"/>
    <w:rsid w:val="00C65AA2"/>
    <w:rsid w:val="00C7105C"/>
    <w:rsid w:val="00C71CE1"/>
    <w:rsid w:val="00C739F7"/>
    <w:rsid w:val="00C74A0E"/>
    <w:rsid w:val="00C75FDC"/>
    <w:rsid w:val="00C82D82"/>
    <w:rsid w:val="00C8628A"/>
    <w:rsid w:val="00C931E5"/>
    <w:rsid w:val="00C95867"/>
    <w:rsid w:val="00C96CC3"/>
    <w:rsid w:val="00CA21AD"/>
    <w:rsid w:val="00CA37E8"/>
    <w:rsid w:val="00CA7CAF"/>
    <w:rsid w:val="00CB0A11"/>
    <w:rsid w:val="00CB2AC1"/>
    <w:rsid w:val="00CB7EAA"/>
    <w:rsid w:val="00CC7D1A"/>
    <w:rsid w:val="00CC7E7A"/>
    <w:rsid w:val="00CD090D"/>
    <w:rsid w:val="00CD1056"/>
    <w:rsid w:val="00CD4F40"/>
    <w:rsid w:val="00CD6838"/>
    <w:rsid w:val="00CE1CE8"/>
    <w:rsid w:val="00CF3A6D"/>
    <w:rsid w:val="00D04BAC"/>
    <w:rsid w:val="00D07A66"/>
    <w:rsid w:val="00D10991"/>
    <w:rsid w:val="00D13F5F"/>
    <w:rsid w:val="00D15179"/>
    <w:rsid w:val="00D15682"/>
    <w:rsid w:val="00D16088"/>
    <w:rsid w:val="00D166FD"/>
    <w:rsid w:val="00D209DD"/>
    <w:rsid w:val="00D22373"/>
    <w:rsid w:val="00D24823"/>
    <w:rsid w:val="00D256E1"/>
    <w:rsid w:val="00D31C24"/>
    <w:rsid w:val="00D4197C"/>
    <w:rsid w:val="00D4390D"/>
    <w:rsid w:val="00D449DA"/>
    <w:rsid w:val="00D44C66"/>
    <w:rsid w:val="00D456FF"/>
    <w:rsid w:val="00D475E8"/>
    <w:rsid w:val="00D47D48"/>
    <w:rsid w:val="00D511FC"/>
    <w:rsid w:val="00D515D0"/>
    <w:rsid w:val="00D52054"/>
    <w:rsid w:val="00D54844"/>
    <w:rsid w:val="00D557C6"/>
    <w:rsid w:val="00D736F5"/>
    <w:rsid w:val="00D77C4A"/>
    <w:rsid w:val="00D854C1"/>
    <w:rsid w:val="00D858C3"/>
    <w:rsid w:val="00D8772E"/>
    <w:rsid w:val="00D917D6"/>
    <w:rsid w:val="00D957BD"/>
    <w:rsid w:val="00DA131B"/>
    <w:rsid w:val="00DA6FAF"/>
    <w:rsid w:val="00DB020E"/>
    <w:rsid w:val="00DB06C5"/>
    <w:rsid w:val="00DB0A0F"/>
    <w:rsid w:val="00DB0C28"/>
    <w:rsid w:val="00DB15A8"/>
    <w:rsid w:val="00DB1856"/>
    <w:rsid w:val="00DB2186"/>
    <w:rsid w:val="00DB3304"/>
    <w:rsid w:val="00DB342F"/>
    <w:rsid w:val="00DB62C0"/>
    <w:rsid w:val="00DC1997"/>
    <w:rsid w:val="00DC3682"/>
    <w:rsid w:val="00DC3EE3"/>
    <w:rsid w:val="00DC6BB1"/>
    <w:rsid w:val="00DD06AF"/>
    <w:rsid w:val="00DD41B9"/>
    <w:rsid w:val="00DD6453"/>
    <w:rsid w:val="00DD67D6"/>
    <w:rsid w:val="00DD7B0F"/>
    <w:rsid w:val="00DE1D34"/>
    <w:rsid w:val="00DE33ED"/>
    <w:rsid w:val="00DE544B"/>
    <w:rsid w:val="00DE5665"/>
    <w:rsid w:val="00DF12F6"/>
    <w:rsid w:val="00DF4442"/>
    <w:rsid w:val="00DF55CE"/>
    <w:rsid w:val="00E02450"/>
    <w:rsid w:val="00E029B9"/>
    <w:rsid w:val="00E04434"/>
    <w:rsid w:val="00E06127"/>
    <w:rsid w:val="00E063CA"/>
    <w:rsid w:val="00E06F25"/>
    <w:rsid w:val="00E138F4"/>
    <w:rsid w:val="00E13A6A"/>
    <w:rsid w:val="00E13CF7"/>
    <w:rsid w:val="00E141FC"/>
    <w:rsid w:val="00E14A1E"/>
    <w:rsid w:val="00E16C11"/>
    <w:rsid w:val="00E21B9B"/>
    <w:rsid w:val="00E21EB0"/>
    <w:rsid w:val="00E33ED5"/>
    <w:rsid w:val="00E355E7"/>
    <w:rsid w:val="00E36132"/>
    <w:rsid w:val="00E42BD2"/>
    <w:rsid w:val="00E44457"/>
    <w:rsid w:val="00E560E2"/>
    <w:rsid w:val="00E57B7F"/>
    <w:rsid w:val="00E57DA2"/>
    <w:rsid w:val="00E57DF2"/>
    <w:rsid w:val="00E603A5"/>
    <w:rsid w:val="00E6071A"/>
    <w:rsid w:val="00E63C74"/>
    <w:rsid w:val="00E67203"/>
    <w:rsid w:val="00E67761"/>
    <w:rsid w:val="00E744FC"/>
    <w:rsid w:val="00E749B8"/>
    <w:rsid w:val="00E77D59"/>
    <w:rsid w:val="00E8069D"/>
    <w:rsid w:val="00E80D63"/>
    <w:rsid w:val="00E84B75"/>
    <w:rsid w:val="00E867C5"/>
    <w:rsid w:val="00E9050A"/>
    <w:rsid w:val="00E9390E"/>
    <w:rsid w:val="00E95CE7"/>
    <w:rsid w:val="00EA2A4B"/>
    <w:rsid w:val="00EA30D8"/>
    <w:rsid w:val="00EA4234"/>
    <w:rsid w:val="00EA49F8"/>
    <w:rsid w:val="00EA577B"/>
    <w:rsid w:val="00EA6637"/>
    <w:rsid w:val="00EB0F4F"/>
    <w:rsid w:val="00EB4A94"/>
    <w:rsid w:val="00EB75C9"/>
    <w:rsid w:val="00EB7B69"/>
    <w:rsid w:val="00EC1374"/>
    <w:rsid w:val="00EC1F56"/>
    <w:rsid w:val="00EC24A7"/>
    <w:rsid w:val="00EC4258"/>
    <w:rsid w:val="00EC5A7F"/>
    <w:rsid w:val="00ED1851"/>
    <w:rsid w:val="00EE1B17"/>
    <w:rsid w:val="00EE396F"/>
    <w:rsid w:val="00EE7885"/>
    <w:rsid w:val="00EF157C"/>
    <w:rsid w:val="00EF2CDC"/>
    <w:rsid w:val="00EF426B"/>
    <w:rsid w:val="00EF663C"/>
    <w:rsid w:val="00EF75E9"/>
    <w:rsid w:val="00F00D4B"/>
    <w:rsid w:val="00F03C29"/>
    <w:rsid w:val="00F03C50"/>
    <w:rsid w:val="00F062B5"/>
    <w:rsid w:val="00F0727F"/>
    <w:rsid w:val="00F1690A"/>
    <w:rsid w:val="00F17241"/>
    <w:rsid w:val="00F21218"/>
    <w:rsid w:val="00F229B6"/>
    <w:rsid w:val="00F24451"/>
    <w:rsid w:val="00F261D3"/>
    <w:rsid w:val="00F31020"/>
    <w:rsid w:val="00F33099"/>
    <w:rsid w:val="00F349C5"/>
    <w:rsid w:val="00F36DB8"/>
    <w:rsid w:val="00F36FE2"/>
    <w:rsid w:val="00F37E77"/>
    <w:rsid w:val="00F41C31"/>
    <w:rsid w:val="00F53D07"/>
    <w:rsid w:val="00F55820"/>
    <w:rsid w:val="00F57AFE"/>
    <w:rsid w:val="00F617B0"/>
    <w:rsid w:val="00F61ACA"/>
    <w:rsid w:val="00F62069"/>
    <w:rsid w:val="00F64843"/>
    <w:rsid w:val="00F663C8"/>
    <w:rsid w:val="00F67F88"/>
    <w:rsid w:val="00F7207F"/>
    <w:rsid w:val="00F73E82"/>
    <w:rsid w:val="00F74D55"/>
    <w:rsid w:val="00F77399"/>
    <w:rsid w:val="00F84045"/>
    <w:rsid w:val="00F85288"/>
    <w:rsid w:val="00F86E63"/>
    <w:rsid w:val="00F90112"/>
    <w:rsid w:val="00F90C1E"/>
    <w:rsid w:val="00F9381C"/>
    <w:rsid w:val="00F93AD6"/>
    <w:rsid w:val="00FA0820"/>
    <w:rsid w:val="00FA2F52"/>
    <w:rsid w:val="00FA4363"/>
    <w:rsid w:val="00FA5741"/>
    <w:rsid w:val="00FB0C4E"/>
    <w:rsid w:val="00FB4F5C"/>
    <w:rsid w:val="00FC1717"/>
    <w:rsid w:val="00FC3891"/>
    <w:rsid w:val="00FC3CE0"/>
    <w:rsid w:val="00FC54DE"/>
    <w:rsid w:val="00FC57D5"/>
    <w:rsid w:val="00FC61B0"/>
    <w:rsid w:val="00FC7AAE"/>
    <w:rsid w:val="00FD0253"/>
    <w:rsid w:val="00FD4693"/>
    <w:rsid w:val="00FD697B"/>
    <w:rsid w:val="00FE17CF"/>
    <w:rsid w:val="00FE4141"/>
    <w:rsid w:val="00FE566D"/>
    <w:rsid w:val="00FE6E09"/>
    <w:rsid w:val="00FF07D3"/>
    <w:rsid w:val="00FF1DC5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87"/>
  </w:style>
  <w:style w:type="paragraph" w:styleId="1">
    <w:name w:val="heading 1"/>
    <w:basedOn w:val="a"/>
    <w:link w:val="10"/>
    <w:uiPriority w:val="9"/>
    <w:qFormat/>
    <w:rsid w:val="00226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54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A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6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perty">
    <w:name w:val="property"/>
    <w:basedOn w:val="a0"/>
    <w:rsid w:val="009B6190"/>
  </w:style>
  <w:style w:type="character" w:styleId="a4">
    <w:name w:val="Strong"/>
    <w:basedOn w:val="a0"/>
    <w:uiPriority w:val="22"/>
    <w:qFormat/>
    <w:rsid w:val="00651D60"/>
    <w:rPr>
      <w:b/>
      <w:bCs/>
    </w:rPr>
  </w:style>
  <w:style w:type="character" w:customStyle="1" w:styleId="val">
    <w:name w:val="val"/>
    <w:basedOn w:val="a0"/>
    <w:rsid w:val="00050C18"/>
  </w:style>
  <w:style w:type="character" w:customStyle="1" w:styleId="mrreadfromf">
    <w:name w:val="mr_read__fromf"/>
    <w:basedOn w:val="a0"/>
    <w:rsid w:val="00050C18"/>
  </w:style>
  <w:style w:type="paragraph" w:styleId="a5">
    <w:name w:val="Balloon Text"/>
    <w:basedOn w:val="a"/>
    <w:link w:val="a6"/>
    <w:uiPriority w:val="99"/>
    <w:semiHidden/>
    <w:unhideWhenUsed/>
    <w:rsid w:val="008E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-content">
    <w:name w:val="profile-content"/>
    <w:basedOn w:val="a0"/>
    <w:rsid w:val="00130446"/>
  </w:style>
  <w:style w:type="character" w:customStyle="1" w:styleId="mw-headline">
    <w:name w:val="mw-headline"/>
    <w:basedOn w:val="a0"/>
    <w:rsid w:val="008F4FD1"/>
  </w:style>
  <w:style w:type="character" w:customStyle="1" w:styleId="50">
    <w:name w:val="Заголовок 5 Знак"/>
    <w:basedOn w:val="a0"/>
    <w:link w:val="5"/>
    <w:uiPriority w:val="9"/>
    <w:semiHidden/>
    <w:rsid w:val="00393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FC54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ctcname">
    <w:name w:val="mctc_name"/>
    <w:basedOn w:val="a0"/>
    <w:rsid w:val="005C60CC"/>
  </w:style>
  <w:style w:type="character" w:customStyle="1" w:styleId="mctcnameholder">
    <w:name w:val="mctc_name_holder"/>
    <w:basedOn w:val="a0"/>
    <w:rsid w:val="008D025E"/>
  </w:style>
  <w:style w:type="character" w:customStyle="1" w:styleId="name">
    <w:name w:val="name"/>
    <w:basedOn w:val="a0"/>
    <w:rsid w:val="001C06C1"/>
  </w:style>
  <w:style w:type="character" w:customStyle="1" w:styleId="name2">
    <w:name w:val="name2"/>
    <w:basedOn w:val="a0"/>
    <w:rsid w:val="001C06C1"/>
  </w:style>
  <w:style w:type="paragraph" w:styleId="a8">
    <w:name w:val="header"/>
    <w:basedOn w:val="a"/>
    <w:link w:val="a9"/>
    <w:uiPriority w:val="99"/>
    <w:semiHidden/>
    <w:unhideWhenUsed/>
    <w:rsid w:val="00DF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4442"/>
  </w:style>
  <w:style w:type="paragraph" w:styleId="aa">
    <w:name w:val="footer"/>
    <w:basedOn w:val="a"/>
    <w:link w:val="ab"/>
    <w:uiPriority w:val="99"/>
    <w:semiHidden/>
    <w:unhideWhenUsed/>
    <w:rsid w:val="00DF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4442"/>
  </w:style>
  <w:style w:type="character" w:customStyle="1" w:styleId="b-serp-urlitem">
    <w:name w:val="b-serp-url__item"/>
    <w:basedOn w:val="a0"/>
    <w:rsid w:val="0040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4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11" w:color="FFFFFF"/>
                <w:bottom w:val="single" w:sz="6" w:space="11" w:color="FFFFFF"/>
                <w:right w:val="single" w:sz="6" w:space="11" w:color="FFFFFF"/>
              </w:divBdr>
              <w:divsChild>
                <w:div w:id="18786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-aza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309</cp:revision>
  <dcterms:created xsi:type="dcterms:W3CDTF">2011-11-21T23:26:00Z</dcterms:created>
  <dcterms:modified xsi:type="dcterms:W3CDTF">2015-04-29T07:00:00Z</dcterms:modified>
</cp:coreProperties>
</file>