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D" w:rsidRPr="00AA4D75" w:rsidRDefault="00387B5C" w:rsidP="00C910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6.5pt;margin-top:-6.85pt;width:382.25pt;height:67.5pt;z-index:1" stroked="f">
            <v:textbox style="mso-next-textbox:#_x0000_s1032" inset="1.3868mm,.69342mm,1.3868mm,.69342mm">
              <w:txbxContent>
                <w:p w:rsidR="0024631A" w:rsidRPr="0026417E" w:rsidRDefault="0024631A" w:rsidP="00254630">
                  <w:pPr>
                    <w:tabs>
                      <w:tab w:val="center" w:pos="7920"/>
                    </w:tabs>
                    <w:autoSpaceDE w:val="0"/>
                    <w:autoSpaceDN w:val="0"/>
                    <w:adjustRightInd w:val="0"/>
                    <w:ind w:right="102"/>
                    <w:jc w:val="center"/>
                    <w:rPr>
                      <w:rFonts w:ascii="Arial Black" w:hAnsi="Arial Black" w:cs="Arial"/>
                      <w:b/>
                      <w:i/>
                      <w:sz w:val="16"/>
                      <w:szCs w:val="16"/>
                    </w:rPr>
                  </w:pPr>
                  <w:r w:rsidRPr="0026417E">
                    <w:rPr>
                      <w:rFonts w:ascii="Arial Black" w:hAnsi="Arial Black" w:cs="Arial"/>
                      <w:b/>
                      <w:i/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24631A" w:rsidRPr="0026417E" w:rsidRDefault="0024631A" w:rsidP="00254630">
                  <w:pPr>
                    <w:ind w:right="102"/>
                    <w:jc w:val="center"/>
                    <w:rPr>
                      <w:rFonts w:ascii="Arial Black" w:hAnsi="Arial Black" w:cs="Arial"/>
                      <w:b/>
                      <w:sz w:val="40"/>
                      <w:szCs w:val="40"/>
                    </w:rPr>
                  </w:pPr>
                  <w:r w:rsidRPr="0026417E">
                    <w:rPr>
                      <w:rFonts w:ascii="Arial Black" w:hAnsi="Arial Black" w:cs="Arial"/>
                      <w:b/>
                      <w:sz w:val="40"/>
                      <w:szCs w:val="40"/>
                    </w:rPr>
                    <w:t>«</w:t>
                  </w:r>
                  <w:r w:rsidR="0026417E" w:rsidRPr="0026417E">
                    <w:rPr>
                      <w:rFonts w:ascii="Arial Black" w:hAnsi="Arial Black"/>
                      <w:i/>
                      <w:sz w:val="40"/>
                      <w:szCs w:val="40"/>
                    </w:rPr>
                    <w:t>Центр-Регион-Логистик</w:t>
                  </w:r>
                  <w:r w:rsidRPr="0026417E">
                    <w:rPr>
                      <w:rFonts w:ascii="Arial Black" w:hAnsi="Arial Black" w:cs="Arial"/>
                      <w:b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line id="_x0000_s1051" style="position:absolute;z-index:2" from="-3.85pt,93.2pt" to="536.15pt,93.2pt"/>
        </w:pict>
      </w:r>
    </w:p>
    <w:p w:rsidR="002D6AC0" w:rsidRDefault="002D6AC0" w:rsidP="0021271A">
      <w:pPr>
        <w:rPr>
          <w:b/>
          <w:sz w:val="22"/>
          <w:szCs w:val="22"/>
        </w:rPr>
      </w:pPr>
    </w:p>
    <w:p w:rsidR="002D6AC0" w:rsidRDefault="002D6AC0" w:rsidP="0021271A">
      <w:pPr>
        <w:rPr>
          <w:b/>
          <w:sz w:val="22"/>
          <w:szCs w:val="22"/>
        </w:rPr>
      </w:pPr>
    </w:p>
    <w:p w:rsidR="002D6AC0" w:rsidRDefault="002D6AC0" w:rsidP="0021271A">
      <w:pPr>
        <w:rPr>
          <w:b/>
          <w:sz w:val="22"/>
          <w:szCs w:val="22"/>
        </w:rPr>
      </w:pPr>
    </w:p>
    <w:p w:rsidR="002D6AC0" w:rsidRDefault="002D6AC0" w:rsidP="0021271A">
      <w:pPr>
        <w:rPr>
          <w:b/>
          <w:sz w:val="22"/>
          <w:szCs w:val="22"/>
        </w:rPr>
      </w:pPr>
    </w:p>
    <w:p w:rsidR="002D6AC0" w:rsidRDefault="002D6AC0" w:rsidP="0021271A">
      <w:pPr>
        <w:rPr>
          <w:b/>
          <w:sz w:val="22"/>
          <w:szCs w:val="22"/>
        </w:rPr>
      </w:pPr>
    </w:p>
    <w:p w:rsidR="002D6AC0" w:rsidRDefault="002D6AC0" w:rsidP="0021271A">
      <w:pPr>
        <w:rPr>
          <w:b/>
          <w:sz w:val="22"/>
          <w:szCs w:val="22"/>
        </w:rPr>
      </w:pPr>
    </w:p>
    <w:p w:rsidR="00E932DC" w:rsidRDefault="00E932DC" w:rsidP="00E932DC">
      <w:pPr>
        <w:rPr>
          <w:b/>
          <w:sz w:val="22"/>
          <w:szCs w:val="22"/>
        </w:rPr>
      </w:pPr>
    </w:p>
    <w:p w:rsidR="002D6AC0" w:rsidRPr="0021271A" w:rsidRDefault="002D6AC0" w:rsidP="0021271A">
      <w:pPr>
        <w:rPr>
          <w:b/>
          <w:sz w:val="22"/>
          <w:szCs w:val="22"/>
        </w:rPr>
      </w:pPr>
    </w:p>
    <w:p w:rsidR="0021271A" w:rsidRDefault="0021271A" w:rsidP="0021271A">
      <w:pPr>
        <w:jc w:val="center"/>
        <w:rPr>
          <w:b/>
          <w:sz w:val="28"/>
          <w:szCs w:val="28"/>
        </w:rPr>
      </w:pPr>
      <w:r w:rsidRPr="00CF7044">
        <w:rPr>
          <w:b/>
          <w:sz w:val="28"/>
          <w:szCs w:val="28"/>
        </w:rPr>
        <w:t>Коммерческое предложение</w:t>
      </w:r>
    </w:p>
    <w:p w:rsidR="00441E6B" w:rsidRPr="00CF7044" w:rsidRDefault="00441E6B" w:rsidP="0021271A">
      <w:pPr>
        <w:jc w:val="center"/>
        <w:rPr>
          <w:b/>
          <w:sz w:val="28"/>
          <w:szCs w:val="28"/>
        </w:rPr>
      </w:pPr>
    </w:p>
    <w:p w:rsidR="0021271A" w:rsidRPr="001E3D00" w:rsidRDefault="0021271A" w:rsidP="0021271A"/>
    <w:p w:rsidR="001D5AFF" w:rsidRDefault="000C741C" w:rsidP="001D5AFF">
      <w:r>
        <w:t>Компания  ООО</w:t>
      </w:r>
      <w:r w:rsidR="001D5AFF" w:rsidRPr="001D5AFF">
        <w:t xml:space="preserve"> Ц</w:t>
      </w:r>
      <w:r>
        <w:t>ентр-Регион-Логистик  оказывает диспетчерские</w:t>
      </w:r>
      <w:r w:rsidR="001E3D00">
        <w:t xml:space="preserve"> услуги</w:t>
      </w:r>
      <w:r w:rsidR="001E3D00" w:rsidRPr="001E3D00">
        <w:t xml:space="preserve"> </w:t>
      </w:r>
      <w:r>
        <w:t xml:space="preserve">в области </w:t>
      </w:r>
      <w:r w:rsidR="001E3D00">
        <w:t>грузоперевозок по России</w:t>
      </w:r>
      <w:r w:rsidR="001D5AFF" w:rsidRPr="001D5AFF">
        <w:t xml:space="preserve"> всем торговым</w:t>
      </w:r>
      <w:r w:rsidR="00C9106A">
        <w:t xml:space="preserve"> и производственным компаниям</w:t>
      </w:r>
      <w:bookmarkStart w:id="0" w:name="_GoBack"/>
      <w:bookmarkEnd w:id="0"/>
      <w:r w:rsidR="001D5AFF" w:rsidRPr="001D5AFF">
        <w:t xml:space="preserve">. Мы предлагаем долгосрочное сотрудничество и берем на себя обязанности и ответственность по качественному исполнению договорных соглашений. </w:t>
      </w:r>
    </w:p>
    <w:p w:rsidR="000C741C" w:rsidRPr="001D5AFF" w:rsidRDefault="000C741C" w:rsidP="001D5AFF"/>
    <w:p w:rsidR="001D5AFF" w:rsidRPr="003F433F" w:rsidRDefault="003F433F" w:rsidP="001D5AFF">
      <w:r>
        <w:t xml:space="preserve">Прием  заявок по телефону и </w:t>
      </w:r>
      <w:r>
        <w:rPr>
          <w:lang w:val="en-US"/>
        </w:rPr>
        <w:t>e</w:t>
      </w:r>
      <w:r w:rsidRPr="003F433F">
        <w:t>-</w:t>
      </w:r>
      <w:r>
        <w:rPr>
          <w:lang w:val="en-US"/>
        </w:rPr>
        <w:t>mail</w:t>
      </w:r>
      <w:r w:rsidRPr="003F433F">
        <w:t>.</w:t>
      </w:r>
      <w:proofErr w:type="spellStart"/>
      <w:r>
        <w:rPr>
          <w:lang w:val="en-US"/>
        </w:rPr>
        <w:t>ru</w:t>
      </w:r>
      <w:proofErr w:type="spellEnd"/>
    </w:p>
    <w:p w:rsidR="003F433F" w:rsidRPr="003F433F" w:rsidRDefault="003F433F" w:rsidP="001D5AFF"/>
    <w:p w:rsidR="001D5AFF" w:rsidRPr="001E3D00" w:rsidRDefault="001D5AFF" w:rsidP="001D5AFF">
      <w:r w:rsidRPr="001E3D00">
        <w:t>Мы гарантируем:</w:t>
      </w:r>
    </w:p>
    <w:p w:rsidR="001D5AFF" w:rsidRPr="001E3D00" w:rsidRDefault="001D5AFF" w:rsidP="001D5AFF"/>
    <w:p w:rsidR="001D5AFF" w:rsidRPr="001D5AFF" w:rsidRDefault="001D5AFF" w:rsidP="001D5AFF">
      <w:r w:rsidRPr="001D5AFF">
        <w:t>- быстрый поиск и предоставление автотранспорта</w:t>
      </w:r>
    </w:p>
    <w:p w:rsidR="001D5AFF" w:rsidRPr="001D5AFF" w:rsidRDefault="001D5AFF" w:rsidP="001D5AFF"/>
    <w:p w:rsidR="001D5AFF" w:rsidRPr="001D5AFF" w:rsidRDefault="001D5AFF" w:rsidP="001D5AFF">
      <w:r w:rsidRPr="001D5AFF">
        <w:t>- контроль загрузки / выгрузки</w:t>
      </w:r>
    </w:p>
    <w:p w:rsidR="001D5AFF" w:rsidRPr="001D5AFF" w:rsidRDefault="001D5AFF" w:rsidP="001D5AFF"/>
    <w:p w:rsidR="001D5AFF" w:rsidRPr="001D5AFF" w:rsidRDefault="001D5AFF" w:rsidP="001D5AFF">
      <w:r w:rsidRPr="001D5AFF">
        <w:t xml:space="preserve">- информирование о местонахождении груза во время транспортировки </w:t>
      </w:r>
    </w:p>
    <w:p w:rsidR="001D5AFF" w:rsidRPr="001D5AFF" w:rsidRDefault="001D5AFF" w:rsidP="001D5AFF"/>
    <w:p w:rsidR="001D5AFF" w:rsidRPr="001D5AFF" w:rsidRDefault="001D5AFF" w:rsidP="001D5AFF">
      <w:r w:rsidRPr="001D5AFF">
        <w:t xml:space="preserve">- сохранность груза </w:t>
      </w:r>
    </w:p>
    <w:p w:rsidR="001D5AFF" w:rsidRPr="001D5AFF" w:rsidRDefault="001D5AFF" w:rsidP="001D5AFF"/>
    <w:p w:rsidR="001D5AFF" w:rsidRPr="001D5AFF" w:rsidRDefault="001D5AFF" w:rsidP="001D5AFF">
      <w:r w:rsidRPr="001D5AFF">
        <w:t>- предоставление полного пакета документов</w:t>
      </w:r>
    </w:p>
    <w:p w:rsidR="001D5AFF" w:rsidRPr="001D5AFF" w:rsidRDefault="001D5AFF" w:rsidP="001D5AFF"/>
    <w:p w:rsidR="001D5AFF" w:rsidRPr="001D5AFF" w:rsidRDefault="000C741C" w:rsidP="001D5AFF">
      <w:r>
        <w:t>Доставка</w:t>
      </w:r>
      <w:r w:rsidR="001D5AFF" w:rsidRPr="001D5AFF">
        <w:t xml:space="preserve"> груз</w:t>
      </w:r>
      <w:r>
        <w:t>а  по всей России.</w:t>
      </w:r>
    </w:p>
    <w:p w:rsidR="001D5AFF" w:rsidRPr="001D5AFF" w:rsidRDefault="001D5AFF" w:rsidP="001D5AFF"/>
    <w:p w:rsidR="001D5AFF" w:rsidRPr="001D5AFF" w:rsidRDefault="001D5AFF" w:rsidP="001D5AFF"/>
    <w:p w:rsidR="001D5AFF" w:rsidRPr="001D5AFF" w:rsidRDefault="001D5AFF" w:rsidP="0021271A"/>
    <w:p w:rsidR="00137384" w:rsidRDefault="00137384" w:rsidP="0021271A">
      <w:r>
        <w:t xml:space="preserve">Переложите </w:t>
      </w:r>
      <w:proofErr w:type="gramStart"/>
      <w:r>
        <w:t xml:space="preserve">заботы </w:t>
      </w:r>
      <w:r w:rsidR="002A7F52">
        <w:t xml:space="preserve"> </w:t>
      </w:r>
      <w:r>
        <w:t>по</w:t>
      </w:r>
      <w:proofErr w:type="gramEnd"/>
      <w:r>
        <w:t xml:space="preserve"> транспортному экспедированию на нас, </w:t>
      </w:r>
    </w:p>
    <w:p w:rsidR="001D5AFF" w:rsidRPr="001D5AFF" w:rsidRDefault="00137384" w:rsidP="0021271A">
      <w:r>
        <w:t>а освободившееся время используйте для заключения новых контрактов!</w:t>
      </w:r>
    </w:p>
    <w:p w:rsidR="001D5AFF" w:rsidRPr="001D5AFF" w:rsidRDefault="001D5AFF" w:rsidP="0021271A"/>
    <w:p w:rsidR="001D5AFF" w:rsidRPr="002A7F52" w:rsidRDefault="002A7F52" w:rsidP="0021271A">
      <w:pPr>
        <w:rPr>
          <w:b/>
          <w:sz w:val="22"/>
          <w:szCs w:val="22"/>
        </w:rPr>
      </w:pPr>
      <w:r w:rsidRPr="00CF7044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Ковров (Владимирская область)</w:t>
      </w:r>
    </w:p>
    <w:p w:rsidR="002A7F52" w:rsidRDefault="002A7F52" w:rsidP="002A7F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Мария (менеджер отдела логистики)</w:t>
      </w:r>
    </w:p>
    <w:p w:rsidR="002A7F52" w:rsidRPr="001D5AFF" w:rsidRDefault="002A7F52" w:rsidP="002A7F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8-9</w:t>
      </w:r>
      <w:r w:rsidRPr="001D5AFF">
        <w:rPr>
          <w:b/>
          <w:sz w:val="22"/>
          <w:szCs w:val="22"/>
        </w:rPr>
        <w:t>30-833-99-05</w:t>
      </w:r>
    </w:p>
    <w:p w:rsidR="002A7F52" w:rsidRDefault="00387B5C" w:rsidP="002A7F52">
      <w:pPr>
        <w:rPr>
          <w:b/>
          <w:sz w:val="22"/>
          <w:szCs w:val="22"/>
        </w:rPr>
      </w:pPr>
      <w:hyperlink r:id="rId8" w:history="1">
        <w:r w:rsidR="002A7F52">
          <w:rPr>
            <w:rStyle w:val="a4"/>
            <w:b/>
            <w:sz w:val="22"/>
            <w:szCs w:val="22"/>
            <w:lang w:val="en-US"/>
          </w:rPr>
          <w:t>CRL</w:t>
        </w:r>
        <w:r w:rsidR="002A7F52" w:rsidRPr="0026417E">
          <w:rPr>
            <w:rStyle w:val="a4"/>
            <w:b/>
            <w:sz w:val="22"/>
            <w:szCs w:val="22"/>
          </w:rPr>
          <w:t>2013@</w:t>
        </w:r>
        <w:r w:rsidR="002A7F52">
          <w:rPr>
            <w:rStyle w:val="a4"/>
            <w:b/>
            <w:sz w:val="22"/>
            <w:szCs w:val="22"/>
            <w:lang w:val="en-US"/>
          </w:rPr>
          <w:t>mail</w:t>
        </w:r>
        <w:r w:rsidR="002A7F52" w:rsidRPr="0026417E">
          <w:rPr>
            <w:rStyle w:val="a4"/>
            <w:b/>
            <w:sz w:val="22"/>
            <w:szCs w:val="22"/>
          </w:rPr>
          <w:t>.</w:t>
        </w:r>
        <w:proofErr w:type="spellStart"/>
        <w:r w:rsidR="002A7F52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2A7F52" w:rsidRPr="0026417E" w:rsidRDefault="002A7F52" w:rsidP="002A7F52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ICQ</w:t>
      </w:r>
      <w:r w:rsidRPr="002F293F">
        <w:rPr>
          <w:b/>
          <w:sz w:val="22"/>
          <w:szCs w:val="22"/>
        </w:rPr>
        <w:t xml:space="preserve"> </w:t>
      </w:r>
      <w:r w:rsidRPr="0026417E">
        <w:rPr>
          <w:b/>
          <w:sz w:val="22"/>
          <w:szCs w:val="22"/>
        </w:rPr>
        <w:t>691</w:t>
      </w:r>
      <w:r w:rsidR="008B6BEC" w:rsidRPr="003F433F">
        <w:rPr>
          <w:b/>
          <w:sz w:val="22"/>
          <w:szCs w:val="22"/>
        </w:rPr>
        <w:t>-</w:t>
      </w:r>
      <w:r w:rsidRPr="0026417E">
        <w:rPr>
          <w:b/>
          <w:sz w:val="22"/>
          <w:szCs w:val="22"/>
        </w:rPr>
        <w:t>034</w:t>
      </w:r>
      <w:r w:rsidR="008B6BEC" w:rsidRPr="003F433F">
        <w:rPr>
          <w:b/>
          <w:sz w:val="22"/>
          <w:szCs w:val="22"/>
        </w:rPr>
        <w:t>-</w:t>
      </w:r>
      <w:r w:rsidRPr="0026417E">
        <w:rPr>
          <w:b/>
          <w:sz w:val="22"/>
          <w:szCs w:val="22"/>
        </w:rPr>
        <w:t>164</w:t>
      </w:r>
    </w:p>
    <w:p w:rsidR="001D5AFF" w:rsidRPr="001D5AFF" w:rsidRDefault="001D5AFF" w:rsidP="0021271A"/>
    <w:p w:rsidR="001D5AFF" w:rsidRPr="001D5AFF" w:rsidRDefault="001D5AFF" w:rsidP="0021271A"/>
    <w:p w:rsidR="001D5AFF" w:rsidRPr="001D5AFF" w:rsidRDefault="001D5AFF" w:rsidP="0021271A"/>
    <w:p w:rsidR="0021271A" w:rsidRPr="00906C9C" w:rsidRDefault="0021271A" w:rsidP="0021271A">
      <w:pPr>
        <w:rPr>
          <w:sz w:val="22"/>
          <w:szCs w:val="22"/>
        </w:rPr>
      </w:pPr>
      <w:r w:rsidRPr="00906C9C">
        <w:rPr>
          <w:sz w:val="22"/>
          <w:szCs w:val="22"/>
        </w:rPr>
        <w:t xml:space="preserve"> </w:t>
      </w:r>
      <w:r w:rsidR="002A7F52">
        <w:rPr>
          <w:sz w:val="22"/>
          <w:szCs w:val="22"/>
        </w:rPr>
        <w:t xml:space="preserve">                 </w:t>
      </w:r>
    </w:p>
    <w:p w:rsidR="000830DD" w:rsidRPr="003B7679" w:rsidRDefault="001D5AFF" w:rsidP="003B76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6C0F04">
        <w:rPr>
          <w:sz w:val="22"/>
          <w:szCs w:val="22"/>
        </w:rPr>
        <w:t xml:space="preserve">                          </w:t>
      </w:r>
    </w:p>
    <w:sectPr w:rsidR="000830DD" w:rsidRPr="003B7679" w:rsidSect="00AA4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80" w:bottom="1134" w:left="1080" w:header="720" w:footer="3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5C" w:rsidRDefault="00387B5C">
      <w:r>
        <w:separator/>
      </w:r>
    </w:p>
  </w:endnote>
  <w:endnote w:type="continuationSeparator" w:id="0">
    <w:p w:rsidR="00387B5C" w:rsidRDefault="003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E" w:rsidRDefault="002641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A" w:rsidRDefault="0024631A" w:rsidP="006F3EDA">
    <w:pPr>
      <w:ind w:right="-18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_____________________________________________</w:t>
    </w:r>
    <w:r w:rsidR="006751C6">
      <w:rPr>
        <w:rFonts w:ascii="Arial" w:hAnsi="Arial" w:cs="Arial"/>
        <w:szCs w:val="22"/>
      </w:rPr>
      <w:t>____________________________</w:t>
    </w:r>
  </w:p>
  <w:p w:rsidR="00AA4D75" w:rsidRDefault="0026417E" w:rsidP="00AA4D75">
    <w:pPr>
      <w:jc w:val="center"/>
      <w:rPr>
        <w:sz w:val="18"/>
        <w:szCs w:val="18"/>
      </w:rPr>
    </w:pPr>
    <w:r>
      <w:rPr>
        <w:sz w:val="18"/>
        <w:szCs w:val="18"/>
      </w:rPr>
      <w:t>ООО «Центр-Регион-Логистик</w:t>
    </w:r>
    <w:r w:rsidR="00B67FD9">
      <w:rPr>
        <w:sz w:val="18"/>
        <w:szCs w:val="18"/>
      </w:rPr>
      <w:t>» ИНН 3305714037  КПП 330501001 ОГРН 1123332000252</w:t>
    </w:r>
  </w:p>
  <w:p w:rsidR="00AA4D75" w:rsidRPr="00AA4D75" w:rsidRDefault="00B67FD9" w:rsidP="00AA4D75">
    <w:pPr>
      <w:jc w:val="center"/>
      <w:rPr>
        <w:sz w:val="18"/>
        <w:szCs w:val="18"/>
      </w:rPr>
    </w:pPr>
    <w:proofErr w:type="gramStart"/>
    <w:r>
      <w:rPr>
        <w:sz w:val="18"/>
        <w:szCs w:val="18"/>
      </w:rPr>
      <w:t>Юридический адрес: 601911, Владимирская обл., г. Ковров, ул. Зои Космодемьянской, д.28 кв.141</w:t>
    </w:r>
    <w:proofErr w:type="gramEnd"/>
  </w:p>
  <w:p w:rsidR="00AA4D75" w:rsidRDefault="00B67FD9" w:rsidP="00AA4D75">
    <w:pPr>
      <w:jc w:val="center"/>
      <w:rPr>
        <w:sz w:val="18"/>
        <w:szCs w:val="18"/>
      </w:rPr>
    </w:pPr>
    <w:proofErr w:type="gramStart"/>
    <w:r>
      <w:rPr>
        <w:sz w:val="18"/>
        <w:szCs w:val="18"/>
      </w:rPr>
      <w:t>Почтовый адрес: 601911, Владимирская обл., г. Ковров, ул. Зои Космодемьянской, д.28 кв.141</w:t>
    </w:r>
    <w:proofErr w:type="gramEnd"/>
  </w:p>
  <w:p w:rsidR="00AA4D75" w:rsidRPr="00B67FD9" w:rsidRDefault="00B67FD9" w:rsidP="00AA4D75">
    <w:pPr>
      <w:jc w:val="center"/>
      <w:rPr>
        <w:sz w:val="18"/>
        <w:szCs w:val="18"/>
      </w:rPr>
    </w:pPr>
    <w:r>
      <w:rPr>
        <w:sz w:val="18"/>
        <w:szCs w:val="18"/>
        <w:lang w:val="en-US"/>
      </w:rPr>
      <w:t>CRL</w:t>
    </w:r>
    <w:r w:rsidRPr="000A494C">
      <w:rPr>
        <w:sz w:val="18"/>
        <w:szCs w:val="18"/>
      </w:rPr>
      <w:t>2013</w:t>
    </w:r>
    <w:r w:rsidR="00AA4D75" w:rsidRPr="00B67FD9">
      <w:rPr>
        <w:sz w:val="18"/>
        <w:szCs w:val="18"/>
      </w:rPr>
      <w:t>@</w:t>
    </w:r>
    <w:r w:rsidR="00AA4D75">
      <w:rPr>
        <w:sz w:val="18"/>
        <w:szCs w:val="18"/>
        <w:lang w:val="en-US"/>
      </w:rPr>
      <w:t>mail</w:t>
    </w:r>
    <w:r w:rsidR="00AA4D75" w:rsidRPr="00B67FD9">
      <w:rPr>
        <w:sz w:val="18"/>
        <w:szCs w:val="18"/>
      </w:rPr>
      <w:t>.</w:t>
    </w:r>
    <w:proofErr w:type="spellStart"/>
    <w:r w:rsidR="00AA4D75">
      <w:rPr>
        <w:sz w:val="18"/>
        <w:szCs w:val="18"/>
        <w:lang w:val="en-US"/>
      </w:rPr>
      <w:t>ru</w:t>
    </w:r>
    <w:proofErr w:type="spellEnd"/>
  </w:p>
  <w:p w:rsidR="0024631A" w:rsidRPr="00AA4D75" w:rsidRDefault="002463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E" w:rsidRDefault="00264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5C" w:rsidRDefault="00387B5C">
      <w:r>
        <w:separator/>
      </w:r>
    </w:p>
  </w:footnote>
  <w:footnote w:type="continuationSeparator" w:id="0">
    <w:p w:rsidR="00387B5C" w:rsidRDefault="0038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E" w:rsidRDefault="002641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E" w:rsidRDefault="002641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E" w:rsidRDefault="00264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283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24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81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9A66377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774DB"/>
    <w:multiLevelType w:val="hybridMultilevel"/>
    <w:tmpl w:val="73D08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04509F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2D5E1C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E74854"/>
    <w:multiLevelType w:val="multilevel"/>
    <w:tmpl w:val="161A2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" w:firstLine="39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24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C602A7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87650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8">
    <w:nsid w:val="1A2E1D19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28612C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0">
    <w:nsid w:val="1C790775"/>
    <w:multiLevelType w:val="multilevel"/>
    <w:tmpl w:val="5B4E16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E93750"/>
    <w:multiLevelType w:val="multilevel"/>
    <w:tmpl w:val="5B4E16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760D81"/>
    <w:multiLevelType w:val="multilevel"/>
    <w:tmpl w:val="8F90F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13">
    <w:nsid w:val="24BC0294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D1CB6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F36B82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DC5615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E01F94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2A51FF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2B5B93"/>
    <w:multiLevelType w:val="multilevel"/>
    <w:tmpl w:val="2F5A05C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" w:firstLine="39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2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81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3A62FC4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AC1C74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3A40C7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23">
    <w:nsid w:val="36021AF3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24">
    <w:nsid w:val="36187F04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337C47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7ED3B9C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6B2968"/>
    <w:multiLevelType w:val="hybridMultilevel"/>
    <w:tmpl w:val="6602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57628"/>
    <w:multiLevelType w:val="multilevel"/>
    <w:tmpl w:val="5B4E16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45E0B7A"/>
    <w:multiLevelType w:val="multilevel"/>
    <w:tmpl w:val="15E44F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4F40738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1B629A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DEC216A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F5238CD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C9781A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92753C"/>
    <w:multiLevelType w:val="multilevel"/>
    <w:tmpl w:val="95BA852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>
    <w:nsid w:val="5A220E8C"/>
    <w:multiLevelType w:val="hybridMultilevel"/>
    <w:tmpl w:val="849E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71AEF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38">
    <w:nsid w:val="5C086E88"/>
    <w:multiLevelType w:val="multilevel"/>
    <w:tmpl w:val="62B643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39">
    <w:nsid w:val="5CC661A6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ED7137"/>
    <w:multiLevelType w:val="hybridMultilevel"/>
    <w:tmpl w:val="2F16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10368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960049"/>
    <w:multiLevelType w:val="multilevel"/>
    <w:tmpl w:val="7CDA3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2A873E3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2B83D15"/>
    <w:multiLevelType w:val="multilevel"/>
    <w:tmpl w:val="22740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9673B47"/>
    <w:multiLevelType w:val="multilevel"/>
    <w:tmpl w:val="F3F2309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6">
    <w:nsid w:val="7A3A48C6"/>
    <w:multiLevelType w:val="multilevel"/>
    <w:tmpl w:val="2F5A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" w:firstLine="39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2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81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DA57E1D"/>
    <w:multiLevelType w:val="multilevel"/>
    <w:tmpl w:val="EDA2E5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37"/>
  </w:num>
  <w:num w:numId="5">
    <w:abstractNumId w:val="38"/>
  </w:num>
  <w:num w:numId="6">
    <w:abstractNumId w:val="25"/>
  </w:num>
  <w:num w:numId="7">
    <w:abstractNumId w:val="2"/>
  </w:num>
  <w:num w:numId="8">
    <w:abstractNumId w:val="35"/>
  </w:num>
  <w:num w:numId="9">
    <w:abstractNumId w:val="16"/>
  </w:num>
  <w:num w:numId="10">
    <w:abstractNumId w:val="43"/>
  </w:num>
  <w:num w:numId="11">
    <w:abstractNumId w:val="1"/>
  </w:num>
  <w:num w:numId="12">
    <w:abstractNumId w:val="3"/>
  </w:num>
  <w:num w:numId="13">
    <w:abstractNumId w:val="47"/>
  </w:num>
  <w:num w:numId="14">
    <w:abstractNumId w:val="9"/>
  </w:num>
  <w:num w:numId="15">
    <w:abstractNumId w:val="36"/>
  </w:num>
  <w:num w:numId="16">
    <w:abstractNumId w:val="40"/>
  </w:num>
  <w:num w:numId="17">
    <w:abstractNumId w:val="31"/>
  </w:num>
  <w:num w:numId="18">
    <w:abstractNumId w:val="21"/>
  </w:num>
  <w:num w:numId="19">
    <w:abstractNumId w:val="34"/>
  </w:num>
  <w:num w:numId="20">
    <w:abstractNumId w:val="30"/>
  </w:num>
  <w:num w:numId="21">
    <w:abstractNumId w:val="18"/>
  </w:num>
  <w:num w:numId="22">
    <w:abstractNumId w:val="42"/>
  </w:num>
  <w:num w:numId="23">
    <w:abstractNumId w:val="12"/>
  </w:num>
  <w:num w:numId="24">
    <w:abstractNumId w:val="17"/>
  </w:num>
  <w:num w:numId="25">
    <w:abstractNumId w:val="24"/>
  </w:num>
  <w:num w:numId="26">
    <w:abstractNumId w:val="4"/>
  </w:num>
  <w:num w:numId="27">
    <w:abstractNumId w:val="15"/>
  </w:num>
  <w:num w:numId="28">
    <w:abstractNumId w:val="14"/>
  </w:num>
  <w:num w:numId="29">
    <w:abstractNumId w:val="13"/>
  </w:num>
  <w:num w:numId="30">
    <w:abstractNumId w:val="39"/>
  </w:num>
  <w:num w:numId="31">
    <w:abstractNumId w:val="41"/>
  </w:num>
  <w:num w:numId="32">
    <w:abstractNumId w:val="33"/>
  </w:num>
  <w:num w:numId="33">
    <w:abstractNumId w:val="32"/>
  </w:num>
  <w:num w:numId="34">
    <w:abstractNumId w:val="6"/>
  </w:num>
  <w:num w:numId="35">
    <w:abstractNumId w:val="8"/>
  </w:num>
  <w:num w:numId="36">
    <w:abstractNumId w:val="44"/>
  </w:num>
  <w:num w:numId="37">
    <w:abstractNumId w:val="20"/>
  </w:num>
  <w:num w:numId="38">
    <w:abstractNumId w:val="26"/>
  </w:num>
  <w:num w:numId="39">
    <w:abstractNumId w:val="11"/>
  </w:num>
  <w:num w:numId="40">
    <w:abstractNumId w:val="28"/>
  </w:num>
  <w:num w:numId="41">
    <w:abstractNumId w:val="10"/>
  </w:num>
  <w:num w:numId="42">
    <w:abstractNumId w:val="29"/>
  </w:num>
  <w:num w:numId="43">
    <w:abstractNumId w:val="19"/>
  </w:num>
  <w:num w:numId="44">
    <w:abstractNumId w:val="5"/>
  </w:num>
  <w:num w:numId="45">
    <w:abstractNumId w:val="45"/>
  </w:num>
  <w:num w:numId="46">
    <w:abstractNumId w:val="46"/>
  </w:num>
  <w:num w:numId="47">
    <w:abstractNumId w:val="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648"/>
    <w:rsid w:val="000042A0"/>
    <w:rsid w:val="00011CBD"/>
    <w:rsid w:val="0002281F"/>
    <w:rsid w:val="0003073C"/>
    <w:rsid w:val="00031D88"/>
    <w:rsid w:val="00034CFC"/>
    <w:rsid w:val="0004735A"/>
    <w:rsid w:val="0006282B"/>
    <w:rsid w:val="000766E2"/>
    <w:rsid w:val="00082308"/>
    <w:rsid w:val="000830DD"/>
    <w:rsid w:val="00086120"/>
    <w:rsid w:val="000A494C"/>
    <w:rsid w:val="000A5223"/>
    <w:rsid w:val="000C741C"/>
    <w:rsid w:val="000D008C"/>
    <w:rsid w:val="000D757E"/>
    <w:rsid w:val="00104531"/>
    <w:rsid w:val="00105E97"/>
    <w:rsid w:val="00114107"/>
    <w:rsid w:val="001317D3"/>
    <w:rsid w:val="00137384"/>
    <w:rsid w:val="0015561F"/>
    <w:rsid w:val="001676BB"/>
    <w:rsid w:val="001773E2"/>
    <w:rsid w:val="00181FE2"/>
    <w:rsid w:val="001926EB"/>
    <w:rsid w:val="00196FE2"/>
    <w:rsid w:val="001974F7"/>
    <w:rsid w:val="001A3150"/>
    <w:rsid w:val="001A6493"/>
    <w:rsid w:val="001B5D09"/>
    <w:rsid w:val="001C34E2"/>
    <w:rsid w:val="001D5AFF"/>
    <w:rsid w:val="001E3D00"/>
    <w:rsid w:val="001F111C"/>
    <w:rsid w:val="00207945"/>
    <w:rsid w:val="0021271A"/>
    <w:rsid w:val="002451E7"/>
    <w:rsid w:val="0024631A"/>
    <w:rsid w:val="00251105"/>
    <w:rsid w:val="00252C3B"/>
    <w:rsid w:val="00254630"/>
    <w:rsid w:val="00261358"/>
    <w:rsid w:val="00263EB1"/>
    <w:rsid w:val="0026417E"/>
    <w:rsid w:val="00281E07"/>
    <w:rsid w:val="002A05F2"/>
    <w:rsid w:val="002A7F52"/>
    <w:rsid w:val="002B054C"/>
    <w:rsid w:val="002D6AC0"/>
    <w:rsid w:val="002F293F"/>
    <w:rsid w:val="00300941"/>
    <w:rsid w:val="00316718"/>
    <w:rsid w:val="00320F13"/>
    <w:rsid w:val="00356B5A"/>
    <w:rsid w:val="00361226"/>
    <w:rsid w:val="00373AC3"/>
    <w:rsid w:val="00387B5C"/>
    <w:rsid w:val="003B093A"/>
    <w:rsid w:val="003B7679"/>
    <w:rsid w:val="003B7C2D"/>
    <w:rsid w:val="003E1999"/>
    <w:rsid w:val="003E557E"/>
    <w:rsid w:val="003F433F"/>
    <w:rsid w:val="003F5F84"/>
    <w:rsid w:val="00435AC8"/>
    <w:rsid w:val="00437C12"/>
    <w:rsid w:val="00441E6B"/>
    <w:rsid w:val="00466B40"/>
    <w:rsid w:val="004B0524"/>
    <w:rsid w:val="004C2374"/>
    <w:rsid w:val="004C35A6"/>
    <w:rsid w:val="004D10B2"/>
    <w:rsid w:val="004F616B"/>
    <w:rsid w:val="00504322"/>
    <w:rsid w:val="00515278"/>
    <w:rsid w:val="00515CC1"/>
    <w:rsid w:val="005353C8"/>
    <w:rsid w:val="0053687F"/>
    <w:rsid w:val="00537F3E"/>
    <w:rsid w:val="00542E24"/>
    <w:rsid w:val="00554D7A"/>
    <w:rsid w:val="00582B7D"/>
    <w:rsid w:val="00592195"/>
    <w:rsid w:val="005C0E3C"/>
    <w:rsid w:val="005E1B13"/>
    <w:rsid w:val="005E1F1D"/>
    <w:rsid w:val="005F6AAD"/>
    <w:rsid w:val="005F7D50"/>
    <w:rsid w:val="00611472"/>
    <w:rsid w:val="006263C4"/>
    <w:rsid w:val="00630828"/>
    <w:rsid w:val="00632F01"/>
    <w:rsid w:val="00635254"/>
    <w:rsid w:val="00646FCC"/>
    <w:rsid w:val="00663735"/>
    <w:rsid w:val="00663D36"/>
    <w:rsid w:val="00673674"/>
    <w:rsid w:val="006751C6"/>
    <w:rsid w:val="006C0F04"/>
    <w:rsid w:val="006C4591"/>
    <w:rsid w:val="006C6F4A"/>
    <w:rsid w:val="006F3EDA"/>
    <w:rsid w:val="006F79E2"/>
    <w:rsid w:val="00704834"/>
    <w:rsid w:val="00744A00"/>
    <w:rsid w:val="007535B0"/>
    <w:rsid w:val="00754A35"/>
    <w:rsid w:val="0076053E"/>
    <w:rsid w:val="00765547"/>
    <w:rsid w:val="00786200"/>
    <w:rsid w:val="007B359E"/>
    <w:rsid w:val="007B6F03"/>
    <w:rsid w:val="007C287C"/>
    <w:rsid w:val="007D31CE"/>
    <w:rsid w:val="007D3308"/>
    <w:rsid w:val="007E0341"/>
    <w:rsid w:val="007F745A"/>
    <w:rsid w:val="007F7731"/>
    <w:rsid w:val="00810D42"/>
    <w:rsid w:val="00820E4D"/>
    <w:rsid w:val="0083009B"/>
    <w:rsid w:val="00855A13"/>
    <w:rsid w:val="008913F8"/>
    <w:rsid w:val="00894221"/>
    <w:rsid w:val="008943AE"/>
    <w:rsid w:val="008B4546"/>
    <w:rsid w:val="008B6BEC"/>
    <w:rsid w:val="008C0C7D"/>
    <w:rsid w:val="008C1C75"/>
    <w:rsid w:val="008C3393"/>
    <w:rsid w:val="008D188A"/>
    <w:rsid w:val="008E1483"/>
    <w:rsid w:val="008E4A60"/>
    <w:rsid w:val="008F736A"/>
    <w:rsid w:val="00946A8A"/>
    <w:rsid w:val="00950B8C"/>
    <w:rsid w:val="009805AC"/>
    <w:rsid w:val="009B0D08"/>
    <w:rsid w:val="009B2227"/>
    <w:rsid w:val="009C1648"/>
    <w:rsid w:val="009C5844"/>
    <w:rsid w:val="009D107E"/>
    <w:rsid w:val="009D3EB2"/>
    <w:rsid w:val="009E5257"/>
    <w:rsid w:val="009F026E"/>
    <w:rsid w:val="009F4EB9"/>
    <w:rsid w:val="009F5F6D"/>
    <w:rsid w:val="009F62B6"/>
    <w:rsid w:val="00A02587"/>
    <w:rsid w:val="00A03F2F"/>
    <w:rsid w:val="00A21AB3"/>
    <w:rsid w:val="00AA4D75"/>
    <w:rsid w:val="00AB0958"/>
    <w:rsid w:val="00AE6F5D"/>
    <w:rsid w:val="00AF378D"/>
    <w:rsid w:val="00AF7540"/>
    <w:rsid w:val="00B005E9"/>
    <w:rsid w:val="00B03676"/>
    <w:rsid w:val="00B0699A"/>
    <w:rsid w:val="00B46DC3"/>
    <w:rsid w:val="00B64B66"/>
    <w:rsid w:val="00B67FD9"/>
    <w:rsid w:val="00B75974"/>
    <w:rsid w:val="00B76FE3"/>
    <w:rsid w:val="00B846B7"/>
    <w:rsid w:val="00BC012F"/>
    <w:rsid w:val="00BC3559"/>
    <w:rsid w:val="00BF0198"/>
    <w:rsid w:val="00BF01FD"/>
    <w:rsid w:val="00C01A14"/>
    <w:rsid w:val="00C153E3"/>
    <w:rsid w:val="00C45AD6"/>
    <w:rsid w:val="00C501CB"/>
    <w:rsid w:val="00C727CF"/>
    <w:rsid w:val="00C81B26"/>
    <w:rsid w:val="00C820CB"/>
    <w:rsid w:val="00C9106A"/>
    <w:rsid w:val="00C93D42"/>
    <w:rsid w:val="00C96F6E"/>
    <w:rsid w:val="00CA0E16"/>
    <w:rsid w:val="00CA6581"/>
    <w:rsid w:val="00CA66E7"/>
    <w:rsid w:val="00CC435A"/>
    <w:rsid w:val="00CD0BCC"/>
    <w:rsid w:val="00CE1501"/>
    <w:rsid w:val="00CE2C5A"/>
    <w:rsid w:val="00CE5675"/>
    <w:rsid w:val="00D431B1"/>
    <w:rsid w:val="00D46DFE"/>
    <w:rsid w:val="00D5062F"/>
    <w:rsid w:val="00D84F13"/>
    <w:rsid w:val="00D9701A"/>
    <w:rsid w:val="00DA1131"/>
    <w:rsid w:val="00DB5CCC"/>
    <w:rsid w:val="00DC0DF7"/>
    <w:rsid w:val="00DF4CE2"/>
    <w:rsid w:val="00E02E4A"/>
    <w:rsid w:val="00E40545"/>
    <w:rsid w:val="00E44356"/>
    <w:rsid w:val="00E45514"/>
    <w:rsid w:val="00E519DD"/>
    <w:rsid w:val="00E71E13"/>
    <w:rsid w:val="00E7315F"/>
    <w:rsid w:val="00E75AB4"/>
    <w:rsid w:val="00E85E0D"/>
    <w:rsid w:val="00E932DC"/>
    <w:rsid w:val="00EA6741"/>
    <w:rsid w:val="00ED53F8"/>
    <w:rsid w:val="00EE7162"/>
    <w:rsid w:val="00F4439D"/>
    <w:rsid w:val="00F4525F"/>
    <w:rsid w:val="00F45874"/>
    <w:rsid w:val="00F60D8E"/>
    <w:rsid w:val="00F67569"/>
    <w:rsid w:val="00F801C9"/>
    <w:rsid w:val="00F8291D"/>
    <w:rsid w:val="00F87F63"/>
    <w:rsid w:val="00F90D9D"/>
    <w:rsid w:val="00F93DD2"/>
    <w:rsid w:val="00F95B29"/>
    <w:rsid w:val="00FB201B"/>
    <w:rsid w:val="00FC766A"/>
    <w:rsid w:val="00FD2FF4"/>
    <w:rsid w:val="00FD5665"/>
    <w:rsid w:val="00FE5B0F"/>
    <w:rsid w:val="00FF03C8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257"/>
    <w:pPr>
      <w:autoSpaceDE w:val="0"/>
      <w:autoSpaceDN w:val="0"/>
      <w:jc w:val="both"/>
    </w:pPr>
  </w:style>
  <w:style w:type="character" w:styleId="a4">
    <w:name w:val="Hyperlink"/>
    <w:rsid w:val="00207945"/>
    <w:rPr>
      <w:color w:val="0000FF"/>
      <w:u w:val="single"/>
    </w:rPr>
  </w:style>
  <w:style w:type="paragraph" w:styleId="a5">
    <w:name w:val="header"/>
    <w:basedOn w:val="a"/>
    <w:rsid w:val="006F3ED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3ED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C4591"/>
    <w:rPr>
      <w:rFonts w:ascii="Tahoma" w:hAnsi="Tahoma" w:cs="Tahoma"/>
      <w:sz w:val="16"/>
      <w:szCs w:val="16"/>
    </w:rPr>
  </w:style>
  <w:style w:type="character" w:styleId="a8">
    <w:name w:val="Intense Emphasis"/>
    <w:uiPriority w:val="21"/>
    <w:qFormat/>
    <w:rsid w:val="0026417E"/>
    <w:rPr>
      <w:b/>
      <w:bCs/>
      <w:i/>
      <w:iCs/>
      <w:color w:val="4F81BD"/>
    </w:rPr>
  </w:style>
  <w:style w:type="character" w:styleId="a9">
    <w:name w:val="Emphasis"/>
    <w:qFormat/>
    <w:rsid w:val="00264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trans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1009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mailto:okatrans@mail.ru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ALEKSEY</cp:lastModifiedBy>
  <cp:revision>27</cp:revision>
  <cp:lastPrinted>2012-01-12T10:33:00Z</cp:lastPrinted>
  <dcterms:created xsi:type="dcterms:W3CDTF">2013-05-07T11:11:00Z</dcterms:created>
  <dcterms:modified xsi:type="dcterms:W3CDTF">2014-10-02T05:09:00Z</dcterms:modified>
</cp:coreProperties>
</file>