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7E" w:rsidRPr="00000723" w:rsidRDefault="0088537E" w:rsidP="00000723">
      <w:pPr>
        <w:jc w:val="center"/>
        <w:rPr>
          <w:b/>
          <w:caps/>
          <w:u w:val="single"/>
        </w:rPr>
      </w:pPr>
      <w:r w:rsidRPr="00000723">
        <w:rPr>
          <w:b/>
          <w:caps/>
          <w:u w:val="single"/>
        </w:rPr>
        <w:t>Резюме</w:t>
      </w:r>
    </w:p>
    <w:p w:rsidR="0088537E" w:rsidRPr="00000723" w:rsidRDefault="0088537E" w:rsidP="00000723">
      <w:pPr>
        <w:jc w:val="center"/>
        <w:rPr>
          <w:b/>
          <w:caps/>
          <w:u w:val="single"/>
        </w:rPr>
      </w:pPr>
    </w:p>
    <w:p w:rsidR="0088537E" w:rsidRPr="00000723" w:rsidRDefault="00A80595" w:rsidP="00000723">
      <w:pPr>
        <w:jc w:val="center"/>
        <w:rPr>
          <w:b/>
          <w:bCs/>
          <w:sz w:val="32"/>
          <w:szCs w:val="32"/>
          <w:u w:val="single"/>
        </w:rPr>
      </w:pPr>
      <w:r w:rsidRPr="00000723">
        <w:rPr>
          <w:b/>
          <w:bCs/>
          <w:sz w:val="32"/>
          <w:szCs w:val="32"/>
          <w:u w:val="single"/>
        </w:rPr>
        <w:t>Симоненко Елена Александровна</w:t>
      </w:r>
    </w:p>
    <w:p w:rsidR="0088537E" w:rsidRPr="00000723" w:rsidRDefault="00640410" w:rsidP="00000723">
      <w:pPr>
        <w:jc w:val="center"/>
        <w:rPr>
          <w:b/>
          <w:bCs/>
          <w:u w:val="single"/>
        </w:rPr>
      </w:pPr>
      <w:r w:rsidRPr="00000723">
        <w:rPr>
          <w:b/>
          <w:bCs/>
          <w:u w:val="single"/>
        </w:rPr>
        <w:t>полных лет  2</w:t>
      </w:r>
      <w:r w:rsidR="00A80595" w:rsidRPr="00000723">
        <w:rPr>
          <w:b/>
          <w:bCs/>
          <w:u w:val="single"/>
        </w:rPr>
        <w:t>4</w:t>
      </w:r>
    </w:p>
    <w:p w:rsidR="0088537E" w:rsidRPr="00000723" w:rsidRDefault="0088537E" w:rsidP="00000723">
      <w:pPr>
        <w:jc w:val="center"/>
        <w:rPr>
          <w:b/>
          <w:caps/>
          <w:u w:val="single"/>
        </w:rPr>
      </w:pPr>
    </w:p>
    <w:p w:rsidR="00BE7A5E" w:rsidRPr="00000723" w:rsidRDefault="00BE7A5E" w:rsidP="00000723">
      <w:pPr>
        <w:jc w:val="center"/>
        <w:rPr>
          <w:u w:val="single"/>
        </w:rPr>
      </w:pPr>
      <w:r w:rsidRPr="00000723">
        <w:rPr>
          <w:u w:val="single"/>
        </w:rPr>
        <w:t>Свердловская область, г. Краснотурьинск, т</w:t>
      </w:r>
      <w:r w:rsidR="00AD2908" w:rsidRPr="00000723">
        <w:rPr>
          <w:u w:val="single"/>
        </w:rPr>
        <w:t xml:space="preserve">елефон: </w:t>
      </w:r>
      <w:r w:rsidR="00A80595" w:rsidRPr="00000723">
        <w:rPr>
          <w:u w:val="single"/>
        </w:rPr>
        <w:t>89530080991</w:t>
      </w:r>
    </w:p>
    <w:p w:rsidR="00A80595" w:rsidRPr="00000723" w:rsidRDefault="00A80595" w:rsidP="00000723">
      <w:pPr>
        <w:jc w:val="center"/>
        <w:rPr>
          <w:lang w:val="en-US"/>
        </w:rPr>
      </w:pPr>
      <w:proofErr w:type="spellStart"/>
      <w:r w:rsidRPr="00BE4334">
        <w:rPr>
          <w:lang w:val="en-US"/>
        </w:rPr>
        <w:t>e.mail</w:t>
      </w:r>
      <w:proofErr w:type="spellEnd"/>
      <w:r w:rsidRPr="00BE4334">
        <w:rPr>
          <w:lang w:val="en-US"/>
        </w:rPr>
        <w:t xml:space="preserve">: </w:t>
      </w:r>
      <w:r w:rsidRPr="00000723">
        <w:rPr>
          <w:lang w:val="en-US"/>
        </w:rPr>
        <w:t>SimonenkoHelena@gmail.com</w:t>
      </w:r>
    </w:p>
    <w:p w:rsidR="0088537E" w:rsidRPr="00BE4334" w:rsidRDefault="0088537E" w:rsidP="00000723">
      <w:pPr>
        <w:jc w:val="center"/>
        <w:rPr>
          <w:b/>
          <w:bCs/>
          <w:u w:val="single"/>
          <w:lang w:val="en-US"/>
        </w:rPr>
      </w:pPr>
    </w:p>
    <w:p w:rsidR="00B7629C" w:rsidRPr="00BE4334" w:rsidRDefault="000E361C" w:rsidP="00000723">
      <w:pPr>
        <w:jc w:val="both"/>
        <w:rPr>
          <w:b/>
          <w:bCs/>
          <w:u w:val="single"/>
          <w:lang w:val="en-US"/>
        </w:rPr>
      </w:pPr>
      <w:r w:rsidRPr="00000723">
        <w:rPr>
          <w:b/>
          <w:bCs/>
          <w:u w:val="single"/>
        </w:rPr>
        <w:t>ЦЕЛЬ</w:t>
      </w:r>
    </w:p>
    <w:p w:rsidR="00B7629C" w:rsidRPr="00000723" w:rsidRDefault="00B7629C" w:rsidP="00000723">
      <w:pPr>
        <w:jc w:val="both"/>
        <w:rPr>
          <w:bCs/>
        </w:rPr>
      </w:pPr>
      <w:r w:rsidRPr="00000723">
        <w:rPr>
          <w:bCs/>
        </w:rPr>
        <w:t>•</w:t>
      </w:r>
      <w:proofErr w:type="gramStart"/>
      <w:r w:rsidR="000E361C" w:rsidRPr="00000723">
        <w:rPr>
          <w:bCs/>
        </w:rPr>
        <w:t xml:space="preserve">получение </w:t>
      </w:r>
      <w:r w:rsidR="00E17C2D" w:rsidRPr="00000723">
        <w:rPr>
          <w:bCs/>
        </w:rPr>
        <w:t xml:space="preserve"> </w:t>
      </w:r>
      <w:r w:rsidR="00AD2908" w:rsidRPr="00000723">
        <w:rPr>
          <w:bCs/>
        </w:rPr>
        <w:t>работы</w:t>
      </w:r>
      <w:proofErr w:type="gramEnd"/>
      <w:r w:rsidR="00AD2908" w:rsidRPr="00000723">
        <w:rPr>
          <w:bCs/>
        </w:rPr>
        <w:t xml:space="preserve"> </w:t>
      </w:r>
      <w:r w:rsidR="00A80595" w:rsidRPr="00000723">
        <w:rPr>
          <w:bCs/>
        </w:rPr>
        <w:t>юриста</w:t>
      </w:r>
      <w:r w:rsidR="00A80595" w:rsidRPr="00BE4334">
        <w:rPr>
          <w:bCs/>
        </w:rPr>
        <w:t>/</w:t>
      </w:r>
      <w:r w:rsidR="00A80595" w:rsidRPr="00000723">
        <w:rPr>
          <w:bCs/>
        </w:rPr>
        <w:t>помощника юриста</w:t>
      </w:r>
    </w:p>
    <w:p w:rsidR="00A80595" w:rsidRPr="00000723" w:rsidRDefault="00A80595" w:rsidP="00000723">
      <w:pPr>
        <w:jc w:val="both"/>
        <w:rPr>
          <w:bCs/>
          <w:u w:val="single"/>
        </w:rPr>
      </w:pPr>
    </w:p>
    <w:p w:rsidR="00B7629C" w:rsidRPr="00000723" w:rsidRDefault="00BE4334" w:rsidP="00000723">
      <w:pPr>
        <w:jc w:val="both"/>
      </w:pPr>
      <w:hyperlink r:id="rId5" w:history="1">
        <w:r w:rsidR="000E361C" w:rsidRPr="00000723">
          <w:rPr>
            <w:rStyle w:val="a3"/>
            <w:b/>
            <w:color w:val="auto"/>
          </w:rPr>
          <w:t xml:space="preserve">ОПЫТ </w:t>
        </w:r>
        <w:r w:rsidR="0030462C" w:rsidRPr="00000723">
          <w:rPr>
            <w:rStyle w:val="a3"/>
            <w:b/>
            <w:color w:val="auto"/>
          </w:rPr>
          <w:t xml:space="preserve"> </w:t>
        </w:r>
        <w:r w:rsidR="000E361C" w:rsidRPr="00000723">
          <w:rPr>
            <w:rStyle w:val="a3"/>
            <w:b/>
            <w:color w:val="auto"/>
          </w:rPr>
          <w:t>РАБОТЫ</w:t>
        </w:r>
      </w:hyperlink>
    </w:p>
    <w:p w:rsidR="00FC10AB" w:rsidRPr="00000723" w:rsidRDefault="00B7629C" w:rsidP="00000723">
      <w:pPr>
        <w:jc w:val="both"/>
        <w:rPr>
          <w:bCs/>
        </w:rPr>
      </w:pPr>
      <w:r w:rsidRPr="00000723">
        <w:rPr>
          <w:bCs/>
        </w:rPr>
        <w:t>•</w:t>
      </w:r>
      <w:r w:rsidR="00AD2908" w:rsidRPr="00000723">
        <w:rPr>
          <w:bCs/>
        </w:rPr>
        <w:t xml:space="preserve"> без опыта работы</w:t>
      </w:r>
    </w:p>
    <w:p w:rsidR="00AD2908" w:rsidRPr="00000723" w:rsidRDefault="00AD2908" w:rsidP="00000723">
      <w:pPr>
        <w:jc w:val="both"/>
        <w:rPr>
          <w:b/>
          <w:bCs/>
        </w:rPr>
      </w:pPr>
    </w:p>
    <w:p w:rsidR="00B7629C" w:rsidRPr="00000723" w:rsidRDefault="000E361C" w:rsidP="00000723">
      <w:pPr>
        <w:jc w:val="both"/>
        <w:rPr>
          <w:b/>
          <w:bCs/>
          <w:u w:val="single"/>
        </w:rPr>
      </w:pPr>
      <w:r w:rsidRPr="00000723">
        <w:rPr>
          <w:b/>
          <w:bCs/>
          <w:u w:val="single"/>
        </w:rPr>
        <w:t>ОБРАЗОВАНИЕ</w:t>
      </w:r>
    </w:p>
    <w:p w:rsidR="00B7629C" w:rsidRPr="00000723" w:rsidRDefault="00A80595" w:rsidP="00000723">
      <w:pPr>
        <w:jc w:val="both"/>
        <w:rPr>
          <w:iCs/>
        </w:rPr>
      </w:pPr>
      <w:r w:rsidRPr="00000723">
        <w:t>1.</w:t>
      </w:r>
      <w:r w:rsidR="000E361C" w:rsidRPr="00000723">
        <w:t>С</w:t>
      </w:r>
      <w:r w:rsidR="00A147C3" w:rsidRPr="00000723">
        <w:t>ентябрь 20</w:t>
      </w:r>
      <w:r w:rsidRPr="00000723">
        <w:t>08 - Июнь 2011</w:t>
      </w:r>
      <w:r w:rsidR="00AD2908" w:rsidRPr="00000723">
        <w:t xml:space="preserve"> - </w:t>
      </w:r>
      <w:r w:rsidR="000E361C" w:rsidRPr="00000723">
        <w:rPr>
          <w:iCs/>
        </w:rPr>
        <w:t>Краснотурьинский индустриальный колледж</w:t>
      </w:r>
      <w:r w:rsidR="00216EE8" w:rsidRPr="00000723">
        <w:rPr>
          <w:iCs/>
        </w:rPr>
        <w:t xml:space="preserve"> </w:t>
      </w:r>
    </w:p>
    <w:p w:rsidR="00A80595" w:rsidRPr="00000723" w:rsidRDefault="00A80595" w:rsidP="00000723">
      <w:pPr>
        <w:jc w:val="both"/>
        <w:rPr>
          <w:iCs/>
        </w:rPr>
      </w:pPr>
      <w:r w:rsidRPr="00000723">
        <w:rPr>
          <w:iCs/>
        </w:rPr>
        <w:t>Специальность: Правоведение</w:t>
      </w:r>
    </w:p>
    <w:p w:rsidR="00A80595" w:rsidRPr="00000723" w:rsidRDefault="00A80595" w:rsidP="00000723">
      <w:pPr>
        <w:jc w:val="both"/>
        <w:rPr>
          <w:i/>
          <w:iCs/>
        </w:rPr>
      </w:pPr>
      <w:r w:rsidRPr="00000723">
        <w:rPr>
          <w:iCs/>
        </w:rPr>
        <w:t>Квалификация: Юрист с углубленной подготовкой в области предпринимательской деятельности</w:t>
      </w:r>
    </w:p>
    <w:p w:rsidR="00A80595" w:rsidRPr="00000723" w:rsidRDefault="00A80595" w:rsidP="00000723">
      <w:pPr>
        <w:jc w:val="both"/>
        <w:rPr>
          <w:iCs/>
        </w:rPr>
      </w:pPr>
      <w:r w:rsidRPr="00000723">
        <w:rPr>
          <w:iCs/>
        </w:rPr>
        <w:t>Диплом с отличием.</w:t>
      </w:r>
    </w:p>
    <w:p w:rsidR="00A80595" w:rsidRPr="00000723" w:rsidRDefault="00A80595" w:rsidP="00000723">
      <w:pPr>
        <w:jc w:val="both"/>
        <w:rPr>
          <w:iCs/>
        </w:rPr>
      </w:pPr>
    </w:p>
    <w:p w:rsidR="00A80595" w:rsidRPr="00000723" w:rsidRDefault="00A80595" w:rsidP="00000723">
      <w:pPr>
        <w:jc w:val="both"/>
        <w:rPr>
          <w:iCs/>
        </w:rPr>
      </w:pPr>
      <w:r w:rsidRPr="00000723">
        <w:rPr>
          <w:iCs/>
        </w:rPr>
        <w:t>2.Сентябрь 2011 – Июнь2014 –Уральский гуманитарный институт</w:t>
      </w:r>
    </w:p>
    <w:p w:rsidR="00A80595" w:rsidRPr="00000723" w:rsidRDefault="00A80595" w:rsidP="00000723">
      <w:pPr>
        <w:jc w:val="both"/>
        <w:rPr>
          <w:iCs/>
        </w:rPr>
      </w:pPr>
      <w:r w:rsidRPr="00000723">
        <w:rPr>
          <w:iCs/>
        </w:rPr>
        <w:t>Специальность: Юриспруденция</w:t>
      </w:r>
    </w:p>
    <w:p w:rsidR="00A80595" w:rsidRPr="00000723" w:rsidRDefault="00A80595" w:rsidP="00000723">
      <w:pPr>
        <w:jc w:val="both"/>
        <w:rPr>
          <w:iCs/>
        </w:rPr>
      </w:pPr>
      <w:r w:rsidRPr="00000723">
        <w:rPr>
          <w:iCs/>
        </w:rPr>
        <w:t>Квалификация: Бакалавр</w:t>
      </w:r>
    </w:p>
    <w:p w:rsidR="00A80595" w:rsidRPr="00000723" w:rsidRDefault="00A80595" w:rsidP="00000723">
      <w:pPr>
        <w:jc w:val="both"/>
        <w:rPr>
          <w:iCs/>
        </w:rPr>
      </w:pPr>
      <w:r w:rsidRPr="00000723">
        <w:rPr>
          <w:iCs/>
        </w:rPr>
        <w:t>Гражданско-правовой профиль</w:t>
      </w:r>
      <w:r w:rsidR="00000723">
        <w:rPr>
          <w:iCs/>
        </w:rPr>
        <w:t>.</w:t>
      </w:r>
    </w:p>
    <w:p w:rsidR="000E361C" w:rsidRPr="00000723" w:rsidRDefault="000E361C" w:rsidP="00000723">
      <w:pPr>
        <w:jc w:val="both"/>
      </w:pPr>
    </w:p>
    <w:p w:rsidR="00B7629C" w:rsidRPr="00000723" w:rsidRDefault="000E361C" w:rsidP="00000723">
      <w:pPr>
        <w:jc w:val="both"/>
        <w:rPr>
          <w:b/>
          <w:bCs/>
          <w:u w:val="single"/>
        </w:rPr>
      </w:pPr>
      <w:r w:rsidRPr="00000723">
        <w:rPr>
          <w:b/>
          <w:bCs/>
          <w:u w:val="single"/>
        </w:rPr>
        <w:t xml:space="preserve">ПРОФЕССИОНАЛЬНЫЕ </w:t>
      </w:r>
      <w:r w:rsidR="0030462C" w:rsidRPr="00000723">
        <w:rPr>
          <w:b/>
          <w:bCs/>
          <w:u w:val="single"/>
        </w:rPr>
        <w:t xml:space="preserve"> </w:t>
      </w:r>
      <w:r w:rsidRPr="00000723">
        <w:rPr>
          <w:b/>
          <w:bCs/>
          <w:u w:val="single"/>
        </w:rPr>
        <w:t xml:space="preserve">НАВЫКИ </w:t>
      </w:r>
      <w:r w:rsidR="0030462C" w:rsidRPr="00000723">
        <w:rPr>
          <w:b/>
          <w:bCs/>
          <w:u w:val="single"/>
        </w:rPr>
        <w:t xml:space="preserve"> </w:t>
      </w:r>
      <w:r w:rsidRPr="00000723">
        <w:rPr>
          <w:b/>
          <w:bCs/>
          <w:u w:val="single"/>
        </w:rPr>
        <w:t xml:space="preserve">И </w:t>
      </w:r>
      <w:r w:rsidR="0030462C" w:rsidRPr="00000723">
        <w:rPr>
          <w:b/>
          <w:bCs/>
          <w:u w:val="single"/>
        </w:rPr>
        <w:t xml:space="preserve"> </w:t>
      </w:r>
      <w:r w:rsidRPr="00000723">
        <w:rPr>
          <w:b/>
          <w:bCs/>
          <w:u w:val="single"/>
        </w:rPr>
        <w:t>ЗНАНИЯ</w:t>
      </w:r>
    </w:p>
    <w:p w:rsidR="001A0D4C" w:rsidRPr="00000723" w:rsidRDefault="00B7629C" w:rsidP="00000723">
      <w:pPr>
        <w:jc w:val="both"/>
        <w:rPr>
          <w:u w:val="single"/>
        </w:rPr>
      </w:pPr>
      <w:r w:rsidRPr="00000723">
        <w:rPr>
          <w:u w:val="single"/>
        </w:rPr>
        <w:t>•</w:t>
      </w:r>
      <w:r w:rsidR="000E361C" w:rsidRPr="00000723">
        <w:rPr>
          <w:u w:val="single"/>
          <w:lang w:val="en-US"/>
        </w:rPr>
        <w:t>MS</w:t>
      </w:r>
      <w:r w:rsidR="000E361C" w:rsidRPr="00000723">
        <w:rPr>
          <w:u w:val="single"/>
        </w:rPr>
        <w:t xml:space="preserve"> </w:t>
      </w:r>
      <w:r w:rsidR="000E361C" w:rsidRPr="00000723">
        <w:rPr>
          <w:u w:val="single"/>
          <w:lang w:val="en-US"/>
        </w:rPr>
        <w:t>Office</w:t>
      </w:r>
      <w:r w:rsidR="000E361C" w:rsidRPr="00000723">
        <w:rPr>
          <w:u w:val="single"/>
        </w:rPr>
        <w:t xml:space="preserve">, </w:t>
      </w:r>
      <w:r w:rsidR="000E361C" w:rsidRPr="00000723">
        <w:rPr>
          <w:u w:val="single"/>
          <w:lang w:val="en-US"/>
        </w:rPr>
        <w:t>Internet</w:t>
      </w:r>
      <w:r w:rsidR="000E361C" w:rsidRPr="00000723">
        <w:rPr>
          <w:u w:val="single"/>
        </w:rPr>
        <w:t xml:space="preserve"> - опытный пользователь</w:t>
      </w:r>
      <w:r w:rsidR="00A80595" w:rsidRPr="00000723">
        <w:rPr>
          <w:u w:val="single"/>
        </w:rPr>
        <w:t>, "Консультант плюс", "Гарант"</w:t>
      </w:r>
    </w:p>
    <w:p w:rsidR="00B7629C" w:rsidRPr="00000723" w:rsidRDefault="00B7629C" w:rsidP="00000723">
      <w:pPr>
        <w:jc w:val="both"/>
        <w:rPr>
          <w:b/>
          <w:bCs/>
          <w:u w:val="single"/>
        </w:rPr>
      </w:pPr>
    </w:p>
    <w:p w:rsidR="00B7629C" w:rsidRPr="00000723" w:rsidRDefault="000E361C" w:rsidP="00000723">
      <w:pPr>
        <w:jc w:val="both"/>
        <w:rPr>
          <w:b/>
          <w:caps/>
          <w:u w:val="single"/>
        </w:rPr>
      </w:pPr>
      <w:r w:rsidRPr="00000723">
        <w:rPr>
          <w:b/>
          <w:caps/>
          <w:u w:val="single"/>
        </w:rPr>
        <w:t xml:space="preserve">Знание </w:t>
      </w:r>
      <w:r w:rsidR="0030462C" w:rsidRPr="00000723">
        <w:rPr>
          <w:b/>
          <w:caps/>
          <w:u w:val="single"/>
        </w:rPr>
        <w:t xml:space="preserve"> </w:t>
      </w:r>
      <w:r w:rsidRPr="00000723">
        <w:rPr>
          <w:b/>
          <w:caps/>
          <w:u w:val="single"/>
        </w:rPr>
        <w:t>языков</w:t>
      </w:r>
    </w:p>
    <w:p w:rsidR="000E361C" w:rsidRPr="00000723" w:rsidRDefault="00B7629C" w:rsidP="00000723">
      <w:pPr>
        <w:jc w:val="both"/>
        <w:rPr>
          <w:u w:val="single"/>
        </w:rPr>
      </w:pPr>
      <w:r w:rsidRPr="00000723">
        <w:rPr>
          <w:u w:val="single"/>
        </w:rPr>
        <w:t>•</w:t>
      </w:r>
      <w:r w:rsidR="00A147C3" w:rsidRPr="00000723">
        <w:rPr>
          <w:u w:val="single"/>
        </w:rPr>
        <w:t xml:space="preserve">английский - </w:t>
      </w:r>
      <w:r w:rsidR="000E361C" w:rsidRPr="00000723">
        <w:rPr>
          <w:u w:val="single"/>
        </w:rPr>
        <w:t>читаю и перевожу со словарем</w:t>
      </w:r>
    </w:p>
    <w:p w:rsidR="00B7629C" w:rsidRPr="00000723" w:rsidRDefault="00B7629C" w:rsidP="00000723">
      <w:pPr>
        <w:jc w:val="both"/>
        <w:rPr>
          <w:b/>
          <w:bCs/>
          <w:u w:val="single"/>
        </w:rPr>
      </w:pPr>
    </w:p>
    <w:p w:rsidR="00B7629C" w:rsidRPr="00000723" w:rsidRDefault="000E361C" w:rsidP="00000723">
      <w:pPr>
        <w:jc w:val="both"/>
        <w:rPr>
          <w:u w:val="single"/>
        </w:rPr>
      </w:pPr>
      <w:r w:rsidRPr="00000723">
        <w:rPr>
          <w:b/>
          <w:bCs/>
          <w:u w:val="single"/>
        </w:rPr>
        <w:t>О</w:t>
      </w:r>
      <w:r w:rsidR="0030462C" w:rsidRPr="00000723">
        <w:rPr>
          <w:b/>
          <w:bCs/>
          <w:u w:val="single"/>
        </w:rPr>
        <w:t xml:space="preserve"> </w:t>
      </w:r>
      <w:r w:rsidRPr="00000723">
        <w:rPr>
          <w:b/>
          <w:bCs/>
          <w:u w:val="single"/>
        </w:rPr>
        <w:t xml:space="preserve"> СЕБЕ</w:t>
      </w:r>
    </w:p>
    <w:p w:rsidR="000E361C" w:rsidRPr="00BE4334" w:rsidRDefault="00B7629C" w:rsidP="00000723">
      <w:pPr>
        <w:jc w:val="both"/>
        <w:rPr>
          <w:u w:val="single"/>
        </w:rPr>
      </w:pPr>
      <w:r w:rsidRPr="00000723">
        <w:rPr>
          <w:u w:val="single"/>
        </w:rPr>
        <w:t>•</w:t>
      </w:r>
      <w:r w:rsidR="00000723" w:rsidRPr="00000723">
        <w:rPr>
          <w:u w:val="single"/>
        </w:rPr>
        <w:t>работоспособность, умение работать в команде,</w:t>
      </w:r>
      <w:r w:rsidR="00000723" w:rsidRPr="00000723">
        <w:t xml:space="preserve"> </w:t>
      </w:r>
      <w:r w:rsidR="00000723" w:rsidRPr="00000723">
        <w:rPr>
          <w:u w:val="single"/>
        </w:rPr>
        <w:t>стрессоустойчивость, настойчивость, добро</w:t>
      </w:r>
      <w:r w:rsidR="00BE4334">
        <w:rPr>
          <w:u w:val="single"/>
        </w:rPr>
        <w:t>желательность, ответственность, наличие прав категории</w:t>
      </w:r>
      <w:r w:rsidR="00BE4334" w:rsidRPr="00BE4334">
        <w:rPr>
          <w:u w:val="single"/>
        </w:rPr>
        <w:t xml:space="preserve"> “</w:t>
      </w:r>
      <w:r w:rsidR="00BE4334">
        <w:rPr>
          <w:u w:val="single"/>
          <w:lang w:val="en-US"/>
        </w:rPr>
        <w:t>B</w:t>
      </w:r>
      <w:r w:rsidR="00BE4334" w:rsidRPr="00BE4334">
        <w:rPr>
          <w:u w:val="single"/>
        </w:rPr>
        <w:t>”.</w:t>
      </w:r>
      <w:bookmarkStart w:id="0" w:name="_GoBack"/>
      <w:bookmarkEnd w:id="0"/>
    </w:p>
    <w:sectPr w:rsidR="000E361C" w:rsidRPr="00BE4334" w:rsidSect="000E361C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2F5F"/>
    <w:multiLevelType w:val="multilevel"/>
    <w:tmpl w:val="103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96B50D0"/>
    <w:multiLevelType w:val="multilevel"/>
    <w:tmpl w:val="272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39E6458"/>
    <w:multiLevelType w:val="multilevel"/>
    <w:tmpl w:val="BA1C7A7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99438F"/>
    <w:multiLevelType w:val="multilevel"/>
    <w:tmpl w:val="2F9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624"/>
    <w:rsid w:val="00000723"/>
    <w:rsid w:val="000468E4"/>
    <w:rsid w:val="000936C0"/>
    <w:rsid w:val="000E361C"/>
    <w:rsid w:val="00165509"/>
    <w:rsid w:val="0017408E"/>
    <w:rsid w:val="001A0D4C"/>
    <w:rsid w:val="001B768B"/>
    <w:rsid w:val="00216EE8"/>
    <w:rsid w:val="002B0888"/>
    <w:rsid w:val="002E2A92"/>
    <w:rsid w:val="0030462C"/>
    <w:rsid w:val="00376AD4"/>
    <w:rsid w:val="003951D6"/>
    <w:rsid w:val="003D358F"/>
    <w:rsid w:val="003D7B3D"/>
    <w:rsid w:val="00402017"/>
    <w:rsid w:val="004713EF"/>
    <w:rsid w:val="00471D50"/>
    <w:rsid w:val="004F2984"/>
    <w:rsid w:val="00537C1E"/>
    <w:rsid w:val="0061717B"/>
    <w:rsid w:val="00640410"/>
    <w:rsid w:val="00650E2C"/>
    <w:rsid w:val="0065234A"/>
    <w:rsid w:val="0068429E"/>
    <w:rsid w:val="008011A6"/>
    <w:rsid w:val="0085266B"/>
    <w:rsid w:val="00862E4A"/>
    <w:rsid w:val="0088537E"/>
    <w:rsid w:val="00891FDD"/>
    <w:rsid w:val="009D4E2F"/>
    <w:rsid w:val="00A147C3"/>
    <w:rsid w:val="00A2188F"/>
    <w:rsid w:val="00A36941"/>
    <w:rsid w:val="00A41BD1"/>
    <w:rsid w:val="00A80595"/>
    <w:rsid w:val="00AA6071"/>
    <w:rsid w:val="00AD2908"/>
    <w:rsid w:val="00B524A7"/>
    <w:rsid w:val="00B7629C"/>
    <w:rsid w:val="00BE4334"/>
    <w:rsid w:val="00BE7A5E"/>
    <w:rsid w:val="00D47955"/>
    <w:rsid w:val="00D51276"/>
    <w:rsid w:val="00D653AB"/>
    <w:rsid w:val="00E17C2D"/>
    <w:rsid w:val="00E201E6"/>
    <w:rsid w:val="00E36624"/>
    <w:rsid w:val="00EE7644"/>
    <w:rsid w:val="00FC10AB"/>
    <w:rsid w:val="00FD7C9D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2B49-0744-468F-A1C5-ECFDEF4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Симоненко Елена</cp:lastModifiedBy>
  <cp:revision>46</cp:revision>
  <cp:lastPrinted>2011-09-26T03:51:00Z</cp:lastPrinted>
  <dcterms:created xsi:type="dcterms:W3CDTF">2011-08-30T13:55:00Z</dcterms:created>
  <dcterms:modified xsi:type="dcterms:W3CDTF">2014-07-12T14:59:00Z</dcterms:modified>
</cp:coreProperties>
</file>