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7" w:rsidRDefault="00E74983">
      <w:bookmarkStart w:id="0" w:name="_GoBack"/>
      <w:r>
        <w:rPr>
          <w:noProof/>
          <w:lang w:eastAsia="uk-UA"/>
        </w:rPr>
        <w:drawing>
          <wp:inline distT="0" distB="0" distL="0" distR="0" wp14:anchorId="5C4D05BC" wp14:editId="11E1F03D">
            <wp:extent cx="9567015" cy="538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9591" cy="53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597" w:rsidSect="00E7498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3"/>
    <w:rsid w:val="00940597"/>
    <w:rsid w:val="00E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Білоус Сергій Валерійович</dc:creator>
  <cp:lastModifiedBy>Білоус Сергій Валерійович</cp:lastModifiedBy>
  <cp:revision>1</cp:revision>
  <dcterms:created xsi:type="dcterms:W3CDTF">2016-09-06T13:28:00Z</dcterms:created>
  <dcterms:modified xsi:type="dcterms:W3CDTF">2016-09-06T13:28:00Z</dcterms:modified>
</cp:coreProperties>
</file>