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1E" w:rsidRDefault="009C651E" w:rsidP="009C6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Асбестовский филиал ГБОУ СПО «СОМК»</w:t>
      </w:r>
    </w:p>
    <w:p w:rsidR="00D0331D" w:rsidRDefault="006F1E68" w:rsidP="009C6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C651E" w:rsidRPr="009C651E">
        <w:rPr>
          <w:rFonts w:ascii="Times New Roman" w:hAnsi="Times New Roman" w:cs="Times New Roman"/>
          <w:sz w:val="24"/>
          <w:szCs w:val="24"/>
        </w:rPr>
        <w:t>аявка на канцелярские товары</w:t>
      </w:r>
      <w:r w:rsidR="001B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DA" w:rsidRDefault="001B72BD" w:rsidP="009C6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</w:t>
      </w:r>
      <w:r w:rsidR="007B5E3F">
        <w:rPr>
          <w:rFonts w:ascii="Times New Roman" w:hAnsi="Times New Roman" w:cs="Times New Roman"/>
          <w:sz w:val="24"/>
          <w:szCs w:val="24"/>
        </w:rPr>
        <w:t>.</w:t>
      </w:r>
    </w:p>
    <w:p w:rsidR="009C651E" w:rsidRDefault="009C651E" w:rsidP="009C65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991"/>
        <w:gridCol w:w="4787"/>
        <w:gridCol w:w="1134"/>
        <w:gridCol w:w="992"/>
        <w:gridCol w:w="886"/>
        <w:gridCol w:w="850"/>
      </w:tblGrid>
      <w:tr w:rsidR="006F1E68" w:rsidTr="00AB5C4C">
        <w:tc>
          <w:tcPr>
            <w:tcW w:w="991" w:type="dxa"/>
          </w:tcPr>
          <w:p w:rsidR="006F1E68" w:rsidRPr="000D0F59" w:rsidRDefault="006F1E68" w:rsidP="009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1E68" w:rsidRPr="000D0F59" w:rsidRDefault="006F1E68" w:rsidP="009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87" w:type="dxa"/>
          </w:tcPr>
          <w:p w:rsidR="006F1E68" w:rsidRPr="000D0F59" w:rsidRDefault="006F1E68" w:rsidP="009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F1E68" w:rsidRPr="000D0F59" w:rsidRDefault="006F1E68" w:rsidP="009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</w:tcPr>
          <w:p w:rsidR="00F31C19" w:rsidRPr="000D0F59" w:rsidRDefault="00F31C19" w:rsidP="009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F1E68"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оли</w:t>
            </w:r>
          </w:p>
          <w:p w:rsidR="006F1E68" w:rsidRPr="000D0F59" w:rsidRDefault="006F1E68" w:rsidP="009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736" w:type="dxa"/>
            <w:gridSpan w:val="2"/>
          </w:tcPr>
          <w:p w:rsidR="006F1E68" w:rsidRPr="000D0F59" w:rsidRDefault="00AB5C4C" w:rsidP="009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:rsidR="003D03DD" w:rsidRDefault="003D03DD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- регистратор большой (7 см) че</w:t>
            </w:r>
            <w:r w:rsidR="006565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3D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3D03DD" w:rsidRPr="003D03DD" w:rsidRDefault="003D03DD" w:rsidP="003D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:rsidR="003D03DD" w:rsidRPr="00E107E4" w:rsidRDefault="00E107E4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Папка-регистратор из плотного картона с покрытием под "мрамор"</w:t>
            </w:r>
            <w:r w:rsidR="00656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см</w:t>
            </w:r>
            <w:r w:rsidRPr="00E1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Формат А</w:t>
            </w:r>
            <w:proofErr w:type="gramStart"/>
            <w:r w:rsidRPr="00E10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E1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Металлическая окантовка нижнего края папки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7" w:type="dxa"/>
          </w:tcPr>
          <w:p w:rsidR="00E107E4" w:rsidRPr="00E107E4" w:rsidRDefault="00E107E4" w:rsidP="00E107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E107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Папка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-конверт на кнопке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Envelope</w:t>
            </w:r>
            <w:r w:rsidRPr="00E107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Folder</w:t>
            </w:r>
            <w:proofErr w:type="spellEnd"/>
            <w:r w:rsidRPr="00E107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", 140 мкм, прозрачный, ассорти </w:t>
            </w:r>
            <w:proofErr w:type="spellStart"/>
            <w:r w:rsidRPr="00E107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Erich</w:t>
            </w:r>
            <w:proofErr w:type="spellEnd"/>
            <w:r w:rsidRPr="00E107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Krause</w:t>
            </w:r>
            <w:proofErr w:type="spellEnd"/>
          </w:p>
          <w:p w:rsidR="003D03DD" w:rsidRDefault="003D03DD" w:rsidP="00E1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E107E4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E107E4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D03DD" w:rsidRDefault="00E107E4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7" w:type="dxa"/>
          </w:tcPr>
          <w:p w:rsidR="00957D17" w:rsidRDefault="00957D17" w:rsidP="00F31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Папка на резинке Бюрократ FUSION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03DD" w:rsidRPr="00957D17" w:rsidRDefault="00957D17" w:rsidP="005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пластик 0.4мм корешок 30мм </w:t>
            </w:r>
            <w:r w:rsidR="005B5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цветная</w:t>
            </w:r>
            <w:r w:rsidRPr="00957D1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3D03DD" w:rsidRDefault="00957D17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D03DD" w:rsidRDefault="00957D17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D03DD" w:rsidTr="00A21F21">
        <w:trPr>
          <w:trHeight w:val="289"/>
        </w:trPr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7" w:type="dxa"/>
          </w:tcPr>
          <w:p w:rsidR="003D03DD" w:rsidRPr="00D81572" w:rsidRDefault="00D81572" w:rsidP="00F31C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Бухгалтерская книга учета амбарная (А</w:t>
            </w:r>
            <w:proofErr w:type="gramStart"/>
            <w:r w:rsidRPr="00D8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D8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96л, клетка, сшивка) обложка картон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03DD" w:rsidRDefault="003D03DD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3D03DD" w:rsidRDefault="00D81572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D03DD" w:rsidRDefault="00D81572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D81572" w:rsidTr="00A21F21">
        <w:trPr>
          <w:trHeight w:val="289"/>
        </w:trPr>
        <w:tc>
          <w:tcPr>
            <w:tcW w:w="991" w:type="dxa"/>
          </w:tcPr>
          <w:p w:rsidR="00D81572" w:rsidRDefault="00D81572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D81572" w:rsidRPr="00D81572" w:rsidRDefault="00D81572" w:rsidP="00D81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Бухгалтерс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кая книга учета амбарная (А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48</w:t>
            </w:r>
            <w:r w:rsidRPr="00D8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л, клетка,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скрепка</w:t>
            </w:r>
            <w:r w:rsidRPr="00D8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обложка картон</w:t>
            </w:r>
          </w:p>
        </w:tc>
        <w:tc>
          <w:tcPr>
            <w:tcW w:w="1134" w:type="dxa"/>
          </w:tcPr>
          <w:p w:rsidR="00D81572" w:rsidRDefault="00D81572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81572" w:rsidRDefault="00D81572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D81572" w:rsidRDefault="00D81572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81572" w:rsidRDefault="00D81572" w:rsidP="00F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7" w:type="dxa"/>
          </w:tcPr>
          <w:p w:rsidR="003D03DD" w:rsidRPr="002A726F" w:rsidRDefault="002A726F" w:rsidP="009C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Обложка для журналов формата А</w:t>
            </w:r>
            <w:proofErr w:type="gramStart"/>
            <w:r w:rsidRPr="002A7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2A7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210х297мм ПВХ 150 </w:t>
            </w:r>
            <w:proofErr w:type="spellStart"/>
            <w:r w:rsidRPr="002A7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2A7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(прозрачная)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2A726F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2A726F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D03DD" w:rsidRDefault="002A726F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7" w:type="dxa"/>
          </w:tcPr>
          <w:p w:rsidR="003D03DD" w:rsidRPr="003038F1" w:rsidRDefault="003038F1" w:rsidP="003038F1">
            <w:pPr>
              <w:pStyle w:val="1"/>
              <w:shd w:val="clear" w:color="auto" w:fill="FDF8E5"/>
              <w:spacing w:before="0" w:beforeAutospacing="0" w:after="0" w:afterAutospacing="0"/>
              <w:outlineLvl w:val="0"/>
              <w:rPr>
                <w:b w:val="0"/>
                <w:bCs w:val="0"/>
                <w:color w:val="422207"/>
                <w:sz w:val="24"/>
                <w:szCs w:val="24"/>
              </w:rPr>
            </w:pPr>
            <w:r w:rsidRPr="003038F1">
              <w:rPr>
                <w:b w:val="0"/>
                <w:bCs w:val="0"/>
                <w:color w:val="422207"/>
                <w:sz w:val="24"/>
                <w:szCs w:val="24"/>
              </w:rPr>
              <w:t xml:space="preserve">Папка Дело картонная (без скоросшивателя) BRAUBERG, ГЕРБ РОССИИ, </w:t>
            </w:r>
            <w:proofErr w:type="spellStart"/>
            <w:r w:rsidRPr="003038F1">
              <w:rPr>
                <w:b w:val="0"/>
                <w:bCs w:val="0"/>
                <w:color w:val="422207"/>
                <w:sz w:val="24"/>
                <w:szCs w:val="24"/>
              </w:rPr>
              <w:t>гарант</w:t>
            </w:r>
            <w:proofErr w:type="gramStart"/>
            <w:r w:rsidRPr="003038F1">
              <w:rPr>
                <w:b w:val="0"/>
                <w:bCs w:val="0"/>
                <w:color w:val="422207"/>
                <w:sz w:val="24"/>
                <w:szCs w:val="24"/>
              </w:rPr>
              <w:t>.п</w:t>
            </w:r>
            <w:proofErr w:type="gramEnd"/>
            <w:r w:rsidRPr="003038F1">
              <w:rPr>
                <w:b w:val="0"/>
                <w:bCs w:val="0"/>
                <w:color w:val="422207"/>
                <w:sz w:val="24"/>
                <w:szCs w:val="24"/>
              </w:rPr>
              <w:t>л</w:t>
            </w:r>
            <w:proofErr w:type="spellEnd"/>
            <w:r w:rsidRPr="003038F1">
              <w:rPr>
                <w:b w:val="0"/>
                <w:bCs w:val="0"/>
                <w:color w:val="422207"/>
                <w:sz w:val="24"/>
                <w:szCs w:val="24"/>
              </w:rPr>
              <w:t>. 300г/кв.м, (на 200л.)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6" w:type="dxa"/>
          </w:tcPr>
          <w:p w:rsidR="003D03DD" w:rsidRDefault="003038F1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D03DD" w:rsidRDefault="003038F1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7" w:type="dxa"/>
          </w:tcPr>
          <w:p w:rsidR="003D03DD" w:rsidRPr="008E0E40" w:rsidRDefault="008E0E40" w:rsidP="008E0E4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8E0E40">
              <w:rPr>
                <w:b w:val="0"/>
                <w:color w:val="333333"/>
                <w:sz w:val="24"/>
                <w:szCs w:val="24"/>
              </w:rPr>
              <w:t>Клей-карандаш BERLINGO, 21гр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3D03DD" w:rsidRDefault="008E0E40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D03DD" w:rsidRDefault="008E0E40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8E0E40" w:rsidTr="00A21F21">
        <w:tc>
          <w:tcPr>
            <w:tcW w:w="991" w:type="dxa"/>
          </w:tcPr>
          <w:p w:rsidR="008E0E40" w:rsidRDefault="008E0E40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8E0E40" w:rsidRPr="008E0E40" w:rsidRDefault="008E0E40" w:rsidP="008E0E4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Клей ПВА 85 </w:t>
            </w:r>
            <w:proofErr w:type="spellStart"/>
            <w:r>
              <w:rPr>
                <w:b w:val="0"/>
                <w:color w:val="333333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</w:tcPr>
          <w:p w:rsidR="008E0E40" w:rsidRDefault="008E0E40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E0E40" w:rsidRDefault="008E0E40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8E0E40" w:rsidRDefault="008E0E40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8E0E40" w:rsidRDefault="008E0E40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7" w:type="dxa"/>
          </w:tcPr>
          <w:p w:rsidR="003D03DD" w:rsidRPr="00270172" w:rsidRDefault="00270172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Папка-вкладыш Бюрократ Стандарт 013BT2 глянцевый А</w:t>
            </w:r>
            <w:proofErr w:type="gramStart"/>
            <w:r w:rsidRPr="002701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2701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25мкм 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270172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03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" w:type="dxa"/>
          </w:tcPr>
          <w:p w:rsidR="003D03DD" w:rsidRDefault="00270172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</w:tcPr>
          <w:p w:rsidR="003D03DD" w:rsidRDefault="00270172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7" w:type="dxa"/>
          </w:tcPr>
          <w:p w:rsidR="003D03DD" w:rsidRDefault="00EB2C85" w:rsidP="001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вертикальный сборный, 2 секции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3D03DD" w:rsidRDefault="00EB2C85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0" w:type="dxa"/>
          </w:tcPr>
          <w:p w:rsidR="003D03DD" w:rsidRDefault="00EB2C85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7" w:type="dxa"/>
          </w:tcPr>
          <w:p w:rsidR="003D03DD" w:rsidRDefault="003D03DD" w:rsidP="00E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книг и </w:t>
            </w:r>
            <w:r w:rsidR="00EB2C85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 А</w:t>
            </w:r>
            <w:proofErr w:type="gramStart"/>
            <w:r w:rsidR="00EB2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3D03DD" w:rsidRDefault="00EB2C85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50" w:type="dxa"/>
          </w:tcPr>
          <w:p w:rsidR="003D03DD" w:rsidRDefault="00EB2C85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7" w:type="dxa"/>
          </w:tcPr>
          <w:p w:rsidR="003D03DD" w:rsidRDefault="003D03DD" w:rsidP="00DC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вертикальный одиночный (10 см)</w:t>
            </w:r>
            <w:r w:rsidR="00EB2C85">
              <w:rPr>
                <w:rFonts w:ascii="Times New Roman" w:hAnsi="Times New Roman" w:cs="Times New Roman"/>
                <w:sz w:val="24"/>
                <w:szCs w:val="24"/>
              </w:rPr>
              <w:t xml:space="preserve"> черный «</w:t>
            </w:r>
            <w:proofErr w:type="spellStart"/>
            <w:r w:rsidR="00EB2C85"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 w:rsidR="00EB2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6B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3D03DD" w:rsidRDefault="00EB2C85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3D03DD" w:rsidRDefault="00EB2C85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3D03DD" w:rsidTr="00A21F21">
        <w:trPr>
          <w:trHeight w:val="521"/>
        </w:trPr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7" w:type="dxa"/>
          </w:tcPr>
          <w:p w:rsidR="003D03DD" w:rsidRPr="00F2661A" w:rsidRDefault="00F2661A" w:rsidP="00F2661A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2661A">
              <w:rPr>
                <w:b w:val="0"/>
                <w:bCs w:val="0"/>
                <w:color w:val="000000"/>
                <w:sz w:val="24"/>
                <w:szCs w:val="24"/>
              </w:rPr>
              <w:t>Набор горизонтальных лотков для бума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ги "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Erich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Krause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", цвет: черный (в наборе</w:t>
            </w:r>
            <w:r w:rsidRPr="00F2661A">
              <w:rPr>
                <w:b w:val="0"/>
                <w:bCs w:val="0"/>
                <w:color w:val="000000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Pr="00F2661A">
              <w:rPr>
                <w:b w:val="0"/>
                <w:bCs w:val="0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3D03DD" w:rsidRDefault="00F2661A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</w:tcPr>
          <w:p w:rsidR="003D03DD" w:rsidRDefault="00F2661A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3D03DD" w:rsidTr="00A21F21">
        <w:trPr>
          <w:trHeight w:val="800"/>
        </w:trPr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7" w:type="dxa"/>
          </w:tcPr>
          <w:p w:rsidR="003D03DD" w:rsidRPr="00A21F21" w:rsidRDefault="00A21F21" w:rsidP="00A21F21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393939"/>
                <w:sz w:val="24"/>
                <w:szCs w:val="24"/>
                <w:shd w:val="clear" w:color="auto" w:fill="FFFFFF"/>
              </w:rPr>
            </w:pPr>
            <w:r w:rsidRPr="00A21F21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 xml:space="preserve">Маркер для выделения текста </w:t>
            </w:r>
            <w:proofErr w:type="spellStart"/>
            <w:r w:rsidRPr="00A21F21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>Berlingo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39393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393939"/>
                <w:sz w:val="24"/>
                <w:szCs w:val="24"/>
                <w:shd w:val="clear" w:color="auto" w:fill="FFFFFF"/>
              </w:rPr>
              <w:t xml:space="preserve">      </w:t>
            </w:r>
            <w:r w:rsidRPr="00A21F21">
              <w:rPr>
                <w:rFonts w:ascii="Times New Roman" w:hAnsi="Times New Roman" w:cs="Times New Roman"/>
                <w:b w:val="0"/>
                <w:color w:val="393939"/>
                <w:sz w:val="24"/>
                <w:szCs w:val="24"/>
                <w:shd w:val="clear" w:color="auto" w:fill="FFFFFF"/>
              </w:rPr>
              <w:t xml:space="preserve"> с флуоресцентными чернилами на водной основе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A21F21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A21F21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D03DD" w:rsidRDefault="00A21F21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7" w:type="dxa"/>
          </w:tcPr>
          <w:p w:rsidR="003D03DD" w:rsidRPr="00A21F21" w:rsidRDefault="00A21F21" w:rsidP="00DC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Штрих </w:t>
            </w:r>
            <w:proofErr w:type="spellStart"/>
            <w:r w:rsidRPr="00A21F21">
              <w:rPr>
                <w:rFonts w:ascii="Times New Roman" w:hAnsi="Times New Roman" w:cs="Times New Roman"/>
                <w:bCs/>
                <w:sz w:val="24"/>
                <w:szCs w:val="24"/>
              </w:rPr>
              <w:t>Attache</w:t>
            </w:r>
            <w:proofErr w:type="spellEnd"/>
            <w:r w:rsidRPr="00A21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1F21">
              <w:rPr>
                <w:rFonts w:ascii="Times New Roman" w:hAnsi="Times New Roman" w:cs="Times New Roman"/>
                <w:bCs/>
                <w:sz w:val="24"/>
                <w:szCs w:val="24"/>
              </w:rPr>
              <w:t>Fluid</w:t>
            </w:r>
            <w:proofErr w:type="spellEnd"/>
            <w:r w:rsidRPr="00A21F21">
              <w:rPr>
                <w:rFonts w:ascii="Times New Roman" w:hAnsi="Times New Roman" w:cs="Times New Roman"/>
                <w:bCs/>
                <w:sz w:val="24"/>
                <w:szCs w:val="24"/>
              </w:rPr>
              <w:t>, 20мл, с кисточкой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3D03DD" w:rsidRDefault="00A21F21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D03DD" w:rsidRDefault="00A21F21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7" w:type="dxa"/>
          </w:tcPr>
          <w:p w:rsidR="00AA735B" w:rsidRDefault="00AA735B" w:rsidP="00AA735B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</w:rPr>
              <w:t>Клейкие закладки</w:t>
            </w:r>
          </w:p>
          <w:p w:rsidR="003D03DD" w:rsidRPr="00A21F21" w:rsidRDefault="00A21F21" w:rsidP="00AA735B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color w:val="111111"/>
                <w:sz w:val="24"/>
                <w:szCs w:val="24"/>
              </w:rPr>
            </w:pPr>
            <w:r w:rsidRPr="00A21F21">
              <w:rPr>
                <w:b w:val="0"/>
                <w:color w:val="111111"/>
                <w:sz w:val="24"/>
                <w:szCs w:val="24"/>
              </w:rPr>
              <w:t xml:space="preserve"> </w:t>
            </w:r>
            <w:r w:rsidR="00AA735B">
              <w:rPr>
                <w:b w:val="0"/>
                <w:color w:val="111111"/>
                <w:sz w:val="24"/>
                <w:szCs w:val="24"/>
              </w:rPr>
              <w:t>(</w:t>
            </w:r>
            <w:r w:rsidRPr="00A21F21">
              <w:rPr>
                <w:b w:val="0"/>
                <w:color w:val="111111"/>
                <w:sz w:val="24"/>
                <w:szCs w:val="24"/>
              </w:rPr>
              <w:t>100 листов</w:t>
            </w:r>
            <w:r w:rsidR="00AA735B">
              <w:rPr>
                <w:b w:val="0"/>
                <w:color w:val="111111"/>
                <w:sz w:val="24"/>
                <w:szCs w:val="24"/>
              </w:rPr>
              <w:t>, в упаковке 5 цветов)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AA735B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3D03DD" w:rsidRDefault="00AA735B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7" w:type="dxa"/>
          </w:tcPr>
          <w:p w:rsidR="003D03DD" w:rsidRDefault="00AA735B" w:rsidP="00DC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AA735B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7" w:type="dxa"/>
          </w:tcPr>
          <w:p w:rsidR="00AA735B" w:rsidRPr="00AA735B" w:rsidRDefault="00AA735B" w:rsidP="00AA735B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35B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 xml:space="preserve">Фломастеры </w:t>
            </w:r>
            <w:proofErr w:type="spellStart"/>
            <w:r w:rsidRPr="00AA735B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>Faber-Castell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 xml:space="preserve">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>шт</w:t>
            </w:r>
            <w:proofErr w:type="spellEnd"/>
            <w:proofErr w:type="gramEnd"/>
          </w:p>
          <w:p w:rsidR="003D03DD" w:rsidRPr="00AA735B" w:rsidRDefault="003D03DD" w:rsidP="00DC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3DD" w:rsidRPr="006F1E68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Pr="00116FAA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3D03DD" w:rsidRPr="00116FAA" w:rsidRDefault="00AA735B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3D03DD" w:rsidRPr="00116FAA" w:rsidRDefault="00AA735B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3D03DD" w:rsidTr="00A21F21">
        <w:tc>
          <w:tcPr>
            <w:tcW w:w="991" w:type="dxa"/>
          </w:tcPr>
          <w:p w:rsidR="003D03DD" w:rsidRPr="006B2EC2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7" w:type="dxa"/>
          </w:tcPr>
          <w:p w:rsidR="003D03DD" w:rsidRPr="00AA735B" w:rsidRDefault="00AA735B" w:rsidP="00AA735B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393939"/>
                <w:sz w:val="35"/>
                <w:szCs w:val="35"/>
              </w:rPr>
              <w:t xml:space="preserve"> </w:t>
            </w:r>
            <w:r w:rsidRPr="00AA735B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 xml:space="preserve">Карандаши цветные </w:t>
            </w:r>
            <w:proofErr w:type="spellStart"/>
            <w:r w:rsidRPr="00AA735B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>Crayola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 xml:space="preserve"> (12 шт. в упаковке)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Pr="006F25E9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3D03DD" w:rsidRDefault="00AA735B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</w:tcPr>
          <w:p w:rsidR="003D03DD" w:rsidRDefault="00AA735B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D03DD" w:rsidTr="00A21F21">
        <w:tc>
          <w:tcPr>
            <w:tcW w:w="991" w:type="dxa"/>
          </w:tcPr>
          <w:p w:rsidR="003D03DD" w:rsidRPr="006F25E9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7" w:type="dxa"/>
          </w:tcPr>
          <w:p w:rsidR="003D03DD" w:rsidRPr="00AA735B" w:rsidRDefault="00AA735B" w:rsidP="00AA735B">
            <w:pPr>
              <w:pStyle w:val="2"/>
              <w:shd w:val="clear" w:color="auto" w:fill="FFFFFF"/>
              <w:spacing w:before="0"/>
              <w:ind w:right="75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 w:rsidRPr="00AA735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Бумага (ватман) для графики 200г/м</w:t>
            </w:r>
            <w:proofErr w:type="gramStart"/>
            <w:r w:rsidRPr="00AA735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proofErr w:type="gramEnd"/>
            <w:r w:rsidRPr="00AA735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А2 1л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3D03DD" w:rsidRDefault="00AA735B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D03DD" w:rsidRDefault="00AA735B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87" w:type="dxa"/>
          </w:tcPr>
          <w:p w:rsidR="003D03DD" w:rsidRPr="00AA735B" w:rsidRDefault="00AA735B" w:rsidP="00AA735B">
            <w:pPr>
              <w:spacing w:line="25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Ручка ERICH KRAUSE "</w:t>
            </w:r>
            <w:proofErr w:type="spellStart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Ultra</w:t>
            </w:r>
            <w:proofErr w:type="spellEnd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L-25" </w:t>
            </w:r>
            <w:proofErr w:type="spellStart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</w:t>
            </w:r>
            <w:proofErr w:type="spellEnd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0.7/140мм </w:t>
            </w:r>
            <w:proofErr w:type="spellStart"/>
            <w:proofErr w:type="gramStart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корп</w:t>
            </w:r>
            <w:proofErr w:type="spellEnd"/>
            <w:proofErr w:type="gramEnd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тонир</w:t>
            </w:r>
            <w:proofErr w:type="spellEnd"/>
            <w:r w:rsidRPr="00AA73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35734 (086789)</w:t>
            </w:r>
          </w:p>
        </w:tc>
        <w:tc>
          <w:tcPr>
            <w:tcW w:w="1134" w:type="dxa"/>
          </w:tcPr>
          <w:p w:rsidR="003D03DD" w:rsidRDefault="00AA735B" w:rsidP="00AA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D03DD" w:rsidRDefault="00AA735B" w:rsidP="0095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3D03DD" w:rsidRDefault="00AA735B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D03DD" w:rsidRDefault="00AA735B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7" w:type="dxa"/>
          </w:tcPr>
          <w:p w:rsidR="003D03DD" w:rsidRPr="00AA735B" w:rsidRDefault="00AA735B" w:rsidP="00DC7C60">
            <w:pPr>
              <w:rPr>
                <w:rFonts w:ascii="Times New Roman" w:hAnsi="Times New Roman" w:cs="Times New Roman"/>
              </w:rPr>
            </w:pPr>
            <w:r w:rsidRPr="00AA735B">
              <w:rPr>
                <w:rFonts w:ascii="Times New Roman" w:hAnsi="Times New Roman" w:cs="Times New Roman"/>
              </w:rPr>
              <w:t xml:space="preserve"> СКОТЧ ПРОЗРАЧНЫЙ 50MM X 150M X 50MKM</w:t>
            </w:r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746A27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746A27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D03DD" w:rsidRDefault="00746A27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7" w:type="dxa"/>
          </w:tcPr>
          <w:p w:rsidR="00746A27" w:rsidRPr="00746A27" w:rsidRDefault="00746A27" w:rsidP="00746A2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746A27">
              <w:rPr>
                <w:b w:val="0"/>
                <w:color w:val="333333"/>
                <w:sz w:val="24"/>
                <w:szCs w:val="24"/>
              </w:rPr>
              <w:t xml:space="preserve">Ручка гелевая </w:t>
            </w:r>
            <w:proofErr w:type="spellStart"/>
            <w:r w:rsidRPr="00746A27">
              <w:rPr>
                <w:b w:val="0"/>
                <w:color w:val="333333"/>
                <w:sz w:val="24"/>
                <w:szCs w:val="24"/>
              </w:rPr>
              <w:t>Erich</w:t>
            </w:r>
            <w:proofErr w:type="spellEnd"/>
            <w:r w:rsidR="00682BD7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46A27">
              <w:rPr>
                <w:b w:val="0"/>
                <w:color w:val="333333"/>
                <w:sz w:val="24"/>
                <w:szCs w:val="24"/>
              </w:rPr>
              <w:t>Krause</w:t>
            </w:r>
            <w:proofErr w:type="spellEnd"/>
            <w:r w:rsidRPr="00746A27">
              <w:rPr>
                <w:b w:val="0"/>
                <w:color w:val="333333"/>
                <w:sz w:val="24"/>
                <w:szCs w:val="24"/>
              </w:rPr>
              <w:t xml:space="preserve"> CHLOE/черная</w:t>
            </w:r>
          </w:p>
          <w:p w:rsidR="003D03DD" w:rsidRDefault="003D03DD" w:rsidP="00DC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3DD" w:rsidRDefault="00746A27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D03DD" w:rsidRDefault="00746A27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3D03DD" w:rsidRDefault="00746A27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D03DD" w:rsidRDefault="00746A27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3D03DD" w:rsidTr="00A21F21">
        <w:tc>
          <w:tcPr>
            <w:tcW w:w="991" w:type="dxa"/>
          </w:tcPr>
          <w:p w:rsidR="003D03DD" w:rsidRDefault="006B046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7" w:type="dxa"/>
          </w:tcPr>
          <w:p w:rsidR="003D03DD" w:rsidRPr="000D0F59" w:rsidRDefault="003D03DD" w:rsidP="000D0F59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</w:pPr>
            <w:r w:rsidRPr="006B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46D" w:rsidRPr="006B046D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 xml:space="preserve">Ластик </w:t>
            </w:r>
            <w:proofErr w:type="spellStart"/>
            <w:r w:rsidR="006B046D" w:rsidRPr="006B046D">
              <w:rPr>
                <w:rFonts w:ascii="Times New Roman" w:hAnsi="Times New Roman" w:cs="Times New Roman"/>
                <w:b w:val="0"/>
                <w:bCs w:val="0"/>
                <w:color w:val="393939"/>
                <w:sz w:val="24"/>
                <w:szCs w:val="24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3D03DD" w:rsidRDefault="003D03DD" w:rsidP="006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D03DD" w:rsidRDefault="003D03DD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3D03DD" w:rsidRDefault="006B046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D03DD" w:rsidRDefault="006B046D" w:rsidP="009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D03DD" w:rsidTr="00A21F21">
        <w:tc>
          <w:tcPr>
            <w:tcW w:w="991" w:type="dxa"/>
          </w:tcPr>
          <w:p w:rsidR="003D03DD" w:rsidRDefault="003D03D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7" w:type="dxa"/>
          </w:tcPr>
          <w:p w:rsidR="006B046D" w:rsidRDefault="006B046D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Пластиковая пружина для переплета 10 мм, А4, 100 </w:t>
            </w:r>
            <w:proofErr w:type="spellStart"/>
            <w:proofErr w:type="gramStart"/>
            <w:r w:rsidRPr="006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="003D03D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D03DD" w:rsidRDefault="006B046D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кольцо)</w:t>
            </w:r>
            <w:r w:rsidR="003D03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34" w:type="dxa"/>
          </w:tcPr>
          <w:p w:rsidR="003D03DD" w:rsidRDefault="006B046D" w:rsidP="006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</w:tcPr>
          <w:p w:rsidR="003D03DD" w:rsidRDefault="006B046D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3DD" w:rsidRDefault="003D03DD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3D03DD" w:rsidRDefault="006B046D" w:rsidP="0066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50" w:type="dxa"/>
          </w:tcPr>
          <w:p w:rsidR="003D03DD" w:rsidRDefault="006B046D" w:rsidP="0066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B046D" w:rsidTr="00A21F21">
        <w:tc>
          <w:tcPr>
            <w:tcW w:w="991" w:type="dxa"/>
          </w:tcPr>
          <w:p w:rsidR="006B046D" w:rsidRDefault="006B046D" w:rsidP="009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6B046D" w:rsidRPr="000D0F59" w:rsidRDefault="000D0F59" w:rsidP="00EF22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6B046D" w:rsidRDefault="006B046D" w:rsidP="006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46D" w:rsidRDefault="006B046D" w:rsidP="00EF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B046D" w:rsidRDefault="006B046D" w:rsidP="0066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46D" w:rsidRPr="000D0F59" w:rsidRDefault="000D0F59" w:rsidP="0066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59">
              <w:rPr>
                <w:rFonts w:ascii="Times New Roman" w:hAnsi="Times New Roman" w:cs="Times New Roman"/>
                <w:b/>
                <w:sz w:val="24"/>
                <w:szCs w:val="24"/>
              </w:rPr>
              <w:t>19114</w:t>
            </w:r>
          </w:p>
        </w:tc>
      </w:tr>
    </w:tbl>
    <w:p w:rsidR="006F25E9" w:rsidRDefault="006F25E9" w:rsidP="009C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51E" w:rsidRDefault="001B72BD" w:rsidP="009C6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</w:t>
      </w:r>
      <w:r w:rsidR="00A72040">
        <w:rPr>
          <w:rFonts w:ascii="Times New Roman" w:hAnsi="Times New Roman" w:cs="Times New Roman"/>
          <w:sz w:val="24"/>
          <w:szCs w:val="24"/>
        </w:rPr>
        <w:t>19114</w:t>
      </w:r>
      <w:r w:rsidR="000D0F59">
        <w:rPr>
          <w:rFonts w:ascii="Times New Roman" w:hAnsi="Times New Roman" w:cs="Times New Roman"/>
          <w:sz w:val="24"/>
          <w:szCs w:val="24"/>
        </w:rPr>
        <w:t xml:space="preserve"> </w:t>
      </w:r>
      <w:r w:rsidR="006F25E9">
        <w:rPr>
          <w:rFonts w:ascii="Times New Roman" w:hAnsi="Times New Roman" w:cs="Times New Roman"/>
          <w:sz w:val="24"/>
          <w:szCs w:val="24"/>
        </w:rPr>
        <w:t>,00</w:t>
      </w:r>
      <w:r w:rsidR="006F1E6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F1E68" w:rsidRDefault="006F1E68" w:rsidP="009C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E68" w:rsidRDefault="006F1E68" w:rsidP="006F1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6F1E68" w:rsidTr="00550FED">
        <w:tc>
          <w:tcPr>
            <w:tcW w:w="1101" w:type="dxa"/>
          </w:tcPr>
          <w:p w:rsidR="006F1E68" w:rsidRDefault="006F1E68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E68" w:rsidRDefault="006F1E68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6F1E68" w:rsidRDefault="006F1E68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6F1E68" w:rsidRDefault="006F1E68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F1E68" w:rsidRDefault="006F1E68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F1E68" w:rsidTr="00550FED">
        <w:tc>
          <w:tcPr>
            <w:tcW w:w="1101" w:type="dxa"/>
          </w:tcPr>
          <w:p w:rsidR="006F1E68" w:rsidRDefault="006F1E68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6F1E68" w:rsidRPr="00EF229C" w:rsidRDefault="006F1E68" w:rsidP="0055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(А-4 500л.)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SvetoCopy</w:t>
            </w:r>
            <w:proofErr w:type="spellEnd"/>
          </w:p>
        </w:tc>
        <w:tc>
          <w:tcPr>
            <w:tcW w:w="3191" w:type="dxa"/>
          </w:tcPr>
          <w:p w:rsidR="006F1E68" w:rsidRDefault="00FD4FD2" w:rsidP="0055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0D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1E68" w:rsidRDefault="006F1E68" w:rsidP="006F1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E68" w:rsidRDefault="006F1E68" w:rsidP="00CE56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C2" w:rsidRPr="00D555EF" w:rsidRDefault="001B72BD" w:rsidP="00D555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 уважением Боровских Е.И.</w:t>
      </w:r>
      <w:r w:rsidR="00CE5650">
        <w:rPr>
          <w:rFonts w:ascii="Times New Roman" w:hAnsi="Times New Roman" w:cs="Times New Roman"/>
          <w:sz w:val="24"/>
          <w:szCs w:val="24"/>
        </w:rPr>
        <w:t>. 7-75-87 факс 7-81-74</w:t>
      </w:r>
    </w:p>
    <w:sectPr w:rsidR="006B2EC2" w:rsidRPr="00D555EF" w:rsidSect="00656555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5588"/>
    <w:rsid w:val="00003399"/>
    <w:rsid w:val="0000684E"/>
    <w:rsid w:val="00011297"/>
    <w:rsid w:val="00012D99"/>
    <w:rsid w:val="000214CE"/>
    <w:rsid w:val="00050DFF"/>
    <w:rsid w:val="00063D94"/>
    <w:rsid w:val="00064B6C"/>
    <w:rsid w:val="000668D2"/>
    <w:rsid w:val="0008450D"/>
    <w:rsid w:val="0009272B"/>
    <w:rsid w:val="000954C0"/>
    <w:rsid w:val="00096740"/>
    <w:rsid w:val="00096BAA"/>
    <w:rsid w:val="000A27EC"/>
    <w:rsid w:val="000B2CC8"/>
    <w:rsid w:val="000C015D"/>
    <w:rsid w:val="000C0A6B"/>
    <w:rsid w:val="000C338B"/>
    <w:rsid w:val="000D0F59"/>
    <w:rsid w:val="000D154C"/>
    <w:rsid w:val="000D6AE0"/>
    <w:rsid w:val="001047DC"/>
    <w:rsid w:val="00116FAA"/>
    <w:rsid w:val="001221B5"/>
    <w:rsid w:val="00122391"/>
    <w:rsid w:val="00123A28"/>
    <w:rsid w:val="00126D2F"/>
    <w:rsid w:val="00127501"/>
    <w:rsid w:val="001312AC"/>
    <w:rsid w:val="00132B3B"/>
    <w:rsid w:val="001422A5"/>
    <w:rsid w:val="0014333C"/>
    <w:rsid w:val="00144B73"/>
    <w:rsid w:val="001462A4"/>
    <w:rsid w:val="00151BF3"/>
    <w:rsid w:val="001526E4"/>
    <w:rsid w:val="00173864"/>
    <w:rsid w:val="0017640F"/>
    <w:rsid w:val="00187188"/>
    <w:rsid w:val="001B72BD"/>
    <w:rsid w:val="001D136D"/>
    <w:rsid w:val="001D3DFF"/>
    <w:rsid w:val="001D4DE4"/>
    <w:rsid w:val="001D5AA5"/>
    <w:rsid w:val="001D62CF"/>
    <w:rsid w:val="001E029B"/>
    <w:rsid w:val="001E5CFF"/>
    <w:rsid w:val="001F7845"/>
    <w:rsid w:val="00201B67"/>
    <w:rsid w:val="0020360A"/>
    <w:rsid w:val="002164D5"/>
    <w:rsid w:val="002331EA"/>
    <w:rsid w:val="0025097C"/>
    <w:rsid w:val="00262A56"/>
    <w:rsid w:val="00265557"/>
    <w:rsid w:val="00266EB3"/>
    <w:rsid w:val="00270172"/>
    <w:rsid w:val="00280760"/>
    <w:rsid w:val="002A726F"/>
    <w:rsid w:val="002A74E5"/>
    <w:rsid w:val="002B3AD3"/>
    <w:rsid w:val="002C1D27"/>
    <w:rsid w:val="002C74C5"/>
    <w:rsid w:val="002D4565"/>
    <w:rsid w:val="002D48EA"/>
    <w:rsid w:val="002E7370"/>
    <w:rsid w:val="002F065E"/>
    <w:rsid w:val="002F0ED3"/>
    <w:rsid w:val="003038F1"/>
    <w:rsid w:val="00306944"/>
    <w:rsid w:val="0030775D"/>
    <w:rsid w:val="00307799"/>
    <w:rsid w:val="00312823"/>
    <w:rsid w:val="00313595"/>
    <w:rsid w:val="00331259"/>
    <w:rsid w:val="00335E33"/>
    <w:rsid w:val="0034744C"/>
    <w:rsid w:val="003644F8"/>
    <w:rsid w:val="00366461"/>
    <w:rsid w:val="00371502"/>
    <w:rsid w:val="00377DA5"/>
    <w:rsid w:val="00381554"/>
    <w:rsid w:val="00381E5F"/>
    <w:rsid w:val="00385E2D"/>
    <w:rsid w:val="003865F5"/>
    <w:rsid w:val="00387271"/>
    <w:rsid w:val="00390D9D"/>
    <w:rsid w:val="0039151C"/>
    <w:rsid w:val="003A310F"/>
    <w:rsid w:val="003A5DA6"/>
    <w:rsid w:val="003B1D29"/>
    <w:rsid w:val="003C7A59"/>
    <w:rsid w:val="003D03DD"/>
    <w:rsid w:val="003D18B1"/>
    <w:rsid w:val="003F61FA"/>
    <w:rsid w:val="00400B80"/>
    <w:rsid w:val="00405163"/>
    <w:rsid w:val="00407B2D"/>
    <w:rsid w:val="004100C4"/>
    <w:rsid w:val="00410159"/>
    <w:rsid w:val="00410647"/>
    <w:rsid w:val="00411428"/>
    <w:rsid w:val="004172D0"/>
    <w:rsid w:val="00423ED3"/>
    <w:rsid w:val="0043280E"/>
    <w:rsid w:val="00434985"/>
    <w:rsid w:val="00435058"/>
    <w:rsid w:val="00435073"/>
    <w:rsid w:val="00450C78"/>
    <w:rsid w:val="004534D2"/>
    <w:rsid w:val="00461483"/>
    <w:rsid w:val="00466819"/>
    <w:rsid w:val="00470F36"/>
    <w:rsid w:val="00481600"/>
    <w:rsid w:val="0048623A"/>
    <w:rsid w:val="00495A8F"/>
    <w:rsid w:val="00497D18"/>
    <w:rsid w:val="004B47B8"/>
    <w:rsid w:val="004C14A7"/>
    <w:rsid w:val="004C5C67"/>
    <w:rsid w:val="004D02D7"/>
    <w:rsid w:val="004D3E76"/>
    <w:rsid w:val="004E50BA"/>
    <w:rsid w:val="004F067C"/>
    <w:rsid w:val="004F3E12"/>
    <w:rsid w:val="004F72BA"/>
    <w:rsid w:val="00514DD5"/>
    <w:rsid w:val="0052269F"/>
    <w:rsid w:val="00524DF6"/>
    <w:rsid w:val="00542D6C"/>
    <w:rsid w:val="005434DA"/>
    <w:rsid w:val="00564E9B"/>
    <w:rsid w:val="0057253C"/>
    <w:rsid w:val="005842C8"/>
    <w:rsid w:val="00591A45"/>
    <w:rsid w:val="005A4015"/>
    <w:rsid w:val="005A5B86"/>
    <w:rsid w:val="005B16F3"/>
    <w:rsid w:val="005B1E71"/>
    <w:rsid w:val="005B2D29"/>
    <w:rsid w:val="005B584F"/>
    <w:rsid w:val="005C34AB"/>
    <w:rsid w:val="005C4707"/>
    <w:rsid w:val="005C6EF4"/>
    <w:rsid w:val="005D6820"/>
    <w:rsid w:val="005E1D82"/>
    <w:rsid w:val="00602797"/>
    <w:rsid w:val="00604216"/>
    <w:rsid w:val="006054BD"/>
    <w:rsid w:val="00607C61"/>
    <w:rsid w:val="0061098B"/>
    <w:rsid w:val="00623E5C"/>
    <w:rsid w:val="00626DB7"/>
    <w:rsid w:val="006310C6"/>
    <w:rsid w:val="006312C6"/>
    <w:rsid w:val="00632CDF"/>
    <w:rsid w:val="00642934"/>
    <w:rsid w:val="00645054"/>
    <w:rsid w:val="00656555"/>
    <w:rsid w:val="00664A55"/>
    <w:rsid w:val="00666FD5"/>
    <w:rsid w:val="00673475"/>
    <w:rsid w:val="00675B3E"/>
    <w:rsid w:val="00676F04"/>
    <w:rsid w:val="00677AEB"/>
    <w:rsid w:val="00682BD7"/>
    <w:rsid w:val="00683AEC"/>
    <w:rsid w:val="00684531"/>
    <w:rsid w:val="00687C0C"/>
    <w:rsid w:val="006A1692"/>
    <w:rsid w:val="006A464B"/>
    <w:rsid w:val="006A7333"/>
    <w:rsid w:val="006B046D"/>
    <w:rsid w:val="006B1AD5"/>
    <w:rsid w:val="006B2EC2"/>
    <w:rsid w:val="006B3D21"/>
    <w:rsid w:val="006B7B1F"/>
    <w:rsid w:val="006D4D6D"/>
    <w:rsid w:val="006E30AC"/>
    <w:rsid w:val="006E53D0"/>
    <w:rsid w:val="006F1E68"/>
    <w:rsid w:val="006F25E9"/>
    <w:rsid w:val="007009F0"/>
    <w:rsid w:val="00702493"/>
    <w:rsid w:val="00704AB5"/>
    <w:rsid w:val="00713E3C"/>
    <w:rsid w:val="00714829"/>
    <w:rsid w:val="007172A3"/>
    <w:rsid w:val="00717F55"/>
    <w:rsid w:val="00722570"/>
    <w:rsid w:val="00730F8B"/>
    <w:rsid w:val="00746A27"/>
    <w:rsid w:val="00750AA7"/>
    <w:rsid w:val="007523C4"/>
    <w:rsid w:val="00753357"/>
    <w:rsid w:val="00755090"/>
    <w:rsid w:val="00757A43"/>
    <w:rsid w:val="00760880"/>
    <w:rsid w:val="007617B6"/>
    <w:rsid w:val="007637E7"/>
    <w:rsid w:val="007725FE"/>
    <w:rsid w:val="0077333A"/>
    <w:rsid w:val="00775C0D"/>
    <w:rsid w:val="00776A1B"/>
    <w:rsid w:val="007808D1"/>
    <w:rsid w:val="00790E25"/>
    <w:rsid w:val="007975B5"/>
    <w:rsid w:val="007A0467"/>
    <w:rsid w:val="007B03D6"/>
    <w:rsid w:val="007B43B0"/>
    <w:rsid w:val="007B5E3F"/>
    <w:rsid w:val="007E7EE9"/>
    <w:rsid w:val="007F2624"/>
    <w:rsid w:val="007F6845"/>
    <w:rsid w:val="00803351"/>
    <w:rsid w:val="00814DFC"/>
    <w:rsid w:val="00816FFD"/>
    <w:rsid w:val="008203CD"/>
    <w:rsid w:val="00820883"/>
    <w:rsid w:val="008440D6"/>
    <w:rsid w:val="008447B6"/>
    <w:rsid w:val="00847BF6"/>
    <w:rsid w:val="00850BE1"/>
    <w:rsid w:val="00851AA0"/>
    <w:rsid w:val="00853A85"/>
    <w:rsid w:val="00857504"/>
    <w:rsid w:val="0086142B"/>
    <w:rsid w:val="00886185"/>
    <w:rsid w:val="008915E0"/>
    <w:rsid w:val="00892A6C"/>
    <w:rsid w:val="00892B85"/>
    <w:rsid w:val="008A089B"/>
    <w:rsid w:val="008A36FC"/>
    <w:rsid w:val="008A4C88"/>
    <w:rsid w:val="008A6BE9"/>
    <w:rsid w:val="008C13E1"/>
    <w:rsid w:val="008C3787"/>
    <w:rsid w:val="008D4C06"/>
    <w:rsid w:val="008E0E40"/>
    <w:rsid w:val="008E300B"/>
    <w:rsid w:val="008F3377"/>
    <w:rsid w:val="008F6A12"/>
    <w:rsid w:val="00900F2F"/>
    <w:rsid w:val="00907517"/>
    <w:rsid w:val="00911124"/>
    <w:rsid w:val="00911C57"/>
    <w:rsid w:val="00922A4A"/>
    <w:rsid w:val="0092599D"/>
    <w:rsid w:val="00925A80"/>
    <w:rsid w:val="00936177"/>
    <w:rsid w:val="0094388F"/>
    <w:rsid w:val="00952817"/>
    <w:rsid w:val="0095318B"/>
    <w:rsid w:val="00953A9E"/>
    <w:rsid w:val="00956FCA"/>
    <w:rsid w:val="00957D17"/>
    <w:rsid w:val="00961B1A"/>
    <w:rsid w:val="00970620"/>
    <w:rsid w:val="00974C09"/>
    <w:rsid w:val="00975295"/>
    <w:rsid w:val="0098354E"/>
    <w:rsid w:val="009927DA"/>
    <w:rsid w:val="0099364B"/>
    <w:rsid w:val="00997FE4"/>
    <w:rsid w:val="009A444A"/>
    <w:rsid w:val="009A4929"/>
    <w:rsid w:val="009B0EA2"/>
    <w:rsid w:val="009B4543"/>
    <w:rsid w:val="009C4EA2"/>
    <w:rsid w:val="009C6518"/>
    <w:rsid w:val="009C651E"/>
    <w:rsid w:val="009D05AB"/>
    <w:rsid w:val="009D36E3"/>
    <w:rsid w:val="009D392E"/>
    <w:rsid w:val="009E2A0F"/>
    <w:rsid w:val="009E788E"/>
    <w:rsid w:val="00A020CB"/>
    <w:rsid w:val="00A0676C"/>
    <w:rsid w:val="00A21F21"/>
    <w:rsid w:val="00A23EF2"/>
    <w:rsid w:val="00A24F03"/>
    <w:rsid w:val="00A334B7"/>
    <w:rsid w:val="00A406DB"/>
    <w:rsid w:val="00A4283B"/>
    <w:rsid w:val="00A441B1"/>
    <w:rsid w:val="00A51834"/>
    <w:rsid w:val="00A52390"/>
    <w:rsid w:val="00A528B3"/>
    <w:rsid w:val="00A6454A"/>
    <w:rsid w:val="00A666CF"/>
    <w:rsid w:val="00A72040"/>
    <w:rsid w:val="00A75729"/>
    <w:rsid w:val="00A75EB2"/>
    <w:rsid w:val="00A7622C"/>
    <w:rsid w:val="00AA735B"/>
    <w:rsid w:val="00AB5C4C"/>
    <w:rsid w:val="00AC04E9"/>
    <w:rsid w:val="00AC4758"/>
    <w:rsid w:val="00AC5E11"/>
    <w:rsid w:val="00AD459E"/>
    <w:rsid w:val="00AD5FF2"/>
    <w:rsid w:val="00AE3209"/>
    <w:rsid w:val="00AE5F82"/>
    <w:rsid w:val="00AE7CD3"/>
    <w:rsid w:val="00AF54FC"/>
    <w:rsid w:val="00B014DA"/>
    <w:rsid w:val="00B04159"/>
    <w:rsid w:val="00B06FEB"/>
    <w:rsid w:val="00B26518"/>
    <w:rsid w:val="00B412DA"/>
    <w:rsid w:val="00B41A75"/>
    <w:rsid w:val="00B43050"/>
    <w:rsid w:val="00B51D96"/>
    <w:rsid w:val="00B61FAA"/>
    <w:rsid w:val="00B65074"/>
    <w:rsid w:val="00B74FB1"/>
    <w:rsid w:val="00B774B4"/>
    <w:rsid w:val="00B826E6"/>
    <w:rsid w:val="00B82E61"/>
    <w:rsid w:val="00B84815"/>
    <w:rsid w:val="00B85290"/>
    <w:rsid w:val="00BA35CC"/>
    <w:rsid w:val="00BD0008"/>
    <w:rsid w:val="00BD0153"/>
    <w:rsid w:val="00BD132C"/>
    <w:rsid w:val="00BD4649"/>
    <w:rsid w:val="00BE021C"/>
    <w:rsid w:val="00BE404C"/>
    <w:rsid w:val="00BF12A5"/>
    <w:rsid w:val="00BF40EC"/>
    <w:rsid w:val="00C10AAF"/>
    <w:rsid w:val="00C259E8"/>
    <w:rsid w:val="00C40ABC"/>
    <w:rsid w:val="00C41E51"/>
    <w:rsid w:val="00C724A8"/>
    <w:rsid w:val="00C72A0C"/>
    <w:rsid w:val="00C83F86"/>
    <w:rsid w:val="00CA1DAD"/>
    <w:rsid w:val="00CB6561"/>
    <w:rsid w:val="00CC32E2"/>
    <w:rsid w:val="00CD0727"/>
    <w:rsid w:val="00CD2B52"/>
    <w:rsid w:val="00CD6613"/>
    <w:rsid w:val="00CE0ADE"/>
    <w:rsid w:val="00CE5650"/>
    <w:rsid w:val="00CE6C28"/>
    <w:rsid w:val="00CF321C"/>
    <w:rsid w:val="00CF50E9"/>
    <w:rsid w:val="00D0331D"/>
    <w:rsid w:val="00D10B8E"/>
    <w:rsid w:val="00D16534"/>
    <w:rsid w:val="00D2102C"/>
    <w:rsid w:val="00D263B4"/>
    <w:rsid w:val="00D35615"/>
    <w:rsid w:val="00D4244F"/>
    <w:rsid w:val="00D45D77"/>
    <w:rsid w:val="00D470C1"/>
    <w:rsid w:val="00D50AE5"/>
    <w:rsid w:val="00D53740"/>
    <w:rsid w:val="00D54704"/>
    <w:rsid w:val="00D555EF"/>
    <w:rsid w:val="00D62CD3"/>
    <w:rsid w:val="00D66DAF"/>
    <w:rsid w:val="00D81572"/>
    <w:rsid w:val="00D97DB9"/>
    <w:rsid w:val="00DA2006"/>
    <w:rsid w:val="00DA3EE4"/>
    <w:rsid w:val="00DA5940"/>
    <w:rsid w:val="00DA6B7B"/>
    <w:rsid w:val="00DA7DD0"/>
    <w:rsid w:val="00DB246D"/>
    <w:rsid w:val="00DB2948"/>
    <w:rsid w:val="00DB4C0F"/>
    <w:rsid w:val="00DC038C"/>
    <w:rsid w:val="00DC1CD7"/>
    <w:rsid w:val="00DC5885"/>
    <w:rsid w:val="00DC5B59"/>
    <w:rsid w:val="00DC7320"/>
    <w:rsid w:val="00DD7614"/>
    <w:rsid w:val="00DE34CB"/>
    <w:rsid w:val="00DE36F4"/>
    <w:rsid w:val="00DF466A"/>
    <w:rsid w:val="00E00FDA"/>
    <w:rsid w:val="00E06542"/>
    <w:rsid w:val="00E107E4"/>
    <w:rsid w:val="00E314C5"/>
    <w:rsid w:val="00E51377"/>
    <w:rsid w:val="00E8130B"/>
    <w:rsid w:val="00E8353F"/>
    <w:rsid w:val="00E9495F"/>
    <w:rsid w:val="00E9616B"/>
    <w:rsid w:val="00EB2C85"/>
    <w:rsid w:val="00EB3822"/>
    <w:rsid w:val="00EC05A3"/>
    <w:rsid w:val="00EC6010"/>
    <w:rsid w:val="00EC64AF"/>
    <w:rsid w:val="00ED1CC3"/>
    <w:rsid w:val="00ED50AC"/>
    <w:rsid w:val="00EF229C"/>
    <w:rsid w:val="00EF5E5B"/>
    <w:rsid w:val="00F00D4A"/>
    <w:rsid w:val="00F02152"/>
    <w:rsid w:val="00F05588"/>
    <w:rsid w:val="00F14531"/>
    <w:rsid w:val="00F2661A"/>
    <w:rsid w:val="00F31C19"/>
    <w:rsid w:val="00F61359"/>
    <w:rsid w:val="00F6140F"/>
    <w:rsid w:val="00F66EC9"/>
    <w:rsid w:val="00F7050A"/>
    <w:rsid w:val="00F715D0"/>
    <w:rsid w:val="00F7294D"/>
    <w:rsid w:val="00F72A51"/>
    <w:rsid w:val="00F73009"/>
    <w:rsid w:val="00F7657D"/>
    <w:rsid w:val="00F82E07"/>
    <w:rsid w:val="00F92FE3"/>
    <w:rsid w:val="00F95641"/>
    <w:rsid w:val="00F961AB"/>
    <w:rsid w:val="00FA327C"/>
    <w:rsid w:val="00FB38FD"/>
    <w:rsid w:val="00FC4120"/>
    <w:rsid w:val="00FC5FA2"/>
    <w:rsid w:val="00FD4FD2"/>
    <w:rsid w:val="00FE0DDA"/>
    <w:rsid w:val="00FE66B8"/>
    <w:rsid w:val="00FE6839"/>
    <w:rsid w:val="00FF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45"/>
  </w:style>
  <w:style w:type="paragraph" w:styleId="1">
    <w:name w:val="heading 1"/>
    <w:basedOn w:val="a"/>
    <w:link w:val="10"/>
    <w:uiPriority w:val="9"/>
    <w:qFormat/>
    <w:rsid w:val="00E10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1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0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7D17"/>
  </w:style>
  <w:style w:type="character" w:customStyle="1" w:styleId="20">
    <w:name w:val="Заголовок 2 Знак"/>
    <w:basedOn w:val="a0"/>
    <w:link w:val="2"/>
    <w:uiPriority w:val="9"/>
    <w:rsid w:val="00A2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Zavhoz</cp:lastModifiedBy>
  <cp:revision>36</cp:revision>
  <cp:lastPrinted>2014-02-20T06:02:00Z</cp:lastPrinted>
  <dcterms:created xsi:type="dcterms:W3CDTF">2014-02-20T05:12:00Z</dcterms:created>
  <dcterms:modified xsi:type="dcterms:W3CDTF">2015-02-17T05:56:00Z</dcterms:modified>
</cp:coreProperties>
</file>