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29" w:rsidRPr="00403B7E" w:rsidRDefault="00D41C29" w:rsidP="00D41C29">
      <w:pPr>
        <w:spacing w:after="0" w:line="252" w:lineRule="auto"/>
        <w:ind w:left="0" w:firstLine="0"/>
        <w:jc w:val="center"/>
        <w:rPr>
          <w:sz w:val="44"/>
        </w:rPr>
      </w:pPr>
      <w:r>
        <w:rPr>
          <w:sz w:val="28"/>
        </w:rPr>
        <w:t>РЕЗЮМ</w:t>
      </w:r>
      <w:r w:rsidR="00445B71">
        <w:rPr>
          <w:sz w:val="28"/>
        </w:rPr>
        <w:t>Е</w:t>
      </w:r>
    </w:p>
    <w:p w:rsidR="00D41C29" w:rsidRPr="00EC3995" w:rsidRDefault="00D41C29" w:rsidP="00D41C29">
      <w:pPr>
        <w:spacing w:after="0" w:line="252" w:lineRule="auto"/>
        <w:ind w:left="0" w:firstLine="0"/>
        <w:jc w:val="left"/>
        <w:rPr>
          <w:lang w:val="en-US"/>
        </w:rPr>
      </w:pPr>
    </w:p>
    <w:tbl>
      <w:tblPr>
        <w:tblW w:w="10618" w:type="dxa"/>
        <w:tblInd w:w="-123" w:type="dxa"/>
        <w:tblLayout w:type="fixed"/>
        <w:tblCellMar>
          <w:top w:w="12" w:type="dxa"/>
          <w:left w:w="0" w:type="dxa"/>
          <w:right w:w="115" w:type="dxa"/>
        </w:tblCellMar>
        <w:tblLook w:val="0000"/>
      </w:tblPr>
      <w:tblGrid>
        <w:gridCol w:w="2403"/>
        <w:gridCol w:w="486"/>
        <w:gridCol w:w="7729"/>
      </w:tblGrid>
      <w:tr w:rsidR="00000EAB" w:rsidTr="0044274F">
        <w:trPr>
          <w:trHeight w:val="193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EAB" w:rsidRDefault="00000EAB" w:rsidP="00AC43C8">
            <w:pPr>
              <w:spacing w:after="0" w:line="252" w:lineRule="auto"/>
              <w:ind w:left="108" w:firstLine="0"/>
              <w:jc w:val="left"/>
            </w:pPr>
            <w:r>
              <w:t xml:space="preserve"> </w:t>
            </w:r>
          </w:p>
          <w:p w:rsidR="00000EAB" w:rsidRDefault="00000EAB" w:rsidP="00AC43C8">
            <w:pPr>
              <w:spacing w:after="15" w:line="252" w:lineRule="auto"/>
              <w:ind w:left="108" w:firstLine="0"/>
              <w:jc w:val="left"/>
            </w:pPr>
            <w:r>
              <w:t xml:space="preserve"> </w:t>
            </w:r>
          </w:p>
          <w:p w:rsidR="00000EAB" w:rsidRDefault="00000EAB" w:rsidP="00AC43C8">
            <w:pPr>
              <w:tabs>
                <w:tab w:val="center" w:pos="1524"/>
              </w:tabs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t>Фамилия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   </w:t>
            </w:r>
          </w:p>
          <w:p w:rsidR="00000EAB" w:rsidRDefault="00000EAB" w:rsidP="00AC43C8">
            <w:pPr>
              <w:spacing w:after="0" w:line="252" w:lineRule="auto"/>
              <w:ind w:left="10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000EAB" w:rsidRDefault="00000EAB" w:rsidP="00AC43C8">
            <w:pPr>
              <w:tabs>
                <w:tab w:val="center" w:pos="816"/>
              </w:tabs>
              <w:spacing w:after="0" w:line="252" w:lineRule="auto"/>
              <w:ind w:left="0" w:firstLine="0"/>
              <w:jc w:val="left"/>
            </w:pPr>
            <w:r>
              <w:t>Имя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               </w:t>
            </w:r>
          </w:p>
          <w:p w:rsidR="00000EAB" w:rsidRDefault="00000EAB" w:rsidP="00AC43C8">
            <w:pPr>
              <w:spacing w:after="20" w:line="252" w:lineRule="auto"/>
              <w:ind w:left="108" w:firstLine="0"/>
              <w:jc w:val="left"/>
            </w:pPr>
            <w:r>
              <w:t xml:space="preserve"> </w:t>
            </w:r>
          </w:p>
          <w:p w:rsidR="00000EAB" w:rsidRDefault="00000EAB" w:rsidP="00AC43C8">
            <w:pPr>
              <w:spacing w:after="0" w:line="252" w:lineRule="auto"/>
              <w:ind w:left="108" w:firstLine="0"/>
              <w:jc w:val="left"/>
            </w:pPr>
            <w:r>
              <w:t>Отчество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EAB" w:rsidRDefault="00000EAB" w:rsidP="00AC43C8">
            <w:pPr>
              <w:snapToGrid w:val="0"/>
              <w:spacing w:after="160" w:line="252" w:lineRule="auto"/>
              <w:ind w:left="0" w:firstLine="0"/>
              <w:jc w:val="left"/>
            </w:pPr>
          </w:p>
        </w:tc>
        <w:tc>
          <w:tcPr>
            <w:tcW w:w="772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0EAB" w:rsidRDefault="00000EAB" w:rsidP="00AC43C8">
            <w:pPr>
              <w:spacing w:after="0" w:line="252" w:lineRule="auto"/>
              <w:ind w:left="0" w:firstLine="0"/>
              <w:jc w:val="left"/>
            </w:pPr>
          </w:p>
          <w:p w:rsidR="00000EAB" w:rsidRDefault="00000EAB" w:rsidP="00AC43C8">
            <w:pPr>
              <w:spacing w:after="0" w:line="252" w:lineRule="auto"/>
              <w:ind w:left="0" w:firstLine="0"/>
              <w:jc w:val="left"/>
            </w:pPr>
            <w:r>
              <w:t xml:space="preserve"> </w:t>
            </w:r>
          </w:p>
          <w:p w:rsidR="00000EAB" w:rsidRDefault="00000EAB" w:rsidP="00AC43C8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t>__</w:t>
            </w:r>
            <w:r>
              <w:rPr>
                <w:u w:val="single"/>
              </w:rPr>
              <w:t>Сорокин</w:t>
            </w:r>
            <w:proofErr w:type="spellEnd"/>
            <w:r>
              <w:t>___________</w:t>
            </w:r>
          </w:p>
          <w:p w:rsidR="00000EAB" w:rsidRDefault="00000EAB" w:rsidP="00AC43C8">
            <w:pPr>
              <w:spacing w:after="0" w:line="252" w:lineRule="auto"/>
              <w:ind w:left="0" w:firstLine="0"/>
              <w:jc w:val="left"/>
            </w:pPr>
            <w:r>
              <w:t xml:space="preserve"> </w:t>
            </w:r>
          </w:p>
          <w:p w:rsidR="00000EAB" w:rsidRDefault="00000EAB" w:rsidP="00AC43C8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t>__</w:t>
            </w:r>
            <w:r>
              <w:rPr>
                <w:u w:val="single"/>
              </w:rPr>
              <w:t>Валерий</w:t>
            </w:r>
            <w:proofErr w:type="spellEnd"/>
            <w:r>
              <w:t>________________</w:t>
            </w:r>
          </w:p>
          <w:p w:rsidR="00000EAB" w:rsidRDefault="00000EAB" w:rsidP="00AC43C8">
            <w:pPr>
              <w:spacing w:after="0" w:line="252" w:lineRule="auto"/>
              <w:ind w:left="0" w:firstLine="0"/>
              <w:jc w:val="left"/>
            </w:pPr>
          </w:p>
          <w:p w:rsidR="00000EAB" w:rsidRDefault="00000EAB" w:rsidP="00AC43C8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t>__</w:t>
            </w:r>
            <w:r>
              <w:rPr>
                <w:u w:val="single"/>
              </w:rPr>
              <w:t>Витальевич</w:t>
            </w:r>
            <w:proofErr w:type="spellEnd"/>
            <w:r w:rsidRPr="00F414B8">
              <w:rPr>
                <w:u w:val="single"/>
              </w:rPr>
              <w:t>____________</w:t>
            </w:r>
          </w:p>
          <w:p w:rsidR="00000EAB" w:rsidRDefault="00000EAB" w:rsidP="00AC43C8">
            <w:pPr>
              <w:spacing w:after="0" w:line="252" w:lineRule="auto"/>
              <w:ind w:left="0" w:firstLine="0"/>
              <w:jc w:val="left"/>
            </w:pPr>
            <w:r>
              <w:t xml:space="preserve"> </w:t>
            </w:r>
          </w:p>
          <w:p w:rsidR="00000EAB" w:rsidRDefault="00000EAB" w:rsidP="00AC43C8">
            <w:pPr>
              <w:spacing w:after="0" w:line="252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       </w:t>
            </w:r>
          </w:p>
        </w:tc>
      </w:tr>
    </w:tbl>
    <w:p w:rsidR="00D41C29" w:rsidRDefault="00D41C29" w:rsidP="00D41C29">
      <w:pPr>
        <w:spacing w:after="21" w:line="252" w:lineRule="auto"/>
        <w:ind w:left="0" w:firstLine="0"/>
        <w:jc w:val="left"/>
      </w:pPr>
      <w:r>
        <w:t xml:space="preserve"> </w:t>
      </w:r>
    </w:p>
    <w:p w:rsidR="00D41C29" w:rsidRDefault="00D41C29" w:rsidP="00D41C29">
      <w:pPr>
        <w:ind w:left="-5"/>
      </w:pPr>
      <w:r>
        <w:t xml:space="preserve">Личные данные: </w:t>
      </w:r>
    </w:p>
    <w:tbl>
      <w:tblPr>
        <w:tblW w:w="0" w:type="auto"/>
        <w:tblInd w:w="-123" w:type="dxa"/>
        <w:tblLayout w:type="fixed"/>
        <w:tblCellMar>
          <w:top w:w="7" w:type="dxa"/>
          <w:left w:w="106" w:type="dxa"/>
          <w:right w:w="115" w:type="dxa"/>
        </w:tblCellMar>
        <w:tblLook w:val="0000"/>
      </w:tblPr>
      <w:tblGrid>
        <w:gridCol w:w="2980"/>
        <w:gridCol w:w="3861"/>
        <w:gridCol w:w="3889"/>
      </w:tblGrid>
      <w:tr w:rsidR="00D41C29" w:rsidTr="00AC43C8">
        <w:trPr>
          <w:trHeight w:val="3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>Дата рождения</w:t>
            </w:r>
            <w:r>
              <w:rPr>
                <w:b w:val="0"/>
              </w:rPr>
              <w:t xml:space="preserve">  </w:t>
            </w:r>
            <w:r>
              <w:t xml:space="preserve"> 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Default="00000EAB" w:rsidP="00AC43C8">
            <w:pPr>
              <w:spacing w:after="0" w:line="252" w:lineRule="auto"/>
              <w:ind w:left="2" w:firstLine="0"/>
              <w:jc w:val="left"/>
            </w:pPr>
            <w:r>
              <w:t xml:space="preserve"> 29.12</w:t>
            </w:r>
            <w:r w:rsidR="00D41C29">
              <w:t>.197</w:t>
            </w:r>
            <w:r>
              <w:t>3</w:t>
            </w:r>
          </w:p>
        </w:tc>
      </w:tr>
      <w:tr w:rsidR="00D41C29" w:rsidTr="00AC43C8">
        <w:trPr>
          <w:trHeight w:val="3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tabs>
                <w:tab w:val="center" w:pos="711"/>
              </w:tabs>
              <w:spacing w:after="0" w:line="252" w:lineRule="auto"/>
              <w:ind w:left="0" w:firstLine="0"/>
              <w:jc w:val="left"/>
            </w:pPr>
            <w:r>
              <w:t>Пол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t xml:space="preserve"> 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  <w:proofErr w:type="gramStart"/>
            <w:r w:rsidR="00000EAB">
              <w:t>мужской</w:t>
            </w:r>
            <w:proofErr w:type="gramEnd"/>
          </w:p>
        </w:tc>
      </w:tr>
      <w:tr w:rsidR="00D41C29" w:rsidTr="00AC43C8">
        <w:trPr>
          <w:trHeight w:val="8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  <w:rPr>
                <w:b w:val="0"/>
              </w:rPr>
            </w:pPr>
            <w:r>
              <w:t>Место рождения</w:t>
            </w:r>
            <w:r>
              <w:rPr>
                <w:b w:val="0"/>
              </w:rPr>
              <w:t xml:space="preserve">      </w:t>
            </w:r>
            <w:r>
              <w:t xml:space="preserve"> 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Узбекистан</w:t>
            </w:r>
            <w:r w:rsidR="00000EAB">
              <w:rPr>
                <w:b w:val="0"/>
              </w:rPr>
              <w:t xml:space="preserve">, </w:t>
            </w:r>
            <w:proofErr w:type="gramStart"/>
            <w:r w:rsidR="00000EAB">
              <w:rPr>
                <w:b w:val="0"/>
              </w:rPr>
              <w:t>г</w:t>
            </w:r>
            <w:proofErr w:type="gramEnd"/>
            <w:r w:rsidR="00000EAB">
              <w:rPr>
                <w:b w:val="0"/>
              </w:rPr>
              <w:t>. Ташкент</w:t>
            </w:r>
          </w:p>
          <w:p w:rsidR="00D41C29" w:rsidRDefault="00D41C29" w:rsidP="00AC43C8">
            <w:pPr>
              <w:spacing w:after="19" w:line="252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rPr>
                <w:b w:val="0"/>
              </w:rPr>
              <w:t>(республика, область, город или район, населенный пункт)</w:t>
            </w:r>
            <w:r>
              <w:t xml:space="preserve"> </w:t>
            </w:r>
          </w:p>
        </w:tc>
      </w:tr>
      <w:tr w:rsidR="00D41C29" w:rsidTr="00AC43C8">
        <w:trPr>
          <w:trHeight w:val="80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  <w:rPr>
                <w:b w:val="0"/>
              </w:rPr>
            </w:pPr>
            <w:r>
              <w:t xml:space="preserve">Адрес регистрации 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62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452453, г. Бирск, ул. Комарова, д.71 </w:t>
            </w:r>
          </w:p>
          <w:p w:rsidR="00D41C29" w:rsidRDefault="00D41C29" w:rsidP="00AC43C8">
            <w:pPr>
              <w:spacing w:after="22" w:line="252" w:lineRule="auto"/>
              <w:ind w:left="62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rPr>
                <w:b w:val="0"/>
              </w:rPr>
              <w:t>(с указанием индекса, города, района, улицы, дома, квартиры)</w:t>
            </w:r>
            <w:r>
              <w:t xml:space="preserve"> </w:t>
            </w:r>
          </w:p>
        </w:tc>
      </w:tr>
      <w:tr w:rsidR="00D41C29" w:rsidTr="00AC43C8">
        <w:trPr>
          <w:trHeight w:val="8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  <w:rPr>
                <w:b w:val="0"/>
              </w:rPr>
            </w:pPr>
            <w:r>
              <w:t xml:space="preserve">Адрес проживания 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62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452453, г. Бирск, ул. Комарова, д.71 </w:t>
            </w:r>
          </w:p>
          <w:p w:rsidR="00D41C29" w:rsidRDefault="00D41C29" w:rsidP="00AC43C8">
            <w:pPr>
              <w:spacing w:after="19" w:line="252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D41C29" w:rsidRDefault="00D41C29" w:rsidP="00AC43C8">
            <w:pPr>
              <w:tabs>
                <w:tab w:val="left" w:pos="6390"/>
              </w:tabs>
              <w:spacing w:after="0" w:line="252" w:lineRule="auto"/>
              <w:ind w:left="2" w:firstLine="0"/>
              <w:jc w:val="left"/>
            </w:pPr>
            <w:r>
              <w:rPr>
                <w:b w:val="0"/>
              </w:rPr>
              <w:t>(с указанием индекса, города, района, улицы, дома, квартиры)</w:t>
            </w:r>
            <w:r>
              <w:t xml:space="preserve"> </w:t>
            </w:r>
            <w:r>
              <w:tab/>
            </w:r>
          </w:p>
        </w:tc>
      </w:tr>
      <w:tr w:rsidR="00D41C29" w:rsidTr="00AC43C8">
        <w:trPr>
          <w:trHeight w:val="54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 xml:space="preserve">Телефон  </w:t>
            </w:r>
          </w:p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proofErr w:type="gramStart"/>
            <w:r>
              <w:t xml:space="preserve">домашний  </w:t>
            </w:r>
            <w:proofErr w:type="gram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  <w:proofErr w:type="gramStart"/>
            <w:r>
              <w:t>мобильный  8</w:t>
            </w:r>
            <w:r w:rsidR="00000EAB">
              <w:t> </w:t>
            </w:r>
            <w:r>
              <w:t>9</w:t>
            </w:r>
            <w:r w:rsidR="00000EAB">
              <w:t>64 955 03 52</w:t>
            </w:r>
            <w:proofErr w:type="gramEnd"/>
          </w:p>
        </w:tc>
      </w:tr>
      <w:tr w:rsidR="00D41C29" w:rsidTr="00AC43C8">
        <w:trPr>
          <w:trHeight w:val="107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847D2E" w:rsidP="00AC43C8">
            <w:pPr>
              <w:tabs>
                <w:tab w:val="center" w:pos="1419"/>
              </w:tabs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t>Вид на Жительство</w:t>
            </w:r>
            <w:r w:rsidR="00D41C29">
              <w:rPr>
                <w:b w:val="0"/>
              </w:rPr>
              <w:tab/>
            </w:r>
            <w:r w:rsidR="00D41C29">
              <w:t xml:space="preserve"> 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right="238" w:firstLine="0"/>
              <w:jc w:val="left"/>
              <w:rPr>
                <w:b w:val="0"/>
              </w:rPr>
            </w:pPr>
            <w:r>
              <w:rPr>
                <w:b w:val="0"/>
              </w:rPr>
              <w:t>Серия _</w:t>
            </w:r>
            <w:r w:rsidR="00847D2E">
              <w:rPr>
                <w:b w:val="0"/>
              </w:rPr>
              <w:t>82</w:t>
            </w:r>
            <w:r>
              <w:rPr>
                <w:b w:val="0"/>
              </w:rPr>
              <w:t>__________ номер_____</w:t>
            </w:r>
            <w:r w:rsidR="00847D2E">
              <w:rPr>
                <w:b w:val="0"/>
                <w:u w:val="single"/>
              </w:rPr>
              <w:t>0749627</w:t>
            </w:r>
            <w:r>
              <w:rPr>
                <w:b w:val="0"/>
              </w:rPr>
              <w:t xml:space="preserve">______________________ выдан </w:t>
            </w:r>
            <w:proofErr w:type="spellStart"/>
            <w:r>
              <w:rPr>
                <w:b w:val="0"/>
              </w:rPr>
              <w:t>_</w:t>
            </w:r>
            <w:r>
              <w:rPr>
                <w:b w:val="0"/>
                <w:u w:val="single"/>
              </w:rPr>
              <w:t>отделением</w:t>
            </w:r>
            <w:proofErr w:type="spellEnd"/>
            <w:r>
              <w:rPr>
                <w:b w:val="0"/>
                <w:u w:val="single"/>
              </w:rPr>
              <w:t xml:space="preserve">  УФМС  России  по  Республике  </w:t>
            </w:r>
            <w:proofErr w:type="spellStart"/>
            <w:r>
              <w:rPr>
                <w:b w:val="0"/>
                <w:u w:val="single"/>
              </w:rPr>
              <w:t>Башкортостан</w:t>
            </w:r>
            <w:r>
              <w:rPr>
                <w:b w:val="0"/>
              </w:rPr>
              <w:t>_</w:t>
            </w:r>
            <w:r>
              <w:rPr>
                <w:b w:val="0"/>
                <w:u w:val="single"/>
              </w:rPr>
              <w:t>в</w:t>
            </w:r>
            <w:proofErr w:type="spellEnd"/>
            <w:r>
              <w:rPr>
                <w:b w:val="0"/>
                <w:u w:val="single"/>
              </w:rPr>
              <w:t xml:space="preserve"> </w:t>
            </w:r>
            <w:proofErr w:type="gramStart"/>
            <w:r>
              <w:rPr>
                <w:b w:val="0"/>
                <w:u w:val="single"/>
              </w:rPr>
              <w:t>г</w:t>
            </w:r>
            <w:proofErr w:type="gramEnd"/>
            <w:r>
              <w:rPr>
                <w:b w:val="0"/>
                <w:u w:val="single"/>
              </w:rPr>
              <w:t>. Бирск</w:t>
            </w:r>
            <w:r>
              <w:rPr>
                <w:b w:val="0"/>
              </w:rPr>
              <w:t xml:space="preserve">_________________                  </w:t>
            </w:r>
          </w:p>
          <w:p w:rsidR="00D41C29" w:rsidRDefault="00D41C29" w:rsidP="00AC43C8">
            <w:pPr>
              <w:spacing w:after="0" w:line="252" w:lineRule="auto"/>
              <w:ind w:left="2" w:right="238" w:firstLine="0"/>
              <w:jc w:val="left"/>
            </w:pPr>
            <w:r>
              <w:rPr>
                <w:b w:val="0"/>
              </w:rPr>
              <w:t xml:space="preserve"> дата выдачи «</w:t>
            </w:r>
            <w:r w:rsidR="00847D2E">
              <w:rPr>
                <w:b w:val="0"/>
              </w:rPr>
              <w:t xml:space="preserve"> 20</w:t>
            </w:r>
            <w:r w:rsidR="00783E28">
              <w:rPr>
                <w:b w:val="0"/>
              </w:rPr>
              <w:t xml:space="preserve"> </w:t>
            </w:r>
            <w:r>
              <w:rPr>
                <w:b w:val="0"/>
              </w:rPr>
              <w:t>»_</w:t>
            </w:r>
            <w:r w:rsidR="00847D2E"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июня</w:t>
            </w:r>
            <w:r>
              <w:rPr>
                <w:b w:val="0"/>
              </w:rPr>
              <w:t>_______ ___</w:t>
            </w:r>
            <w:r>
              <w:rPr>
                <w:b w:val="0"/>
                <w:u w:val="single"/>
              </w:rPr>
              <w:t>201</w:t>
            </w:r>
            <w:r w:rsidR="00847D2E">
              <w:rPr>
                <w:b w:val="0"/>
                <w:u w:val="single"/>
              </w:rPr>
              <w:t>2</w:t>
            </w:r>
            <w:r>
              <w:rPr>
                <w:b w:val="0"/>
              </w:rPr>
              <w:t>_ г.</w:t>
            </w:r>
            <w:r>
              <w:t xml:space="preserve"> </w:t>
            </w:r>
          </w:p>
        </w:tc>
      </w:tr>
      <w:tr w:rsidR="00D41C29" w:rsidTr="00AC43C8">
        <w:trPr>
          <w:trHeight w:val="27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 xml:space="preserve">ИНН 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Pr="005B57FD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  <w:r w:rsidR="00783E28">
              <w:t>870601364979</w:t>
            </w:r>
          </w:p>
        </w:tc>
      </w:tr>
      <w:tr w:rsidR="00D41C29" w:rsidTr="00AC43C8">
        <w:trPr>
          <w:trHeight w:val="27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>СНИЛС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  <w:r w:rsidR="00FB34AE">
              <w:t>134-818-671 78</w:t>
            </w:r>
          </w:p>
        </w:tc>
      </w:tr>
      <w:tr w:rsidR="00D41C29" w:rsidTr="00AC43C8">
        <w:trPr>
          <w:trHeight w:val="27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rPr>
                <w:lang w:val="en-US"/>
              </w:rPr>
              <w:t>E</w:t>
            </w:r>
            <w:r w:rsidRPr="00D814E3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Pr="005B57FD" w:rsidRDefault="00D41C29" w:rsidP="00AC43C8">
            <w:pPr>
              <w:spacing w:after="0" w:line="252" w:lineRule="auto"/>
              <w:ind w:left="2" w:firstLine="0"/>
              <w:jc w:val="left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nashsuvenir@yandex.ru</w:t>
            </w:r>
          </w:p>
        </w:tc>
      </w:tr>
      <w:tr w:rsidR="00D41C29" w:rsidTr="00AC43C8">
        <w:trPr>
          <w:trHeight w:val="54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 xml:space="preserve">Жилье где вы проживаете               </w:t>
            </w:r>
            <w:proofErr w:type="gramStart"/>
            <w:r>
              <w:t>находится</w:t>
            </w:r>
            <w:proofErr w:type="gramEnd"/>
            <w:r>
              <w:t xml:space="preserve"> :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2" w:firstLine="0"/>
              <w:jc w:val="left"/>
            </w:pPr>
            <w:r>
              <w:t xml:space="preserve">         </w:t>
            </w:r>
            <w:proofErr w:type="gramStart"/>
            <w:r>
              <w:t xml:space="preserve">В собственности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</w:t>
            </w:r>
            <w:r w:rsidRPr="00F414B8">
              <w:rPr>
                <w:sz w:val="20"/>
                <w:szCs w:val="20"/>
                <w:u w:val="single"/>
              </w:rPr>
              <w:t>в собственности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Сниманию.  Проживаю у родителей.  Общежитие. </w:t>
            </w:r>
            <w:proofErr w:type="gramStart"/>
            <w:r>
              <w:rPr>
                <w:sz w:val="20"/>
                <w:szCs w:val="20"/>
              </w:rPr>
              <w:t>Другое)</w:t>
            </w:r>
            <w:proofErr w:type="gramEnd"/>
          </w:p>
        </w:tc>
      </w:tr>
    </w:tbl>
    <w:p w:rsidR="00D41C29" w:rsidRDefault="00D41C29" w:rsidP="00D41C29">
      <w:pPr>
        <w:spacing w:after="0" w:line="252" w:lineRule="auto"/>
        <w:ind w:left="0" w:firstLine="0"/>
        <w:jc w:val="left"/>
        <w:rPr>
          <w:b w:val="0"/>
        </w:rPr>
      </w:pPr>
      <w:r>
        <w:t xml:space="preserve"> </w:t>
      </w:r>
    </w:p>
    <w:p w:rsidR="00D41C29" w:rsidRDefault="00D41C29" w:rsidP="00D41C29">
      <w:pPr>
        <w:tabs>
          <w:tab w:val="center" w:pos="2833"/>
          <w:tab w:val="center" w:pos="3541"/>
          <w:tab w:val="center" w:pos="7123"/>
        </w:tabs>
        <w:spacing w:after="13" w:line="242" w:lineRule="auto"/>
        <w:ind w:left="-15" w:firstLine="0"/>
        <w:jc w:val="left"/>
        <w:rPr>
          <w:b w:val="0"/>
        </w:rPr>
      </w:pPr>
      <w:r>
        <w:rPr>
          <w:b w:val="0"/>
        </w:rPr>
        <w:t xml:space="preserve">Семейное </w:t>
      </w:r>
      <w:proofErr w:type="spellStart"/>
      <w:r>
        <w:rPr>
          <w:b w:val="0"/>
        </w:rPr>
        <w:t>положение________</w:t>
      </w:r>
      <w:proofErr w:type="gramStart"/>
      <w:r w:rsidR="00000EAB">
        <w:rPr>
          <w:b w:val="0"/>
          <w:u w:val="single"/>
        </w:rPr>
        <w:t>женат</w:t>
      </w:r>
      <w:proofErr w:type="spellEnd"/>
      <w:proofErr w:type="gramEnd"/>
      <w:r>
        <w:rPr>
          <w:b w:val="0"/>
        </w:rPr>
        <w:t>______________ наличие детей_________</w:t>
      </w:r>
      <w:r>
        <w:rPr>
          <w:b w:val="0"/>
          <w:u w:val="single"/>
        </w:rPr>
        <w:t>1 (дочь)</w:t>
      </w:r>
      <w:r>
        <w:rPr>
          <w:b w:val="0"/>
        </w:rPr>
        <w:t>________________</w:t>
      </w:r>
    </w:p>
    <w:p w:rsidR="00D41C29" w:rsidRDefault="00D41C29" w:rsidP="00D41C29">
      <w:pPr>
        <w:spacing w:after="14" w:line="252" w:lineRule="auto"/>
        <w:ind w:left="0" w:firstLine="0"/>
        <w:jc w:val="left"/>
        <w:rPr>
          <w:b w:val="0"/>
        </w:rPr>
      </w:pPr>
      <w:r>
        <w:rPr>
          <w:b w:val="0"/>
        </w:rPr>
        <w:t xml:space="preserve"> </w:t>
      </w:r>
    </w:p>
    <w:p w:rsidR="00D41C29" w:rsidRPr="00403B7E" w:rsidRDefault="00D41C29" w:rsidP="00D41C29">
      <w:pPr>
        <w:spacing w:after="13" w:line="242" w:lineRule="auto"/>
        <w:ind w:left="-5"/>
        <w:jc w:val="left"/>
        <w:rPr>
          <w:b w:val="0"/>
        </w:rPr>
      </w:pPr>
      <w:r>
        <w:rPr>
          <w:b w:val="0"/>
        </w:rPr>
        <w:t xml:space="preserve">Ваши личностные качества   </w:t>
      </w:r>
      <w:proofErr w:type="spellStart"/>
      <w:r>
        <w:rPr>
          <w:b w:val="0"/>
        </w:rPr>
        <w:t>__</w:t>
      </w:r>
      <w:proofErr w:type="gramStart"/>
      <w:r w:rsidR="00000EAB">
        <w:rPr>
          <w:b w:val="0"/>
          <w:u w:val="single"/>
        </w:rPr>
        <w:t>ответственный</w:t>
      </w:r>
      <w:proofErr w:type="spellEnd"/>
      <w:proofErr w:type="gramEnd"/>
      <w:r w:rsidR="00000EAB">
        <w:rPr>
          <w:b w:val="0"/>
          <w:u w:val="single"/>
        </w:rPr>
        <w:t xml:space="preserve">, легок в общении, </w:t>
      </w:r>
      <w:r>
        <w:rPr>
          <w:b w:val="0"/>
          <w:u w:val="single"/>
        </w:rPr>
        <w:t xml:space="preserve"> умею работать в команде</w:t>
      </w:r>
      <w:r>
        <w:rPr>
          <w:b w:val="0"/>
        </w:rPr>
        <w:t>_ _____</w:t>
      </w:r>
    </w:p>
    <w:p w:rsidR="00D41C29" w:rsidRDefault="00D41C29" w:rsidP="00D41C29">
      <w:pPr>
        <w:spacing w:after="23" w:line="252" w:lineRule="auto"/>
        <w:ind w:left="0" w:firstLine="0"/>
        <w:jc w:val="left"/>
      </w:pPr>
      <w:r>
        <w:t xml:space="preserve"> </w:t>
      </w:r>
    </w:p>
    <w:p w:rsidR="00D41C29" w:rsidRDefault="00D41C29" w:rsidP="00D41C29">
      <w:pPr>
        <w:spacing w:after="23" w:line="252" w:lineRule="auto"/>
        <w:ind w:left="0" w:firstLine="0"/>
        <w:jc w:val="left"/>
      </w:pPr>
      <w:r>
        <w:t>На какую минимальную зарплату вы рассчитываете</w:t>
      </w:r>
      <w:proofErr w:type="gramStart"/>
      <w:r>
        <w:t xml:space="preserve"> :</w:t>
      </w:r>
      <w:proofErr w:type="gramEnd"/>
      <w:r>
        <w:t>_______</w:t>
      </w:r>
      <w:r w:rsidR="00000EAB">
        <w:rPr>
          <w:u w:val="single"/>
        </w:rPr>
        <w:t>100</w:t>
      </w:r>
      <w:r w:rsidRPr="00034930">
        <w:rPr>
          <w:u w:val="single"/>
        </w:rPr>
        <w:t xml:space="preserve"> 000</w:t>
      </w:r>
      <w:r w:rsidR="00000EAB">
        <w:t>______________________________</w:t>
      </w:r>
    </w:p>
    <w:p w:rsidR="00D41C29" w:rsidRDefault="00D41C29" w:rsidP="00D41C29">
      <w:pPr>
        <w:spacing w:after="0" w:line="252" w:lineRule="auto"/>
        <w:ind w:left="0" w:firstLine="0"/>
        <w:jc w:val="left"/>
      </w:pPr>
      <w:r>
        <w:t xml:space="preserve"> </w:t>
      </w:r>
    </w:p>
    <w:p w:rsidR="00D41C29" w:rsidRDefault="00D41C29" w:rsidP="00D41C29">
      <w:pPr>
        <w:ind w:left="-5"/>
      </w:pPr>
      <w:r>
        <w:t>Когда Вы можете приступить к работе</w:t>
      </w:r>
      <w:proofErr w:type="gramStart"/>
      <w:r>
        <w:t xml:space="preserve">    </w:t>
      </w:r>
      <w:r>
        <w:rPr>
          <w:b w:val="0"/>
        </w:rPr>
        <w:t>__</w:t>
      </w:r>
      <w:r w:rsidRPr="005B1FD3">
        <w:rPr>
          <w:b w:val="0"/>
          <w:u w:val="single"/>
        </w:rPr>
        <w:t>В</w:t>
      </w:r>
      <w:proofErr w:type="gramEnd"/>
      <w:r w:rsidRPr="005B1FD3">
        <w:rPr>
          <w:b w:val="0"/>
          <w:u w:val="single"/>
        </w:rPr>
        <w:t xml:space="preserve"> любой день_______</w:t>
      </w:r>
      <w:r>
        <w:rPr>
          <w:b w:val="0"/>
        </w:rPr>
        <w:t xml:space="preserve">___________________________________ </w:t>
      </w:r>
      <w:r>
        <w:t>Образование (подчеркнуть</w:t>
      </w:r>
      <w:r w:rsidRPr="00000EAB">
        <w:rPr>
          <w:u w:val="single"/>
        </w:rPr>
        <w:t>: среднее</w:t>
      </w:r>
      <w:r>
        <w:t xml:space="preserve">, незаконченное высшее, </w:t>
      </w:r>
      <w:r w:rsidRPr="00000EAB">
        <w:t>высшее</w:t>
      </w:r>
      <w:r w:rsidRPr="00F414B8">
        <w:rPr>
          <w:u w:val="single"/>
        </w:rPr>
        <w:t>,</w:t>
      </w:r>
      <w:r>
        <w:t xml:space="preserve"> специализированные курсы) </w:t>
      </w:r>
    </w:p>
    <w:p w:rsidR="00D41C29" w:rsidRDefault="00D41C29" w:rsidP="00D41C29">
      <w:pPr>
        <w:spacing w:after="0" w:line="252" w:lineRule="auto"/>
        <w:ind w:left="0" w:firstLine="0"/>
        <w:jc w:val="left"/>
        <w:rPr>
          <w:b w:val="0"/>
        </w:rPr>
      </w:pPr>
      <w:r>
        <w:t xml:space="preserve"> </w:t>
      </w:r>
    </w:p>
    <w:tbl>
      <w:tblPr>
        <w:tblW w:w="10671" w:type="dxa"/>
        <w:tblInd w:w="-34" w:type="dxa"/>
        <w:tblLayout w:type="fixed"/>
        <w:tblCellMar>
          <w:top w:w="14" w:type="dxa"/>
          <w:right w:w="115" w:type="dxa"/>
        </w:tblCellMar>
        <w:tblLook w:val="0000"/>
      </w:tblPr>
      <w:tblGrid>
        <w:gridCol w:w="1296"/>
        <w:gridCol w:w="5204"/>
        <w:gridCol w:w="4171"/>
      </w:tblGrid>
      <w:tr w:rsidR="00D41C29" w:rsidTr="00964F56">
        <w:trPr>
          <w:trHeight w:val="26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6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Период 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6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Название учебного заведения, факультет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6" w:firstLine="0"/>
              <w:jc w:val="center"/>
            </w:pPr>
            <w:r>
              <w:rPr>
                <w:b w:val="0"/>
              </w:rPr>
              <w:t xml:space="preserve">Специализация </w:t>
            </w:r>
          </w:p>
        </w:tc>
      </w:tr>
      <w:tr w:rsidR="00D41C29" w:rsidTr="00964F56">
        <w:trPr>
          <w:trHeight w:val="521"/>
        </w:trPr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41C29" w:rsidRDefault="00FB34AE" w:rsidP="00AC43C8">
            <w:pPr>
              <w:spacing w:after="0" w:line="252" w:lineRule="auto"/>
              <w:ind w:left="0" w:firstLine="0"/>
              <w:jc w:val="left"/>
            </w:pPr>
            <w:r>
              <w:t xml:space="preserve"> 1998</w:t>
            </w:r>
          </w:p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1C29" w:rsidRDefault="00FB34AE" w:rsidP="00AC43C8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t>Ангренский</w:t>
            </w:r>
            <w:proofErr w:type="spellEnd"/>
            <w:r>
              <w:t xml:space="preserve"> учебный комбинат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  <w:r>
              <w:t xml:space="preserve"> </w:t>
            </w:r>
            <w:r w:rsidR="00FB34AE">
              <w:t>Машинист крана на пневмоколёсном и гусеничном ходу</w:t>
            </w:r>
          </w:p>
        </w:tc>
      </w:tr>
    </w:tbl>
    <w:p w:rsidR="00D41C29" w:rsidRDefault="00D41C29" w:rsidP="00D41C29">
      <w:pPr>
        <w:spacing w:after="13" w:line="242" w:lineRule="auto"/>
        <w:ind w:left="-5"/>
        <w:jc w:val="left"/>
      </w:pPr>
      <w:r>
        <w:t>Трудовая деятельность</w:t>
      </w:r>
      <w:r>
        <w:rPr>
          <w:b w:val="0"/>
        </w:rPr>
        <w:t xml:space="preserve"> (места работы, начиная с последнего)</w:t>
      </w:r>
    </w:p>
    <w:tbl>
      <w:tblPr>
        <w:tblpPr w:leftFromText="180" w:rightFromText="180" w:vertAnchor="text" w:tblpX="-68" w:tblpY="1"/>
        <w:tblOverlap w:val="never"/>
        <w:tblW w:w="10666" w:type="dxa"/>
        <w:tblLayout w:type="fixed"/>
        <w:tblCellMar>
          <w:top w:w="10" w:type="dxa"/>
          <w:right w:w="115" w:type="dxa"/>
        </w:tblCellMar>
        <w:tblLook w:val="0000"/>
      </w:tblPr>
      <w:tblGrid>
        <w:gridCol w:w="1837"/>
        <w:gridCol w:w="3981"/>
        <w:gridCol w:w="4848"/>
      </w:tblGrid>
      <w:tr w:rsidR="00000EAB" w:rsidTr="001271AB">
        <w:trPr>
          <w:trHeight w:val="80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0" w:firstLine="0"/>
              <w:jc w:val="center"/>
            </w:pPr>
            <w:r>
              <w:t xml:space="preserve">Период работы </w:t>
            </w:r>
            <w:proofErr w:type="gramStart"/>
            <w:r>
              <w:t>с</w:t>
            </w:r>
            <w:proofErr w:type="gramEnd"/>
            <w:r>
              <w:t>____  по____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84" w:right="77" w:firstLine="0"/>
              <w:jc w:val="center"/>
            </w:pPr>
            <w:r>
              <w:t>Наименование / адрес предприятия/   телефон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0" w:right="1198" w:firstLine="0"/>
            </w:pPr>
            <w:r>
              <w:t xml:space="preserve">Должность. Круг обязанностей </w:t>
            </w:r>
          </w:p>
        </w:tc>
      </w:tr>
      <w:tr w:rsidR="00000EAB" w:rsidTr="001271AB">
        <w:trPr>
          <w:trHeight w:val="471"/>
        </w:trPr>
        <w:tc>
          <w:tcPr>
            <w:tcW w:w="1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</w:t>
            </w:r>
          </w:p>
          <w:p w:rsidR="00000EAB" w:rsidRDefault="00FB34AE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с 19.04.2013 по 24.06.2014</w:t>
            </w:r>
            <w:r w:rsidR="00000EAB">
              <w:rPr>
                <w:b w:val="0"/>
              </w:rPr>
              <w:t xml:space="preserve"> 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EAB" w:rsidRDefault="00FB34AE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ОАО «</w:t>
            </w:r>
            <w:proofErr w:type="spellStart"/>
            <w:r>
              <w:rPr>
                <w:b w:val="0"/>
              </w:rPr>
              <w:t>Уренгоймонтажпромстрой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0EAB" w:rsidRDefault="00FB34AE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Машинист гусеничного крана</w:t>
            </w:r>
            <w:r w:rsidR="00A578F8">
              <w:rPr>
                <w:b w:val="0"/>
              </w:rPr>
              <w:t xml:space="preserve"> вахтовым методом</w:t>
            </w:r>
          </w:p>
        </w:tc>
      </w:tr>
      <w:tr w:rsidR="00000EAB" w:rsidTr="001271AB">
        <w:trPr>
          <w:trHeight w:val="587"/>
        </w:trPr>
        <w:tc>
          <w:tcPr>
            <w:tcW w:w="183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EAB" w:rsidRDefault="00A578F8" w:rsidP="001271AB">
            <w:pPr>
              <w:spacing w:after="0" w:line="252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 11.08.2012 по 15.03.2013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A578F8">
              <w:rPr>
                <w:b w:val="0"/>
              </w:rPr>
              <w:t>ОАО «СЕВЕРГАЗСТРОЙ»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0EAB" w:rsidRDefault="00A578F8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Машинист гусеничного крана 6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шестого) разряда вахтовым методом</w:t>
            </w:r>
          </w:p>
        </w:tc>
      </w:tr>
      <w:tr w:rsidR="00000EAB" w:rsidTr="001271AB">
        <w:trPr>
          <w:trHeight w:val="583"/>
        </w:trPr>
        <w:tc>
          <w:tcPr>
            <w:tcW w:w="183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с </w:t>
            </w:r>
            <w:r w:rsidR="00A578F8">
              <w:rPr>
                <w:b w:val="0"/>
              </w:rPr>
              <w:t>01.03.2011 по 31.07.2012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A578F8">
              <w:rPr>
                <w:b w:val="0"/>
              </w:rPr>
              <w:t>ИП Захаров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A578F8">
              <w:rPr>
                <w:b w:val="0"/>
              </w:rPr>
              <w:t>Рабочий рыбного цеха</w:t>
            </w:r>
          </w:p>
        </w:tc>
      </w:tr>
      <w:tr w:rsidR="00000EAB" w:rsidTr="001271AB">
        <w:trPr>
          <w:trHeight w:val="422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8F8" w:rsidRPr="00964F56" w:rsidRDefault="00964F56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>c 19.08</w:t>
            </w:r>
            <w:r>
              <w:rPr>
                <w:b w:val="0"/>
              </w:rPr>
              <w:t>.</w:t>
            </w:r>
            <w:r>
              <w:rPr>
                <w:b w:val="0"/>
                <w:lang w:val="en-US"/>
              </w:rPr>
              <w:t>2009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по</w:t>
            </w:r>
            <w:proofErr w:type="spellEnd"/>
            <w:r>
              <w:rPr>
                <w:b w:val="0"/>
                <w:lang w:val="en-US"/>
              </w:rPr>
              <w:t xml:space="preserve"> 19.</w:t>
            </w:r>
            <w:r>
              <w:rPr>
                <w:b w:val="0"/>
              </w:rPr>
              <w:t>10.2009</w:t>
            </w:r>
          </w:p>
          <w:p w:rsidR="00000EAB" w:rsidRDefault="00000EAB" w:rsidP="001271AB">
            <w:pPr>
              <w:spacing w:after="0" w:line="252" w:lineRule="auto"/>
              <w:ind w:left="0"/>
              <w:jc w:val="left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964F56">
              <w:rPr>
                <w:b w:val="0"/>
              </w:rPr>
              <w:t>ООО «АРТЕЛЬ старателей ЧУКОТКА»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00EAB" w:rsidRDefault="001271AB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Плотник бетонщик</w:t>
            </w:r>
            <w:r w:rsidR="00000EAB">
              <w:rPr>
                <w:b w:val="0"/>
              </w:rPr>
              <w:t xml:space="preserve"> </w:t>
            </w:r>
          </w:p>
        </w:tc>
      </w:tr>
      <w:tr w:rsidR="00000EAB" w:rsidTr="001271AB">
        <w:trPr>
          <w:trHeight w:val="555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1AB" w:rsidRPr="001271AB" w:rsidRDefault="001271AB" w:rsidP="001271AB">
            <w:pPr>
              <w:spacing w:after="0" w:line="252" w:lineRule="auto"/>
              <w:ind w:left="0"/>
              <w:jc w:val="left"/>
              <w:rPr>
                <w:b w:val="0"/>
              </w:rPr>
            </w:pPr>
            <w:r w:rsidRPr="001271AB">
              <w:rPr>
                <w:b w:val="0"/>
              </w:rPr>
              <w:t>с 28.02.2005 по 12.08.2009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00EAB" w:rsidRDefault="00000EAB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1271AB">
              <w:rPr>
                <w:b w:val="0"/>
              </w:rPr>
              <w:t xml:space="preserve"> ООО «АРТЕЛЬ старателей ЧУКОТКА»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AB" w:rsidRDefault="001271AB" w:rsidP="001271AB">
            <w:pPr>
              <w:spacing w:after="0" w:line="252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Машинист тракторного крана </w:t>
            </w:r>
            <w:r w:rsidR="00000EAB">
              <w:rPr>
                <w:b w:val="0"/>
              </w:rPr>
              <w:t xml:space="preserve"> </w:t>
            </w:r>
          </w:p>
        </w:tc>
      </w:tr>
      <w:tr w:rsidR="001271AB" w:rsidTr="001271AB">
        <w:trPr>
          <w:trHeight w:val="780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71AB" w:rsidRDefault="001271AB" w:rsidP="001271AB">
            <w:pPr>
              <w:spacing w:after="0" w:line="252" w:lineRule="auto"/>
              <w:ind w:left="0"/>
              <w:jc w:val="left"/>
              <w:rPr>
                <w:b w:val="0"/>
              </w:rPr>
            </w:pPr>
          </w:p>
          <w:p w:rsidR="001271AB" w:rsidRDefault="001271AB" w:rsidP="001271AB">
            <w:pPr>
              <w:spacing w:after="0" w:line="252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с </w:t>
            </w:r>
            <w:r w:rsidR="00DC4E7C">
              <w:rPr>
                <w:b w:val="0"/>
              </w:rPr>
              <w:t>16.03.2001 по 23.02.2005</w:t>
            </w:r>
          </w:p>
          <w:p w:rsidR="001271AB" w:rsidRPr="001271AB" w:rsidRDefault="001271AB" w:rsidP="001271AB">
            <w:pPr>
              <w:spacing w:after="0" w:line="252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71AB" w:rsidRDefault="00DC4E7C" w:rsidP="001271AB">
            <w:pPr>
              <w:spacing w:after="0" w:line="252" w:lineRule="auto"/>
              <w:ind w:left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Ново-Ангренская</w:t>
            </w:r>
            <w:proofErr w:type="spellEnd"/>
            <w:r>
              <w:rPr>
                <w:b w:val="0"/>
              </w:rPr>
              <w:t xml:space="preserve"> ГРЭС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271AB" w:rsidRDefault="00DC4E7C" w:rsidP="001271AB">
            <w:pPr>
              <w:spacing w:after="0" w:line="252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Машинист крана ДЭК-251</w:t>
            </w:r>
          </w:p>
        </w:tc>
      </w:tr>
    </w:tbl>
    <w:p w:rsidR="00D41C29" w:rsidRDefault="00A578F8" w:rsidP="00D41C29">
      <w:pPr>
        <w:spacing w:after="22" w:line="252" w:lineRule="auto"/>
        <w:ind w:left="0" w:firstLine="0"/>
        <w:jc w:val="left"/>
      </w:pPr>
      <w:r>
        <w:br w:type="textWrapping" w:clear="all"/>
      </w:r>
      <w:r w:rsidR="00D41C29">
        <w:t xml:space="preserve"> </w:t>
      </w:r>
    </w:p>
    <w:p w:rsidR="00D41C29" w:rsidRDefault="00D41C29" w:rsidP="00D41C29">
      <w:pPr>
        <w:spacing w:after="0" w:line="252" w:lineRule="auto"/>
        <w:ind w:left="0" w:firstLine="0"/>
        <w:jc w:val="left"/>
        <w:rPr>
          <w:b w:val="0"/>
        </w:rPr>
      </w:pPr>
      <w:r>
        <w:t>Информация о ближайших родственниках (отец, мать, супру</w:t>
      </w:r>
      <w:proofErr w:type="gramStart"/>
      <w:r>
        <w:t>г(</w:t>
      </w:r>
      <w:proofErr w:type="gramEnd"/>
      <w:r>
        <w:t xml:space="preserve">а), брат, сестра, дети):                                 Телефон указывать обязательно </w:t>
      </w:r>
    </w:p>
    <w:tbl>
      <w:tblPr>
        <w:tblW w:w="0" w:type="auto"/>
        <w:tblInd w:w="-123" w:type="dxa"/>
        <w:tblLayout w:type="fixed"/>
        <w:tblCellMar>
          <w:top w:w="14" w:type="dxa"/>
          <w:right w:w="109" w:type="dxa"/>
        </w:tblCellMar>
        <w:tblLook w:val="0000"/>
      </w:tblPr>
      <w:tblGrid>
        <w:gridCol w:w="1117"/>
        <w:gridCol w:w="3159"/>
        <w:gridCol w:w="3162"/>
        <w:gridCol w:w="3045"/>
      </w:tblGrid>
      <w:tr w:rsidR="00D41C29" w:rsidTr="00000EAB">
        <w:trPr>
          <w:trHeight w:val="55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Степень родства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ФИО, год рождения     ТЕЛЕФОН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Место работы/учебы, должность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102" w:right="49" w:firstLine="0"/>
              <w:jc w:val="center"/>
            </w:pPr>
            <w:r>
              <w:rPr>
                <w:b w:val="0"/>
              </w:rPr>
              <w:t xml:space="preserve">Адрес регистрации и Адрес проживания </w:t>
            </w:r>
          </w:p>
        </w:tc>
      </w:tr>
      <w:tr w:rsidR="00D41C29" w:rsidTr="00000EAB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1C29" w:rsidRDefault="00000EAB" w:rsidP="00AC43C8">
            <w:pPr>
              <w:spacing w:after="0" w:line="252" w:lineRule="auto"/>
              <w:ind w:left="0" w:firstLine="0"/>
              <w:jc w:val="left"/>
            </w:pPr>
            <w:r>
              <w:t xml:space="preserve"> жена</w:t>
            </w:r>
          </w:p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EAB" w:rsidRDefault="00D41C29" w:rsidP="00000EAB">
            <w:pPr>
              <w:spacing w:after="0" w:line="252" w:lineRule="auto"/>
              <w:ind w:left="0" w:firstLine="0"/>
              <w:jc w:val="left"/>
            </w:pPr>
            <w:r>
              <w:t xml:space="preserve"> </w:t>
            </w:r>
            <w:proofErr w:type="spellStart"/>
            <w:r w:rsidR="00000EAB">
              <w:t>Музафарова</w:t>
            </w:r>
            <w:proofErr w:type="spellEnd"/>
            <w:r w:rsidR="00000EAB">
              <w:t xml:space="preserve"> Жанна </w:t>
            </w:r>
            <w:proofErr w:type="spellStart"/>
            <w:r w:rsidR="00000EAB">
              <w:t>Рифовна</w:t>
            </w:r>
            <w:proofErr w:type="spellEnd"/>
          </w:p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000EAB">
            <w:pPr>
              <w:spacing w:after="0" w:line="252" w:lineRule="auto"/>
              <w:ind w:left="0" w:firstLine="0"/>
              <w:jc w:val="left"/>
            </w:pPr>
            <w:r>
              <w:t xml:space="preserve"> </w:t>
            </w:r>
            <w:r w:rsidR="00000EAB">
              <w:t>домохозяйка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C29" w:rsidRDefault="00D41C29" w:rsidP="00AC43C8">
            <w:pPr>
              <w:spacing w:line="252" w:lineRule="auto"/>
              <w:ind w:left="0"/>
              <w:jc w:val="left"/>
            </w:pPr>
            <w:r>
              <w:t xml:space="preserve"> РБ, г. Бирск,</w:t>
            </w:r>
          </w:p>
          <w:p w:rsidR="00D41C29" w:rsidRDefault="00D41C29" w:rsidP="00AC43C8">
            <w:pPr>
              <w:spacing w:line="252" w:lineRule="auto"/>
              <w:ind w:left="0"/>
              <w:jc w:val="left"/>
            </w:pPr>
            <w:r>
              <w:t xml:space="preserve"> ул. Комарова, д.71</w:t>
            </w:r>
          </w:p>
        </w:tc>
      </w:tr>
      <w:tr w:rsidR="00D41C29" w:rsidTr="00000EAB">
        <w:trPr>
          <w:trHeight w:val="367"/>
        </w:trPr>
        <w:tc>
          <w:tcPr>
            <w:tcW w:w="11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  <w:r>
              <w:t xml:space="preserve"> </w:t>
            </w:r>
          </w:p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  <w:r>
              <w:t xml:space="preserve"> дочь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  <w:r>
              <w:t xml:space="preserve"> Сорокина</w:t>
            </w:r>
          </w:p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t>Ульяна</w:t>
            </w:r>
            <w:proofErr w:type="spellEnd"/>
            <w:r>
              <w:t xml:space="preserve"> Валерьевна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41C29" w:rsidRDefault="00D41C29" w:rsidP="00AC43C8">
            <w:pPr>
              <w:spacing w:after="0" w:line="252" w:lineRule="auto"/>
              <w:ind w:left="0" w:firstLine="0"/>
              <w:jc w:val="left"/>
            </w:pPr>
            <w:r>
              <w:t xml:space="preserve"> г. Бирск, МБОУСОШ № 3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C29" w:rsidRDefault="00D41C29" w:rsidP="00AC43C8">
            <w:pPr>
              <w:spacing w:line="252" w:lineRule="auto"/>
              <w:ind w:left="0"/>
              <w:jc w:val="left"/>
            </w:pPr>
            <w:r>
              <w:t xml:space="preserve"> РБ, г. Бирск,</w:t>
            </w:r>
          </w:p>
          <w:p w:rsidR="00D41C29" w:rsidRDefault="00D41C29" w:rsidP="00AC43C8">
            <w:pPr>
              <w:spacing w:line="252" w:lineRule="auto"/>
              <w:ind w:left="0"/>
              <w:jc w:val="left"/>
            </w:pPr>
            <w:r>
              <w:t xml:space="preserve"> ул. Комарова, д.71</w:t>
            </w:r>
          </w:p>
        </w:tc>
      </w:tr>
    </w:tbl>
    <w:p w:rsidR="00000EAB" w:rsidRDefault="00000EAB" w:rsidP="00D41C29">
      <w:pPr>
        <w:spacing w:after="97"/>
        <w:ind w:left="-5"/>
      </w:pPr>
    </w:p>
    <w:p w:rsidR="00D41C29" w:rsidRDefault="00D41C29" w:rsidP="00D41C29">
      <w:pPr>
        <w:spacing w:after="97"/>
        <w:ind w:left="-5"/>
        <w:rPr>
          <w:rFonts w:ascii="Calibri" w:eastAsia="Calibri" w:hAnsi="Calibri" w:cs="Calibri"/>
          <w:b w:val="0"/>
        </w:rPr>
      </w:pPr>
      <w:r>
        <w:t xml:space="preserve">Были ли Вы и Ваши родственники судимы, привлекались ли к уголовной или административной ответственности: </w:t>
      </w:r>
    </w:p>
    <w:p w:rsidR="00D41C29" w:rsidRDefault="00D41C29" w:rsidP="00D41C29">
      <w:pPr>
        <w:tabs>
          <w:tab w:val="center" w:pos="4027"/>
          <w:tab w:val="center" w:pos="5111"/>
          <w:tab w:val="center" w:pos="6202"/>
        </w:tabs>
        <w:spacing w:after="136" w:line="252" w:lineRule="auto"/>
        <w:ind w:left="0" w:firstLine="0"/>
        <w:jc w:val="left"/>
        <w:rPr>
          <w:b w:val="0"/>
        </w:rPr>
      </w:pPr>
      <w:r>
        <w:rPr>
          <w:rFonts w:ascii="Calibri" w:eastAsia="Calibri" w:hAnsi="Calibri" w:cs="Calibri"/>
          <w:b w:val="0"/>
        </w:rPr>
        <w:tab/>
      </w:r>
      <w:r w:rsidR="007731C9" w:rsidRPr="007731C9">
        <w:pict>
          <v:group id="Group 7748" o:spid="_x0000_s1026" style="width:10.2pt;height:10.2pt;mso-wrap-distance-left:0;mso-wrap-distance-right:0;mso-position-horizontal-relative:char;mso-position-vertical-relative:line" coordsize="204,204">
            <o:lock v:ext="edit" text="t"/>
            <v:shape id="Shape 1021" o:spid="_x0000_s1027" style="position:absolute;width:203;height:203;mso-wrap-style:none;v-text-anchor:middle" coordsize="131064,131064" o:spt="100" adj="0,,0" path="m,131064r131064,l131064,,,,,131064xe" filled="f" strokeweight=".25mm">
              <v:stroke joinstyle="round"/>
              <v:formulas>
                <v:f eqn="val 65527"/>
                <v:f eqn="val 1"/>
                <v:f eqn="val 1"/>
                <v:f eqn="val 1"/>
                <v:f eqn="val 65527"/>
              </v:formulas>
              <v:path o:connecttype="segments" o:connectlocs="0,131064;131064,131064;131064,0;0,0;0,131064" textboxrect="0,0,131064,131064"/>
            </v:shape>
            <w10:wrap type="none"/>
            <w10:anchorlock/>
          </v:group>
        </w:pict>
      </w:r>
      <w:r>
        <w:rPr>
          <w:b w:val="0"/>
        </w:rPr>
        <w:t xml:space="preserve"> - да 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="007731C9" w:rsidRPr="007731C9">
        <w:rPr>
          <w:lang w:eastAsia="ru-RU"/>
        </w:rPr>
        <w:pict>
          <v:group id="Group 7749" o:spid="_x0000_s1030" style="position:absolute;margin-left:292.6pt;margin-top:.45pt;width:10.2pt;height:10.2pt;z-index:-251656192;mso-wrap-distance-left:0;mso-wrap-distance-right:0;mso-position-horizontal-relative:text;mso-position-vertical-relative:text" coordsize="204,204">
            <o:lock v:ext="edit" text="t"/>
            <v:shape id="Shape 1029" o:spid="_x0000_s1031" style="position:absolute;width:203;height:203;mso-wrap-style:none;v-text-anchor:middle" coordsize="131064,131064" o:spt="100" adj="0,,0" path="m,131064r131064,l131064,,,,,131064xe" filled="f" strokeweight=".25mm">
              <v:stroke joinstyle="round"/>
              <v:formulas>
                <v:f eqn="val 65527"/>
                <v:f eqn="val 1"/>
                <v:f eqn="val 1"/>
                <v:f eqn="val 1"/>
                <v:f eqn="val 65527"/>
              </v:formulas>
              <v:path o:connecttype="segments" o:connectlocs="0,131064;131064,131064;131064,0;0,0;0,131064" textboxrect="0,0,131064,131064"/>
            </v:shape>
          </v:group>
        </w:pict>
      </w:r>
      <w:r>
        <w:rPr>
          <w:b w:val="0"/>
        </w:rPr>
        <w:t xml:space="preserve"> </w:t>
      </w:r>
      <w:r>
        <w:rPr>
          <w:b w:val="0"/>
          <w:lang w:val="en-US"/>
        </w:rPr>
        <w:t>V</w:t>
      </w:r>
      <w:r>
        <w:rPr>
          <w:b w:val="0"/>
        </w:rPr>
        <w:t xml:space="preserve">  - нет </w:t>
      </w:r>
    </w:p>
    <w:p w:rsidR="00D41C29" w:rsidRPr="005B1FD3" w:rsidRDefault="00D41C29" w:rsidP="00D41C29">
      <w:pPr>
        <w:spacing w:after="13" w:line="242" w:lineRule="auto"/>
        <w:ind w:left="-5"/>
        <w:jc w:val="left"/>
        <w:rPr>
          <w:b w:val="0"/>
        </w:rPr>
      </w:pPr>
      <w:r>
        <w:rPr>
          <w:b w:val="0"/>
        </w:rPr>
        <w:t>Если  «да», то укажите кто, когда и за что ______________________________________________________</w:t>
      </w:r>
    </w:p>
    <w:p w:rsidR="00D41C29" w:rsidRDefault="00D41C29" w:rsidP="00D41C29">
      <w:pPr>
        <w:spacing w:after="19" w:line="252" w:lineRule="auto"/>
        <w:ind w:left="57" w:firstLine="0"/>
        <w:jc w:val="center"/>
      </w:pPr>
      <w:r>
        <w:t xml:space="preserve"> </w:t>
      </w:r>
    </w:p>
    <w:p w:rsidR="00D41C29" w:rsidRDefault="00D41C29" w:rsidP="00D41C29">
      <w:pPr>
        <w:ind w:left="-5"/>
        <w:rPr>
          <w:b w:val="0"/>
        </w:rPr>
      </w:pPr>
      <w:r>
        <w:t xml:space="preserve">Состоите ли вы на учете в </w:t>
      </w:r>
      <w:proofErr w:type="spellStart"/>
      <w:proofErr w:type="gramStart"/>
      <w:r>
        <w:t>психо-неврологическом</w:t>
      </w:r>
      <w:proofErr w:type="spellEnd"/>
      <w:proofErr w:type="gramEnd"/>
      <w:r>
        <w:t xml:space="preserve"> или наркологическом диспансере</w:t>
      </w:r>
      <w:r>
        <w:rPr>
          <w:u w:val="single"/>
        </w:rPr>
        <w:t xml:space="preserve">   нет</w:t>
      </w:r>
      <w:r>
        <w:t xml:space="preserve"> __________ </w:t>
      </w:r>
    </w:p>
    <w:p w:rsidR="00D41C29" w:rsidRDefault="00D41C29" w:rsidP="00D41C29">
      <w:pPr>
        <w:spacing w:after="0" w:line="252" w:lineRule="auto"/>
        <w:ind w:left="0" w:firstLine="0"/>
        <w:jc w:val="left"/>
      </w:pPr>
      <w:r>
        <w:rPr>
          <w:b w:val="0"/>
        </w:rPr>
        <w:t xml:space="preserve"> </w:t>
      </w:r>
    </w:p>
    <w:p w:rsidR="00D41C29" w:rsidRDefault="00D41C29" w:rsidP="00D41C29">
      <w:pPr>
        <w:ind w:left="-5"/>
      </w:pPr>
      <w:r>
        <w:t xml:space="preserve">Я, </w:t>
      </w:r>
      <w:r w:rsidR="00000EAB">
        <w:rPr>
          <w:u w:val="single"/>
        </w:rPr>
        <w:t>Сорокин Валерий Витальевич</w:t>
      </w:r>
      <w:r>
        <w:t xml:space="preserve">_ (ФИО),  подтверждаю достоверность всего вышеизложенного и понимаю, что любое упущение или неправильно предоставленные факты в данном заявлении могут привести к отказу в приеме на работу. </w:t>
      </w:r>
    </w:p>
    <w:p w:rsidR="00D41C29" w:rsidRDefault="00D41C29" w:rsidP="00D41C29">
      <w:pPr>
        <w:spacing w:after="12" w:line="252" w:lineRule="auto"/>
        <w:ind w:left="0" w:firstLine="0"/>
        <w:jc w:val="left"/>
      </w:pPr>
      <w:r>
        <w:t xml:space="preserve"> </w:t>
      </w:r>
    </w:p>
    <w:p w:rsidR="00D41C29" w:rsidRDefault="00D41C29" w:rsidP="00D41C29">
      <w:pPr>
        <w:ind w:left="-5"/>
        <w:rPr>
          <w:b w:val="0"/>
        </w:rPr>
      </w:pPr>
      <w:r>
        <w:t xml:space="preserve">Я, </w:t>
      </w:r>
      <w:proofErr w:type="spellStart"/>
      <w:r>
        <w:t>__</w:t>
      </w:r>
      <w:r w:rsidR="00000EAB">
        <w:rPr>
          <w:u w:val="single"/>
        </w:rPr>
        <w:t>Сорокин</w:t>
      </w:r>
      <w:proofErr w:type="spellEnd"/>
      <w:r w:rsidR="00000EAB">
        <w:rPr>
          <w:u w:val="single"/>
        </w:rPr>
        <w:t xml:space="preserve"> Валерий Витальевич</w:t>
      </w:r>
      <w:r>
        <w:t>__ (ФИО), согласен на</w:t>
      </w:r>
      <w:r w:rsidR="00E206DF">
        <w:t xml:space="preserve"> проверку информации указанной </w:t>
      </w:r>
      <w:r>
        <w:t xml:space="preserve"> мною в данной анкете.</w:t>
      </w:r>
      <w:r>
        <w:rPr>
          <w:b w:val="0"/>
        </w:rPr>
        <w:t xml:space="preserve"> </w:t>
      </w:r>
    </w:p>
    <w:p w:rsidR="00D41C29" w:rsidRDefault="00D41C29" w:rsidP="00D41C29">
      <w:pPr>
        <w:spacing w:after="0" w:line="252" w:lineRule="auto"/>
        <w:ind w:left="0" w:firstLine="0"/>
        <w:jc w:val="left"/>
        <w:rPr>
          <w:b w:val="0"/>
        </w:rPr>
      </w:pPr>
      <w:r>
        <w:rPr>
          <w:b w:val="0"/>
        </w:rPr>
        <w:t xml:space="preserve"> </w:t>
      </w:r>
    </w:p>
    <w:p w:rsidR="00D41C29" w:rsidRDefault="00D41C29" w:rsidP="00D41C29">
      <w:pPr>
        <w:spacing w:after="0" w:line="252" w:lineRule="auto"/>
        <w:ind w:left="0" w:firstLine="0"/>
        <w:jc w:val="left"/>
        <w:rPr>
          <w:b w:val="0"/>
        </w:rPr>
      </w:pPr>
      <w:r>
        <w:rPr>
          <w:b w:val="0"/>
        </w:rPr>
        <w:t xml:space="preserve"> </w:t>
      </w:r>
    </w:p>
    <w:p w:rsidR="00D41C29" w:rsidRDefault="00D41C29" w:rsidP="00D41C29">
      <w:pPr>
        <w:spacing w:after="27" w:line="252" w:lineRule="auto"/>
        <w:ind w:left="0" w:firstLine="0"/>
        <w:jc w:val="left"/>
      </w:pPr>
      <w:r>
        <w:rPr>
          <w:b w:val="0"/>
        </w:rPr>
        <w:t xml:space="preserve"> Дата заполнения  11.08..2014</w:t>
      </w:r>
      <w:r w:rsidR="007731C9" w:rsidRPr="007731C9">
        <w:pict>
          <v:group id="Group 7750" o:spid="_x0000_s1028" style="width:131.1pt;height:.4pt;mso-wrap-distance-left:0;mso-wrap-distance-right:0;mso-position-horizontal-relative:char;mso-position-vertical-relative:line" coordsize="2622,8">
            <o:lock v:ext="edit" text="t"/>
            <v:shape id="Shape 9983" o:spid="_x0000_s1029" style="position:absolute;width:2621;height:7;mso-wrap-style:none;v-text-anchor:middle" coordsize="1665986,9144" o:spt="100" adj="0,,0" path="m,l1665986,r,9144l,9144,,e" fillcolor="black" stroked="f" strokecolor="#3465a4">
              <v:stroke color2="#cb9a5b" joinstyle="round"/>
              <v:formulas>
                <v:f eqn="val 1"/>
                <v:f eqn="val 1"/>
                <v:f eqn="val 1"/>
                <v:f eqn="val 9144"/>
                <v:f eqn="val 1"/>
              </v:formulas>
              <v:path o:connecttype="segments" o:connectlocs="0,0;1665986,0;1665986,9144;0,9144;0,0" textboxrect="0,0,1665986,9144"/>
            </v:shape>
            <w10:wrap type="none"/>
            <w10:anchorlock/>
          </v:group>
        </w:pic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Подпись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000EAB">
        <w:rPr>
          <w:b w:val="0"/>
        </w:rPr>
        <w:t>Соркин В.В</w:t>
      </w:r>
      <w:r>
        <w:rPr>
          <w:b w:val="0"/>
          <w:u w:val="single"/>
        </w:rPr>
        <w:t>.</w:t>
      </w:r>
      <w:r>
        <w:rPr>
          <w:b w:val="0"/>
          <w:sz w:val="24"/>
        </w:rPr>
        <w:t xml:space="preserve"> </w:t>
      </w:r>
    </w:p>
    <w:p w:rsidR="00AD6803" w:rsidRDefault="00AD6803"/>
    <w:sectPr w:rsidR="00AD6803" w:rsidSect="009A09C1">
      <w:pgSz w:w="11906" w:h="16838"/>
      <w:pgMar w:top="1003" w:right="928" w:bottom="101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C29"/>
    <w:rsid w:val="00000EAB"/>
    <w:rsid w:val="000058D3"/>
    <w:rsid w:val="00032111"/>
    <w:rsid w:val="000348BD"/>
    <w:rsid w:val="000350B5"/>
    <w:rsid w:val="000362AC"/>
    <w:rsid w:val="00037AA1"/>
    <w:rsid w:val="000419CB"/>
    <w:rsid w:val="00067D0F"/>
    <w:rsid w:val="00073A14"/>
    <w:rsid w:val="0007767B"/>
    <w:rsid w:val="00077A5B"/>
    <w:rsid w:val="0008659E"/>
    <w:rsid w:val="000A092B"/>
    <w:rsid w:val="000A1286"/>
    <w:rsid w:val="000A1FE8"/>
    <w:rsid w:val="000A5D42"/>
    <w:rsid w:val="000B0FCA"/>
    <w:rsid w:val="000B342B"/>
    <w:rsid w:val="000B6290"/>
    <w:rsid w:val="000C06D0"/>
    <w:rsid w:val="000C199D"/>
    <w:rsid w:val="000E25F5"/>
    <w:rsid w:val="000E36CF"/>
    <w:rsid w:val="000F0896"/>
    <w:rsid w:val="000F5240"/>
    <w:rsid w:val="000F6BE7"/>
    <w:rsid w:val="00116C11"/>
    <w:rsid w:val="001209EB"/>
    <w:rsid w:val="00121819"/>
    <w:rsid w:val="0012411E"/>
    <w:rsid w:val="001271AB"/>
    <w:rsid w:val="00127F6C"/>
    <w:rsid w:val="0013211F"/>
    <w:rsid w:val="00133937"/>
    <w:rsid w:val="00137F24"/>
    <w:rsid w:val="001427F2"/>
    <w:rsid w:val="0015048F"/>
    <w:rsid w:val="0017277B"/>
    <w:rsid w:val="001757C5"/>
    <w:rsid w:val="00184722"/>
    <w:rsid w:val="0018764A"/>
    <w:rsid w:val="00194A43"/>
    <w:rsid w:val="00196409"/>
    <w:rsid w:val="00196414"/>
    <w:rsid w:val="001A0E65"/>
    <w:rsid w:val="001A2F11"/>
    <w:rsid w:val="001A5143"/>
    <w:rsid w:val="001A5AF7"/>
    <w:rsid w:val="001A67D6"/>
    <w:rsid w:val="001B546F"/>
    <w:rsid w:val="001B5607"/>
    <w:rsid w:val="001B5BF1"/>
    <w:rsid w:val="001C1B38"/>
    <w:rsid w:val="001C5C03"/>
    <w:rsid w:val="001D164D"/>
    <w:rsid w:val="001E108F"/>
    <w:rsid w:val="001E3ED5"/>
    <w:rsid w:val="001E7D62"/>
    <w:rsid w:val="001F1B9F"/>
    <w:rsid w:val="001F6E53"/>
    <w:rsid w:val="00217E1B"/>
    <w:rsid w:val="0022413B"/>
    <w:rsid w:val="002269BA"/>
    <w:rsid w:val="0024585C"/>
    <w:rsid w:val="00252B12"/>
    <w:rsid w:val="0025363E"/>
    <w:rsid w:val="00260F9B"/>
    <w:rsid w:val="0026626F"/>
    <w:rsid w:val="00271694"/>
    <w:rsid w:val="0027311B"/>
    <w:rsid w:val="0027473A"/>
    <w:rsid w:val="00280BB6"/>
    <w:rsid w:val="0028106B"/>
    <w:rsid w:val="00286199"/>
    <w:rsid w:val="00287E74"/>
    <w:rsid w:val="002969E3"/>
    <w:rsid w:val="002979FC"/>
    <w:rsid w:val="002A0045"/>
    <w:rsid w:val="002A2871"/>
    <w:rsid w:val="002A3850"/>
    <w:rsid w:val="002A7A8B"/>
    <w:rsid w:val="002C2B98"/>
    <w:rsid w:val="002D1CB9"/>
    <w:rsid w:val="002D410D"/>
    <w:rsid w:val="002D53B4"/>
    <w:rsid w:val="002E1A97"/>
    <w:rsid w:val="002E44C2"/>
    <w:rsid w:val="002F20E2"/>
    <w:rsid w:val="002F27C5"/>
    <w:rsid w:val="002F695E"/>
    <w:rsid w:val="002F6B14"/>
    <w:rsid w:val="00301569"/>
    <w:rsid w:val="003071CA"/>
    <w:rsid w:val="00307835"/>
    <w:rsid w:val="003108F2"/>
    <w:rsid w:val="003127C3"/>
    <w:rsid w:val="00314ED5"/>
    <w:rsid w:val="00315816"/>
    <w:rsid w:val="00315DA0"/>
    <w:rsid w:val="00322811"/>
    <w:rsid w:val="00322AAD"/>
    <w:rsid w:val="003231D1"/>
    <w:rsid w:val="0032360A"/>
    <w:rsid w:val="00326622"/>
    <w:rsid w:val="00347A96"/>
    <w:rsid w:val="00356A77"/>
    <w:rsid w:val="00360E14"/>
    <w:rsid w:val="0037113B"/>
    <w:rsid w:val="00371610"/>
    <w:rsid w:val="0037269F"/>
    <w:rsid w:val="003753EB"/>
    <w:rsid w:val="00376B7D"/>
    <w:rsid w:val="00380A57"/>
    <w:rsid w:val="00390240"/>
    <w:rsid w:val="00390D94"/>
    <w:rsid w:val="00393F77"/>
    <w:rsid w:val="003B5FBC"/>
    <w:rsid w:val="003C2AED"/>
    <w:rsid w:val="003C4B1A"/>
    <w:rsid w:val="003E57DC"/>
    <w:rsid w:val="003E677F"/>
    <w:rsid w:val="003F2EBE"/>
    <w:rsid w:val="003F492C"/>
    <w:rsid w:val="003F7329"/>
    <w:rsid w:val="0040002C"/>
    <w:rsid w:val="00404865"/>
    <w:rsid w:val="00410B2E"/>
    <w:rsid w:val="004135DE"/>
    <w:rsid w:val="004170A0"/>
    <w:rsid w:val="0043200D"/>
    <w:rsid w:val="00437DB0"/>
    <w:rsid w:val="0044274F"/>
    <w:rsid w:val="00445B71"/>
    <w:rsid w:val="00451459"/>
    <w:rsid w:val="00465008"/>
    <w:rsid w:val="00474EF2"/>
    <w:rsid w:val="004752B9"/>
    <w:rsid w:val="00477E6E"/>
    <w:rsid w:val="00484086"/>
    <w:rsid w:val="004A14E8"/>
    <w:rsid w:val="004B1F8E"/>
    <w:rsid w:val="004C332F"/>
    <w:rsid w:val="004D39A0"/>
    <w:rsid w:val="004E08A5"/>
    <w:rsid w:val="004E31DA"/>
    <w:rsid w:val="004F2063"/>
    <w:rsid w:val="00503CAD"/>
    <w:rsid w:val="00515F67"/>
    <w:rsid w:val="005177F6"/>
    <w:rsid w:val="00520CE7"/>
    <w:rsid w:val="00525212"/>
    <w:rsid w:val="00541132"/>
    <w:rsid w:val="005452E8"/>
    <w:rsid w:val="00552A79"/>
    <w:rsid w:val="00560CC9"/>
    <w:rsid w:val="0056498A"/>
    <w:rsid w:val="0057229D"/>
    <w:rsid w:val="005775E6"/>
    <w:rsid w:val="00595363"/>
    <w:rsid w:val="00597785"/>
    <w:rsid w:val="005A23D4"/>
    <w:rsid w:val="005B0969"/>
    <w:rsid w:val="005C4A95"/>
    <w:rsid w:val="005C7178"/>
    <w:rsid w:val="005D2092"/>
    <w:rsid w:val="005D3BA4"/>
    <w:rsid w:val="005D4C99"/>
    <w:rsid w:val="005D5957"/>
    <w:rsid w:val="005E2816"/>
    <w:rsid w:val="005F1101"/>
    <w:rsid w:val="005F4A36"/>
    <w:rsid w:val="005F77C0"/>
    <w:rsid w:val="00604559"/>
    <w:rsid w:val="00606D96"/>
    <w:rsid w:val="00612856"/>
    <w:rsid w:val="006274C1"/>
    <w:rsid w:val="006276F6"/>
    <w:rsid w:val="00632D21"/>
    <w:rsid w:val="006412B1"/>
    <w:rsid w:val="006463A2"/>
    <w:rsid w:val="00646514"/>
    <w:rsid w:val="00651C83"/>
    <w:rsid w:val="00660DC9"/>
    <w:rsid w:val="00661FDC"/>
    <w:rsid w:val="006674EA"/>
    <w:rsid w:val="00673ACC"/>
    <w:rsid w:val="0067466A"/>
    <w:rsid w:val="00676716"/>
    <w:rsid w:val="00677463"/>
    <w:rsid w:val="006812D6"/>
    <w:rsid w:val="00690136"/>
    <w:rsid w:val="006A2B20"/>
    <w:rsid w:val="006A311D"/>
    <w:rsid w:val="006A39D5"/>
    <w:rsid w:val="006A546D"/>
    <w:rsid w:val="006B6CBA"/>
    <w:rsid w:val="006D1BF6"/>
    <w:rsid w:val="006E0C9B"/>
    <w:rsid w:val="006E52B1"/>
    <w:rsid w:val="007039DD"/>
    <w:rsid w:val="0071665C"/>
    <w:rsid w:val="007206FC"/>
    <w:rsid w:val="00737E72"/>
    <w:rsid w:val="00745D80"/>
    <w:rsid w:val="00750582"/>
    <w:rsid w:val="00753F08"/>
    <w:rsid w:val="0075585B"/>
    <w:rsid w:val="007654B9"/>
    <w:rsid w:val="0077160D"/>
    <w:rsid w:val="007731C9"/>
    <w:rsid w:val="0077624B"/>
    <w:rsid w:val="00782D12"/>
    <w:rsid w:val="00783E28"/>
    <w:rsid w:val="00787DB9"/>
    <w:rsid w:val="00791802"/>
    <w:rsid w:val="00791BC8"/>
    <w:rsid w:val="00796731"/>
    <w:rsid w:val="007A2830"/>
    <w:rsid w:val="007A4D8E"/>
    <w:rsid w:val="007D1700"/>
    <w:rsid w:val="007D3EA2"/>
    <w:rsid w:val="007E2F25"/>
    <w:rsid w:val="007F021F"/>
    <w:rsid w:val="007F405C"/>
    <w:rsid w:val="00801B68"/>
    <w:rsid w:val="00804297"/>
    <w:rsid w:val="00804762"/>
    <w:rsid w:val="008047A6"/>
    <w:rsid w:val="00811552"/>
    <w:rsid w:val="00817AA9"/>
    <w:rsid w:val="008212B0"/>
    <w:rsid w:val="00824986"/>
    <w:rsid w:val="00840911"/>
    <w:rsid w:val="0084172F"/>
    <w:rsid w:val="00843726"/>
    <w:rsid w:val="008437A2"/>
    <w:rsid w:val="0084450A"/>
    <w:rsid w:val="00846F01"/>
    <w:rsid w:val="00847D2E"/>
    <w:rsid w:val="00850D2E"/>
    <w:rsid w:val="008671AE"/>
    <w:rsid w:val="00872530"/>
    <w:rsid w:val="0087748C"/>
    <w:rsid w:val="00884A92"/>
    <w:rsid w:val="00887830"/>
    <w:rsid w:val="008943F6"/>
    <w:rsid w:val="008B436C"/>
    <w:rsid w:val="008B67FE"/>
    <w:rsid w:val="008C35CC"/>
    <w:rsid w:val="008C518B"/>
    <w:rsid w:val="008D77EE"/>
    <w:rsid w:val="008E3575"/>
    <w:rsid w:val="008E6F48"/>
    <w:rsid w:val="008F0659"/>
    <w:rsid w:val="008F41FC"/>
    <w:rsid w:val="009010D4"/>
    <w:rsid w:val="0091542F"/>
    <w:rsid w:val="00930F05"/>
    <w:rsid w:val="0093416E"/>
    <w:rsid w:val="00950D6B"/>
    <w:rsid w:val="00952FAC"/>
    <w:rsid w:val="00956A64"/>
    <w:rsid w:val="00956CFF"/>
    <w:rsid w:val="00960571"/>
    <w:rsid w:val="00960822"/>
    <w:rsid w:val="009608D5"/>
    <w:rsid w:val="00961891"/>
    <w:rsid w:val="00961F4F"/>
    <w:rsid w:val="00963347"/>
    <w:rsid w:val="00964F56"/>
    <w:rsid w:val="00967D6D"/>
    <w:rsid w:val="00970134"/>
    <w:rsid w:val="009838AB"/>
    <w:rsid w:val="0098637C"/>
    <w:rsid w:val="009A09C1"/>
    <w:rsid w:val="009A32F6"/>
    <w:rsid w:val="009A53EF"/>
    <w:rsid w:val="009A736A"/>
    <w:rsid w:val="009B057A"/>
    <w:rsid w:val="009B35E9"/>
    <w:rsid w:val="009B3EBE"/>
    <w:rsid w:val="009C3392"/>
    <w:rsid w:val="009C37CF"/>
    <w:rsid w:val="009E19E7"/>
    <w:rsid w:val="009F02D9"/>
    <w:rsid w:val="009F3F03"/>
    <w:rsid w:val="009F5956"/>
    <w:rsid w:val="00A065D6"/>
    <w:rsid w:val="00A069CE"/>
    <w:rsid w:val="00A27680"/>
    <w:rsid w:val="00A3274B"/>
    <w:rsid w:val="00A41E69"/>
    <w:rsid w:val="00A44186"/>
    <w:rsid w:val="00A55660"/>
    <w:rsid w:val="00A578F8"/>
    <w:rsid w:val="00A643BB"/>
    <w:rsid w:val="00A669B5"/>
    <w:rsid w:val="00A70D1A"/>
    <w:rsid w:val="00A75B1A"/>
    <w:rsid w:val="00A81EFC"/>
    <w:rsid w:val="00A824DB"/>
    <w:rsid w:val="00AA14AE"/>
    <w:rsid w:val="00AA6B78"/>
    <w:rsid w:val="00AC01CF"/>
    <w:rsid w:val="00AC0A24"/>
    <w:rsid w:val="00AC65C7"/>
    <w:rsid w:val="00AD2603"/>
    <w:rsid w:val="00AD5C43"/>
    <w:rsid w:val="00AD6803"/>
    <w:rsid w:val="00AD6FFF"/>
    <w:rsid w:val="00AE2EE5"/>
    <w:rsid w:val="00AE349A"/>
    <w:rsid w:val="00AE5149"/>
    <w:rsid w:val="00AF5F89"/>
    <w:rsid w:val="00B00469"/>
    <w:rsid w:val="00B111CD"/>
    <w:rsid w:val="00B146C9"/>
    <w:rsid w:val="00B16739"/>
    <w:rsid w:val="00B20653"/>
    <w:rsid w:val="00B35B59"/>
    <w:rsid w:val="00B37128"/>
    <w:rsid w:val="00B4150A"/>
    <w:rsid w:val="00B50085"/>
    <w:rsid w:val="00B65569"/>
    <w:rsid w:val="00B66354"/>
    <w:rsid w:val="00B761A8"/>
    <w:rsid w:val="00B840ED"/>
    <w:rsid w:val="00B86E8B"/>
    <w:rsid w:val="00B87439"/>
    <w:rsid w:val="00B874EC"/>
    <w:rsid w:val="00B9450B"/>
    <w:rsid w:val="00BA5C44"/>
    <w:rsid w:val="00BA7E7E"/>
    <w:rsid w:val="00BC5C3F"/>
    <w:rsid w:val="00C10D44"/>
    <w:rsid w:val="00C1237C"/>
    <w:rsid w:val="00C15E49"/>
    <w:rsid w:val="00C30D07"/>
    <w:rsid w:val="00C40E58"/>
    <w:rsid w:val="00C41A33"/>
    <w:rsid w:val="00C43D61"/>
    <w:rsid w:val="00C63B80"/>
    <w:rsid w:val="00C6461E"/>
    <w:rsid w:val="00C64C36"/>
    <w:rsid w:val="00C839E9"/>
    <w:rsid w:val="00C83A3B"/>
    <w:rsid w:val="00C87992"/>
    <w:rsid w:val="00CA4434"/>
    <w:rsid w:val="00CA60F7"/>
    <w:rsid w:val="00CD5DC1"/>
    <w:rsid w:val="00CD6E1F"/>
    <w:rsid w:val="00CE2ED8"/>
    <w:rsid w:val="00CE503F"/>
    <w:rsid w:val="00CE6086"/>
    <w:rsid w:val="00CF20D7"/>
    <w:rsid w:val="00CF38EC"/>
    <w:rsid w:val="00CF7D94"/>
    <w:rsid w:val="00D1100C"/>
    <w:rsid w:val="00D1468F"/>
    <w:rsid w:val="00D21639"/>
    <w:rsid w:val="00D40218"/>
    <w:rsid w:val="00D41C29"/>
    <w:rsid w:val="00D5012B"/>
    <w:rsid w:val="00D56831"/>
    <w:rsid w:val="00D75A24"/>
    <w:rsid w:val="00D92B93"/>
    <w:rsid w:val="00D92E21"/>
    <w:rsid w:val="00D978D2"/>
    <w:rsid w:val="00DA1ACC"/>
    <w:rsid w:val="00DA592D"/>
    <w:rsid w:val="00DB1B47"/>
    <w:rsid w:val="00DB4529"/>
    <w:rsid w:val="00DB512B"/>
    <w:rsid w:val="00DB7DCA"/>
    <w:rsid w:val="00DC1C1F"/>
    <w:rsid w:val="00DC4E7C"/>
    <w:rsid w:val="00DC6131"/>
    <w:rsid w:val="00DD2C9F"/>
    <w:rsid w:val="00DD44D4"/>
    <w:rsid w:val="00DF5065"/>
    <w:rsid w:val="00DF6690"/>
    <w:rsid w:val="00DF69E2"/>
    <w:rsid w:val="00E12FCC"/>
    <w:rsid w:val="00E201A8"/>
    <w:rsid w:val="00E206DF"/>
    <w:rsid w:val="00E262F5"/>
    <w:rsid w:val="00E31EF1"/>
    <w:rsid w:val="00E3652A"/>
    <w:rsid w:val="00E36810"/>
    <w:rsid w:val="00E3746E"/>
    <w:rsid w:val="00E40D4B"/>
    <w:rsid w:val="00E45200"/>
    <w:rsid w:val="00E74467"/>
    <w:rsid w:val="00EA5925"/>
    <w:rsid w:val="00EB0493"/>
    <w:rsid w:val="00EB1910"/>
    <w:rsid w:val="00EB5AC8"/>
    <w:rsid w:val="00EC02D6"/>
    <w:rsid w:val="00EC0EF9"/>
    <w:rsid w:val="00EF4769"/>
    <w:rsid w:val="00EF5062"/>
    <w:rsid w:val="00F00526"/>
    <w:rsid w:val="00F04EB4"/>
    <w:rsid w:val="00F14D40"/>
    <w:rsid w:val="00F15C09"/>
    <w:rsid w:val="00F162FD"/>
    <w:rsid w:val="00F26347"/>
    <w:rsid w:val="00F301D2"/>
    <w:rsid w:val="00F32788"/>
    <w:rsid w:val="00F367EC"/>
    <w:rsid w:val="00F41E59"/>
    <w:rsid w:val="00F508BB"/>
    <w:rsid w:val="00F50A18"/>
    <w:rsid w:val="00F52870"/>
    <w:rsid w:val="00F8570F"/>
    <w:rsid w:val="00F9608D"/>
    <w:rsid w:val="00FA124C"/>
    <w:rsid w:val="00FB2DB1"/>
    <w:rsid w:val="00FB34AE"/>
    <w:rsid w:val="00FC12DD"/>
    <w:rsid w:val="00FC386B"/>
    <w:rsid w:val="00FC7BE8"/>
    <w:rsid w:val="00FD090A"/>
    <w:rsid w:val="00FD2BEF"/>
    <w:rsid w:val="00FD5837"/>
    <w:rsid w:val="00FD7328"/>
    <w:rsid w:val="00FF4BF8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29"/>
    <w:pPr>
      <w:suppressAutoHyphens/>
      <w:spacing w:after="5" w:line="26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10</cp:revision>
  <dcterms:created xsi:type="dcterms:W3CDTF">2014-08-22T09:11:00Z</dcterms:created>
  <dcterms:modified xsi:type="dcterms:W3CDTF">2014-09-12T07:17:00Z</dcterms:modified>
</cp:coreProperties>
</file>