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8" w:rsidRDefault="00C06F38" w:rsidP="00C06F38">
      <w:r>
        <w:t xml:space="preserve">Доброе утро Владимир Николаевич, по поводу Вашего запроса и запроса Голубева В.М., я хочу сообщить, что долго мы искали документы комитета финансового контроля по </w:t>
      </w:r>
      <w:proofErr w:type="spellStart"/>
      <w:r>
        <w:t>Акмолинской</w:t>
      </w:r>
      <w:proofErr w:type="spellEnd"/>
      <w:r>
        <w:t xml:space="preserve"> области за период 1993-1998 </w:t>
      </w:r>
      <w:proofErr w:type="gramStart"/>
      <w:r>
        <w:t>годов,  также</w:t>
      </w:r>
      <w:proofErr w:type="gramEnd"/>
      <w:r>
        <w:t xml:space="preserve"> направляли для исполнения в управление финансов и инспекцию финансового контроля по </w:t>
      </w:r>
      <w:proofErr w:type="spellStart"/>
      <w:r>
        <w:t>Акмолинской</w:t>
      </w:r>
      <w:proofErr w:type="spellEnd"/>
      <w:r>
        <w:t xml:space="preserve"> области, и наконец нашли их, оказалось  что, они находятся на государственном хранении государственного  архива города Петропавловска, и  направил</w:t>
      </w:r>
      <w:bookmarkStart w:id="0" w:name="_GoBack"/>
      <w:bookmarkEnd w:id="0"/>
      <w:r>
        <w:t>и Ваши запросы в вышеуказанный архив. Ждите ответы с данного архива, контактный телефон данного архива 8 7152 524449, 520200, 520193</w:t>
      </w:r>
    </w:p>
    <w:p w:rsidR="00C06F38" w:rsidRDefault="00C06F38" w:rsidP="00C06F38"/>
    <w:p w:rsidR="00C06F38" w:rsidRDefault="00C06F38" w:rsidP="00C06F38"/>
    <w:p w:rsidR="00C06F38" w:rsidRDefault="00C06F38" w:rsidP="00C06F38"/>
    <w:p w:rsidR="00456CB2" w:rsidRDefault="00C06F38" w:rsidP="00C06F38">
      <w:r>
        <w:t xml:space="preserve">С уважением, </w:t>
      </w:r>
      <w:proofErr w:type="spellStart"/>
      <w:r>
        <w:t>Куляш</w:t>
      </w:r>
      <w:proofErr w:type="spellEnd"/>
      <w:r>
        <w:t xml:space="preserve"> </w:t>
      </w:r>
      <w:proofErr w:type="spellStart"/>
      <w:r>
        <w:t>Аюповна</w:t>
      </w:r>
      <w:proofErr w:type="spellEnd"/>
    </w:p>
    <w:sectPr w:rsidR="0045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8"/>
    <w:rsid w:val="00456CB2"/>
    <w:rsid w:val="00C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A2D17-856F-456E-856B-3660BB14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2015-07-01T05:55:00Z</dcterms:created>
  <dcterms:modified xsi:type="dcterms:W3CDTF">2015-07-01T05:55:00Z</dcterms:modified>
</cp:coreProperties>
</file>