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F" w:rsidRPr="00BA728D" w:rsidRDefault="00AF7536" w:rsidP="007F75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 xml:space="preserve">Автосервис  </w:t>
      </w:r>
      <w:r w:rsidRPr="007F752F">
        <w:rPr>
          <w:rFonts w:ascii="Times New Roman" w:hAnsi="Times New Roman" w:cs="Times New Roman"/>
          <w:sz w:val="24"/>
          <w:szCs w:val="24"/>
          <w:lang w:val="en-US"/>
        </w:rPr>
        <w:t>REMCAR</w:t>
      </w:r>
      <w:r w:rsidRPr="007F752F">
        <w:rPr>
          <w:rFonts w:ascii="Times New Roman" w:hAnsi="Times New Roman" w:cs="Times New Roman"/>
          <w:sz w:val="24"/>
          <w:szCs w:val="24"/>
        </w:rPr>
        <w:t>60  (</w:t>
      </w:r>
      <w:r w:rsidR="000463EC" w:rsidRPr="007F752F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="000463EC" w:rsidRPr="007F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3EC" w:rsidRPr="007F752F">
        <w:rPr>
          <w:rFonts w:ascii="Times New Roman" w:hAnsi="Times New Roman" w:cs="Times New Roman"/>
          <w:sz w:val="24"/>
          <w:szCs w:val="24"/>
        </w:rPr>
        <w:t>Ремкар</w:t>
      </w:r>
      <w:proofErr w:type="spellEnd"/>
      <w:r w:rsidR="000463EC" w:rsidRPr="007F752F">
        <w:rPr>
          <w:rFonts w:ascii="Times New Roman" w:hAnsi="Times New Roman" w:cs="Times New Roman"/>
          <w:sz w:val="24"/>
          <w:szCs w:val="24"/>
        </w:rPr>
        <w:t xml:space="preserve">  60)</w:t>
      </w:r>
      <w:r w:rsidRPr="007F752F">
        <w:rPr>
          <w:rFonts w:ascii="Times New Roman" w:hAnsi="Times New Roman" w:cs="Times New Roman"/>
          <w:sz w:val="24"/>
          <w:szCs w:val="24"/>
        </w:rPr>
        <w:t xml:space="preserve"> </w:t>
      </w:r>
      <w:r w:rsidR="000463EC" w:rsidRPr="007F752F">
        <w:rPr>
          <w:rFonts w:ascii="Times New Roman" w:hAnsi="Times New Roman" w:cs="Times New Roman"/>
          <w:sz w:val="24"/>
          <w:szCs w:val="24"/>
        </w:rPr>
        <w:t>предлагает выгодное партнерство</w:t>
      </w:r>
      <w:r w:rsidRPr="007F752F">
        <w:rPr>
          <w:rFonts w:ascii="Times New Roman" w:hAnsi="Times New Roman" w:cs="Times New Roman"/>
          <w:sz w:val="24"/>
          <w:szCs w:val="24"/>
        </w:rPr>
        <w:t>,</w:t>
      </w:r>
      <w:r w:rsidR="000463EC" w:rsidRPr="007F752F">
        <w:rPr>
          <w:rFonts w:ascii="Times New Roman" w:hAnsi="Times New Roman" w:cs="Times New Roman"/>
          <w:sz w:val="24"/>
          <w:szCs w:val="24"/>
        </w:rPr>
        <w:t xml:space="preserve"> гарантирующее высокое качество, удобство и комфорт комплексного обслуживания</w:t>
      </w:r>
      <w:r w:rsidRPr="007F752F">
        <w:rPr>
          <w:rFonts w:ascii="Times New Roman" w:hAnsi="Times New Roman" w:cs="Times New Roman"/>
          <w:sz w:val="24"/>
          <w:szCs w:val="24"/>
        </w:rPr>
        <w:t xml:space="preserve"> легковых и </w:t>
      </w:r>
      <w:r w:rsidR="000463EC" w:rsidRPr="007F752F">
        <w:rPr>
          <w:rFonts w:ascii="Times New Roman" w:hAnsi="Times New Roman" w:cs="Times New Roman"/>
          <w:sz w:val="24"/>
          <w:szCs w:val="24"/>
        </w:rPr>
        <w:t xml:space="preserve">малотоннажных автомобилей различных </w:t>
      </w:r>
      <w:r w:rsidRPr="007F752F">
        <w:rPr>
          <w:rFonts w:ascii="Times New Roman" w:hAnsi="Times New Roman" w:cs="Times New Roman"/>
          <w:sz w:val="24"/>
          <w:szCs w:val="24"/>
        </w:rPr>
        <w:t xml:space="preserve"> марок иностранного и отечественно</w:t>
      </w:r>
      <w:r w:rsidR="000463EC" w:rsidRPr="007F752F">
        <w:rPr>
          <w:rFonts w:ascii="Times New Roman" w:hAnsi="Times New Roman" w:cs="Times New Roman"/>
          <w:sz w:val="24"/>
          <w:szCs w:val="24"/>
        </w:rPr>
        <w:t>го производства</w:t>
      </w:r>
      <w:r w:rsidRPr="007F752F">
        <w:rPr>
          <w:rFonts w:ascii="Times New Roman" w:hAnsi="Times New Roman" w:cs="Times New Roman"/>
          <w:sz w:val="24"/>
          <w:szCs w:val="24"/>
        </w:rPr>
        <w:t>.</w:t>
      </w:r>
      <w:r w:rsidR="007F752F" w:rsidRPr="007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2F" w:rsidRPr="00BA728D" w:rsidRDefault="007F752F" w:rsidP="007F75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536" w:rsidRPr="007F752F" w:rsidRDefault="00AF7536" w:rsidP="007F75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>Мы располагаем всем необходимым оборудованием и квалифицированным персоналом для ремонт</w:t>
      </w:r>
      <w:r w:rsidR="000463EC" w:rsidRPr="007F752F">
        <w:rPr>
          <w:rFonts w:ascii="Times New Roman" w:hAnsi="Times New Roman" w:cs="Times New Roman"/>
          <w:sz w:val="24"/>
          <w:szCs w:val="24"/>
        </w:rPr>
        <w:t xml:space="preserve">а автомобилей. В автосервисе </w:t>
      </w:r>
      <w:r w:rsidRPr="007F752F">
        <w:rPr>
          <w:rFonts w:ascii="Times New Roman" w:hAnsi="Times New Roman" w:cs="Times New Roman"/>
          <w:sz w:val="24"/>
          <w:szCs w:val="24"/>
        </w:rPr>
        <w:t xml:space="preserve"> расположены подъемники для слесарных работ, мойка, установки  для </w:t>
      </w:r>
      <w:proofErr w:type="spellStart"/>
      <w:r w:rsidRPr="007F752F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Pr="007F752F">
        <w:rPr>
          <w:rFonts w:ascii="Times New Roman" w:hAnsi="Times New Roman" w:cs="Times New Roman"/>
          <w:sz w:val="24"/>
          <w:szCs w:val="24"/>
        </w:rPr>
        <w:t xml:space="preserve"> и ба</w:t>
      </w:r>
      <w:r w:rsidR="000463EC" w:rsidRPr="007F752F">
        <w:rPr>
          <w:rFonts w:ascii="Times New Roman" w:hAnsi="Times New Roman" w:cs="Times New Roman"/>
          <w:sz w:val="24"/>
          <w:szCs w:val="24"/>
        </w:rPr>
        <w:t>лансировки колес</w:t>
      </w:r>
      <w:proofErr w:type="gramStart"/>
      <w:r w:rsidR="000463EC" w:rsidRPr="007F752F">
        <w:rPr>
          <w:rFonts w:ascii="Times New Roman" w:hAnsi="Times New Roman" w:cs="Times New Roman"/>
          <w:sz w:val="24"/>
          <w:szCs w:val="24"/>
        </w:rPr>
        <w:t xml:space="preserve"> </w:t>
      </w:r>
      <w:r w:rsidRPr="007F7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63EC" w:rsidRPr="007F752F">
        <w:rPr>
          <w:rFonts w:ascii="Times New Roman" w:hAnsi="Times New Roman" w:cs="Times New Roman"/>
          <w:sz w:val="24"/>
          <w:szCs w:val="24"/>
        </w:rPr>
        <w:t xml:space="preserve"> установка для промывки инжекторов, оборудование для полной замены масла в двигателе и трансмиссии, </w:t>
      </w:r>
      <w:r w:rsidR="00C11E7B">
        <w:rPr>
          <w:rFonts w:ascii="Times New Roman" w:hAnsi="Times New Roman" w:cs="Times New Roman"/>
          <w:sz w:val="24"/>
          <w:szCs w:val="24"/>
        </w:rPr>
        <w:t xml:space="preserve">стенд компьютерной диагностики двигателя , </w:t>
      </w:r>
      <w:r w:rsidR="000463EC" w:rsidRPr="007F752F">
        <w:rPr>
          <w:rFonts w:ascii="Times New Roman" w:hAnsi="Times New Roman" w:cs="Times New Roman"/>
          <w:sz w:val="24"/>
          <w:szCs w:val="24"/>
        </w:rPr>
        <w:t>а так же кузовной цех</w:t>
      </w:r>
      <w:r w:rsidRPr="007F752F">
        <w:rPr>
          <w:rFonts w:ascii="Times New Roman" w:hAnsi="Times New Roman" w:cs="Times New Roman"/>
          <w:sz w:val="24"/>
          <w:szCs w:val="24"/>
        </w:rPr>
        <w:t xml:space="preserve">. Так же  в нашем </w:t>
      </w:r>
      <w:r w:rsidR="007F752F">
        <w:rPr>
          <w:rFonts w:ascii="Times New Roman" w:hAnsi="Times New Roman" w:cs="Times New Roman"/>
          <w:sz w:val="24"/>
          <w:szCs w:val="24"/>
        </w:rPr>
        <w:t>автосервисе</w:t>
      </w:r>
      <w:r w:rsidRPr="007F752F">
        <w:rPr>
          <w:rFonts w:ascii="Times New Roman" w:hAnsi="Times New Roman" w:cs="Times New Roman"/>
          <w:sz w:val="24"/>
          <w:szCs w:val="24"/>
        </w:rPr>
        <w:t xml:space="preserve"> работает отдел запасных частей, сотрудники которого смогут Вам предложить в кратчайшие сроки и по приемлемым ценам </w:t>
      </w:r>
      <w:r w:rsidR="007F752F" w:rsidRPr="007F752F">
        <w:rPr>
          <w:rFonts w:ascii="Times New Roman" w:hAnsi="Times New Roman" w:cs="Times New Roman"/>
          <w:sz w:val="24"/>
          <w:szCs w:val="24"/>
        </w:rPr>
        <w:t xml:space="preserve">как </w:t>
      </w:r>
      <w:r w:rsidRPr="007F752F">
        <w:rPr>
          <w:rFonts w:ascii="Times New Roman" w:hAnsi="Times New Roman" w:cs="Times New Roman"/>
          <w:sz w:val="24"/>
          <w:szCs w:val="24"/>
        </w:rPr>
        <w:t>оригинальные</w:t>
      </w:r>
      <w:r w:rsidR="007F752F" w:rsidRPr="007F752F">
        <w:rPr>
          <w:rFonts w:ascii="Times New Roman" w:hAnsi="Times New Roman" w:cs="Times New Roman"/>
          <w:sz w:val="24"/>
          <w:szCs w:val="24"/>
        </w:rPr>
        <w:t>, так</w:t>
      </w:r>
      <w:r w:rsidRPr="007F752F">
        <w:rPr>
          <w:rFonts w:ascii="Times New Roman" w:hAnsi="Times New Roman" w:cs="Times New Roman"/>
          <w:sz w:val="24"/>
          <w:szCs w:val="24"/>
        </w:rPr>
        <w:t xml:space="preserve"> и не оригинальные запасные части.</w:t>
      </w:r>
    </w:p>
    <w:p w:rsidR="007F752F" w:rsidRDefault="007F752F" w:rsidP="007F75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752F" w:rsidRDefault="00AF7536" w:rsidP="007F75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>Мы предлагаем Вам</w:t>
      </w:r>
      <w:proofErr w:type="gramStart"/>
      <w:r w:rsidRPr="007F752F">
        <w:rPr>
          <w:rFonts w:ascii="Times New Roman" w:hAnsi="Times New Roman" w:cs="Times New Roman"/>
          <w:sz w:val="24"/>
          <w:szCs w:val="24"/>
        </w:rPr>
        <w:t xml:space="preserve"> </w:t>
      </w:r>
      <w:r w:rsidR="007F75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36" w:rsidRDefault="00AF7536" w:rsidP="007F75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>полный спектр услуг: от замены колодок и мелкого ремонта, до капитального ремонта двигателя и ку</w:t>
      </w:r>
      <w:r w:rsidR="00C11E7B">
        <w:rPr>
          <w:rFonts w:ascii="Times New Roman" w:hAnsi="Times New Roman" w:cs="Times New Roman"/>
          <w:sz w:val="24"/>
          <w:szCs w:val="24"/>
        </w:rPr>
        <w:t>зовного ремонта любой сложности,</w:t>
      </w:r>
    </w:p>
    <w:p w:rsidR="00C11E7B" w:rsidRPr="007F752F" w:rsidRDefault="00C11E7B" w:rsidP="007F75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компьютерную диагностику всех электронных систем автомобиля,</w:t>
      </w:r>
    </w:p>
    <w:p w:rsidR="00AF7536" w:rsidRDefault="007F752F" w:rsidP="007F75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7536" w:rsidRPr="007F752F">
        <w:rPr>
          <w:rFonts w:ascii="Times New Roman" w:hAnsi="Times New Roman" w:cs="Times New Roman"/>
          <w:sz w:val="24"/>
          <w:szCs w:val="24"/>
        </w:rPr>
        <w:t>бслуживание автомобильной и специальной техники и парков корпоративных к</w:t>
      </w:r>
      <w:r w:rsidR="00C11E7B">
        <w:rPr>
          <w:rFonts w:ascii="Times New Roman" w:hAnsi="Times New Roman" w:cs="Times New Roman"/>
          <w:sz w:val="24"/>
          <w:szCs w:val="24"/>
        </w:rPr>
        <w:t>лиентов и бюджетных организаций,</w:t>
      </w:r>
    </w:p>
    <w:p w:rsidR="00C11E7B" w:rsidRPr="007F752F" w:rsidRDefault="00C11E7B" w:rsidP="007F75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«истории обслуживания», составление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заказ-нарядов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актов выполненных работ,</w:t>
      </w:r>
    </w:p>
    <w:p w:rsidR="00AF7536" w:rsidRDefault="00AF7536" w:rsidP="007F75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>выполнение работ с послед</w:t>
      </w:r>
      <w:r w:rsidR="00C11E7B">
        <w:rPr>
          <w:rFonts w:ascii="Times New Roman" w:hAnsi="Times New Roman" w:cs="Times New Roman"/>
          <w:sz w:val="24"/>
          <w:szCs w:val="24"/>
        </w:rPr>
        <w:t>ующим гарантийным обслуживанием,</w:t>
      </w:r>
    </w:p>
    <w:p w:rsidR="007F752F" w:rsidRDefault="00C11E7B" w:rsidP="007F75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7F752F" w:rsidRPr="007F752F">
        <w:rPr>
          <w:rFonts w:ascii="Times New Roman" w:hAnsi="Times New Roman" w:cs="Times New Roman"/>
          <w:sz w:val="24"/>
          <w:szCs w:val="24"/>
        </w:rPr>
        <w:t>форма оплаты.</w:t>
      </w:r>
    </w:p>
    <w:p w:rsidR="00BA728D" w:rsidRDefault="00BA728D" w:rsidP="00BA72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728D" w:rsidRPr="007F752F" w:rsidRDefault="00BA728D" w:rsidP="00BA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 заказчику предоставляется заказ-наряд и акт о выполненных работах</w:t>
      </w:r>
      <w:r>
        <w:rPr>
          <w:rFonts w:ascii="Times New Roman" w:hAnsi="Times New Roman"/>
          <w:sz w:val="18"/>
          <w:szCs w:val="18"/>
        </w:rPr>
        <w:t xml:space="preserve">. </w:t>
      </w:r>
      <w:r w:rsidRPr="00BA728D">
        <w:rPr>
          <w:rFonts w:ascii="Times New Roman" w:hAnsi="Times New Roman"/>
          <w:sz w:val="24"/>
          <w:szCs w:val="24"/>
        </w:rPr>
        <w:t>На выполненные работы устанавливается гарантийный срок,</w:t>
      </w:r>
      <w:r>
        <w:rPr>
          <w:rFonts w:ascii="Times New Roman" w:hAnsi="Times New Roman"/>
          <w:sz w:val="24"/>
          <w:szCs w:val="24"/>
        </w:rPr>
        <w:t xml:space="preserve"> в течение которого мы безвозмездно устраняем </w:t>
      </w:r>
      <w:r w:rsidR="00900049">
        <w:rPr>
          <w:rFonts w:ascii="Times New Roman" w:hAnsi="Times New Roman"/>
          <w:sz w:val="24"/>
          <w:szCs w:val="24"/>
        </w:rPr>
        <w:t>недостатки</w:t>
      </w:r>
      <w:r>
        <w:rPr>
          <w:rFonts w:ascii="Times New Roman" w:hAnsi="Times New Roman"/>
          <w:sz w:val="24"/>
          <w:szCs w:val="24"/>
        </w:rPr>
        <w:t>.</w:t>
      </w:r>
    </w:p>
    <w:p w:rsidR="007F752F" w:rsidRPr="007F752F" w:rsidRDefault="007F752F" w:rsidP="007F752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AF7536" w:rsidRPr="007F752F" w:rsidRDefault="00AF7536" w:rsidP="007F75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 xml:space="preserve">Для удобства клиентов мы оборудовали стоянку, на которой Вы можете </w:t>
      </w:r>
      <w:proofErr w:type="gramStart"/>
      <w:r w:rsidRPr="007F75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F752F">
        <w:rPr>
          <w:rFonts w:ascii="Times New Roman" w:hAnsi="Times New Roman" w:cs="Times New Roman"/>
          <w:sz w:val="24"/>
          <w:szCs w:val="24"/>
        </w:rPr>
        <w:t xml:space="preserve"> свой автомобиль на несколько дней до согласованного с Вами времени начала ремонта и после его завершения.</w:t>
      </w:r>
    </w:p>
    <w:p w:rsidR="00C11E7B" w:rsidRDefault="00C11E7B" w:rsidP="007F75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1E7B" w:rsidRDefault="00C11E7B" w:rsidP="007F75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60» 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сков , ул. Алмазная 11. Тел. 8-960-2247194, 8-960-2222893</w:t>
      </w:r>
    </w:p>
    <w:p w:rsidR="00AF7536" w:rsidRPr="007F752F" w:rsidRDefault="00AF7536" w:rsidP="007F752F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>С уважением, Администрация</w:t>
      </w:r>
      <w:r w:rsidR="007F752F" w:rsidRPr="007F752F">
        <w:rPr>
          <w:rFonts w:ascii="Times New Roman" w:hAnsi="Times New Roman" w:cs="Times New Roman"/>
          <w:sz w:val="24"/>
          <w:szCs w:val="24"/>
        </w:rPr>
        <w:t xml:space="preserve"> </w:t>
      </w:r>
      <w:r w:rsidR="007F752F" w:rsidRPr="007F752F">
        <w:rPr>
          <w:rFonts w:ascii="Times New Roman" w:hAnsi="Times New Roman" w:cs="Times New Roman"/>
          <w:sz w:val="24"/>
          <w:szCs w:val="24"/>
          <w:lang w:val="en-US"/>
        </w:rPr>
        <w:t>REMCAR</w:t>
      </w:r>
      <w:r w:rsidR="007F752F" w:rsidRPr="00C11E7B">
        <w:rPr>
          <w:rFonts w:ascii="Times New Roman" w:hAnsi="Times New Roman" w:cs="Times New Roman"/>
          <w:sz w:val="24"/>
          <w:szCs w:val="24"/>
        </w:rPr>
        <w:t>60</w:t>
      </w:r>
      <w:r w:rsidRPr="007F752F">
        <w:rPr>
          <w:rFonts w:ascii="Times New Roman" w:hAnsi="Times New Roman" w:cs="Times New Roman"/>
          <w:sz w:val="24"/>
          <w:szCs w:val="24"/>
        </w:rPr>
        <w:t>.</w:t>
      </w:r>
    </w:p>
    <w:p w:rsidR="00427592" w:rsidRPr="007F752F" w:rsidRDefault="00427592" w:rsidP="007F752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27592" w:rsidRPr="007F752F" w:rsidSect="0042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AF9"/>
    <w:multiLevelType w:val="multilevel"/>
    <w:tmpl w:val="DA3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62EBA"/>
    <w:multiLevelType w:val="hybridMultilevel"/>
    <w:tmpl w:val="5C10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36"/>
    <w:rsid w:val="00003F55"/>
    <w:rsid w:val="00007AF4"/>
    <w:rsid w:val="000112E5"/>
    <w:rsid w:val="00014B67"/>
    <w:rsid w:val="00015905"/>
    <w:rsid w:val="00017DB6"/>
    <w:rsid w:val="00037345"/>
    <w:rsid w:val="000463EC"/>
    <w:rsid w:val="00046E01"/>
    <w:rsid w:val="00050820"/>
    <w:rsid w:val="000726F2"/>
    <w:rsid w:val="000927D3"/>
    <w:rsid w:val="000A03A5"/>
    <w:rsid w:val="000A203A"/>
    <w:rsid w:val="000A246E"/>
    <w:rsid w:val="000A6372"/>
    <w:rsid w:val="000B5178"/>
    <w:rsid w:val="000E0981"/>
    <w:rsid w:val="000F4578"/>
    <w:rsid w:val="00104AB0"/>
    <w:rsid w:val="00115FB3"/>
    <w:rsid w:val="001361BA"/>
    <w:rsid w:val="00136E86"/>
    <w:rsid w:val="00162F81"/>
    <w:rsid w:val="00167FCE"/>
    <w:rsid w:val="0017679A"/>
    <w:rsid w:val="00176CB4"/>
    <w:rsid w:val="001933B5"/>
    <w:rsid w:val="0019584C"/>
    <w:rsid w:val="001B0BD8"/>
    <w:rsid w:val="001D5200"/>
    <w:rsid w:val="001D56EF"/>
    <w:rsid w:val="001F1D5B"/>
    <w:rsid w:val="00210551"/>
    <w:rsid w:val="00217ED8"/>
    <w:rsid w:val="0022052F"/>
    <w:rsid w:val="0024034A"/>
    <w:rsid w:val="00246B7A"/>
    <w:rsid w:val="00265E87"/>
    <w:rsid w:val="00271A6A"/>
    <w:rsid w:val="0027716A"/>
    <w:rsid w:val="00287992"/>
    <w:rsid w:val="002944A6"/>
    <w:rsid w:val="00295A57"/>
    <w:rsid w:val="002C7767"/>
    <w:rsid w:val="002F1605"/>
    <w:rsid w:val="003044EF"/>
    <w:rsid w:val="003060CF"/>
    <w:rsid w:val="003064A4"/>
    <w:rsid w:val="00334C98"/>
    <w:rsid w:val="003569C4"/>
    <w:rsid w:val="0036438C"/>
    <w:rsid w:val="00384273"/>
    <w:rsid w:val="003B0AE8"/>
    <w:rsid w:val="003B16CF"/>
    <w:rsid w:val="003B57E0"/>
    <w:rsid w:val="003B7784"/>
    <w:rsid w:val="003B7826"/>
    <w:rsid w:val="003D70E2"/>
    <w:rsid w:val="003E0A98"/>
    <w:rsid w:val="003E7E9D"/>
    <w:rsid w:val="003F026D"/>
    <w:rsid w:val="003F5F7B"/>
    <w:rsid w:val="003F628E"/>
    <w:rsid w:val="00425140"/>
    <w:rsid w:val="00427592"/>
    <w:rsid w:val="00431791"/>
    <w:rsid w:val="00443900"/>
    <w:rsid w:val="004576E7"/>
    <w:rsid w:val="0046236C"/>
    <w:rsid w:val="00487438"/>
    <w:rsid w:val="004A1414"/>
    <w:rsid w:val="004A7619"/>
    <w:rsid w:val="004B7904"/>
    <w:rsid w:val="004C6E71"/>
    <w:rsid w:val="004D6EFD"/>
    <w:rsid w:val="004E299B"/>
    <w:rsid w:val="004E5C09"/>
    <w:rsid w:val="00501358"/>
    <w:rsid w:val="005021B3"/>
    <w:rsid w:val="00514728"/>
    <w:rsid w:val="00516BAC"/>
    <w:rsid w:val="00521FCD"/>
    <w:rsid w:val="0052272E"/>
    <w:rsid w:val="00533D3F"/>
    <w:rsid w:val="00535060"/>
    <w:rsid w:val="0055031F"/>
    <w:rsid w:val="005834D0"/>
    <w:rsid w:val="005A7953"/>
    <w:rsid w:val="005B2FDC"/>
    <w:rsid w:val="005C4A58"/>
    <w:rsid w:val="005D58F2"/>
    <w:rsid w:val="006043BB"/>
    <w:rsid w:val="00605AB9"/>
    <w:rsid w:val="006341E4"/>
    <w:rsid w:val="00637DC8"/>
    <w:rsid w:val="0064031A"/>
    <w:rsid w:val="00643589"/>
    <w:rsid w:val="00644564"/>
    <w:rsid w:val="00667099"/>
    <w:rsid w:val="00672E5F"/>
    <w:rsid w:val="00674EE8"/>
    <w:rsid w:val="00683506"/>
    <w:rsid w:val="006854D4"/>
    <w:rsid w:val="006861C4"/>
    <w:rsid w:val="006A77DE"/>
    <w:rsid w:val="006B2577"/>
    <w:rsid w:val="006B530D"/>
    <w:rsid w:val="006B55DE"/>
    <w:rsid w:val="006B55FD"/>
    <w:rsid w:val="006E26A4"/>
    <w:rsid w:val="006E35C2"/>
    <w:rsid w:val="006F27CC"/>
    <w:rsid w:val="006F3989"/>
    <w:rsid w:val="006F7A3A"/>
    <w:rsid w:val="007055D0"/>
    <w:rsid w:val="007066C0"/>
    <w:rsid w:val="00724689"/>
    <w:rsid w:val="00725B35"/>
    <w:rsid w:val="00725BE7"/>
    <w:rsid w:val="00726181"/>
    <w:rsid w:val="0073675A"/>
    <w:rsid w:val="00740BFB"/>
    <w:rsid w:val="00757F29"/>
    <w:rsid w:val="00762B45"/>
    <w:rsid w:val="00762E5C"/>
    <w:rsid w:val="007A0FA8"/>
    <w:rsid w:val="007B5A67"/>
    <w:rsid w:val="007C47C9"/>
    <w:rsid w:val="007F6C0A"/>
    <w:rsid w:val="007F752F"/>
    <w:rsid w:val="00800691"/>
    <w:rsid w:val="00807293"/>
    <w:rsid w:val="00821A2D"/>
    <w:rsid w:val="00861475"/>
    <w:rsid w:val="00881AB8"/>
    <w:rsid w:val="0088791E"/>
    <w:rsid w:val="00891448"/>
    <w:rsid w:val="00892574"/>
    <w:rsid w:val="008C292E"/>
    <w:rsid w:val="008F3FEE"/>
    <w:rsid w:val="00900049"/>
    <w:rsid w:val="00901814"/>
    <w:rsid w:val="00902435"/>
    <w:rsid w:val="00905D7B"/>
    <w:rsid w:val="009369FF"/>
    <w:rsid w:val="00943073"/>
    <w:rsid w:val="009706F7"/>
    <w:rsid w:val="009761F9"/>
    <w:rsid w:val="00981FBD"/>
    <w:rsid w:val="00982AE3"/>
    <w:rsid w:val="00987F95"/>
    <w:rsid w:val="009A1342"/>
    <w:rsid w:val="009B29EB"/>
    <w:rsid w:val="009B7348"/>
    <w:rsid w:val="009C30A0"/>
    <w:rsid w:val="009C5D45"/>
    <w:rsid w:val="009D1BE5"/>
    <w:rsid w:val="009D3131"/>
    <w:rsid w:val="009F4A10"/>
    <w:rsid w:val="00A07268"/>
    <w:rsid w:val="00A16C06"/>
    <w:rsid w:val="00A2347F"/>
    <w:rsid w:val="00A272B9"/>
    <w:rsid w:val="00A37DA9"/>
    <w:rsid w:val="00AA3541"/>
    <w:rsid w:val="00AB464E"/>
    <w:rsid w:val="00AB79E8"/>
    <w:rsid w:val="00AC0D8C"/>
    <w:rsid w:val="00AD1998"/>
    <w:rsid w:val="00AF2A4C"/>
    <w:rsid w:val="00AF4EBE"/>
    <w:rsid w:val="00AF7536"/>
    <w:rsid w:val="00AF7E7F"/>
    <w:rsid w:val="00B05C21"/>
    <w:rsid w:val="00B0631F"/>
    <w:rsid w:val="00B252C1"/>
    <w:rsid w:val="00B264BD"/>
    <w:rsid w:val="00B27D2F"/>
    <w:rsid w:val="00B3043F"/>
    <w:rsid w:val="00B42A60"/>
    <w:rsid w:val="00B55A79"/>
    <w:rsid w:val="00B575E7"/>
    <w:rsid w:val="00B85422"/>
    <w:rsid w:val="00BA2410"/>
    <w:rsid w:val="00BA2F6D"/>
    <w:rsid w:val="00BA4863"/>
    <w:rsid w:val="00BA728D"/>
    <w:rsid w:val="00BB1D8C"/>
    <w:rsid w:val="00BD082B"/>
    <w:rsid w:val="00BE75B9"/>
    <w:rsid w:val="00BF0192"/>
    <w:rsid w:val="00BF021A"/>
    <w:rsid w:val="00BF0CE4"/>
    <w:rsid w:val="00BF628D"/>
    <w:rsid w:val="00C04FE6"/>
    <w:rsid w:val="00C11E7B"/>
    <w:rsid w:val="00C165D0"/>
    <w:rsid w:val="00C27FB9"/>
    <w:rsid w:val="00C35C45"/>
    <w:rsid w:val="00C36160"/>
    <w:rsid w:val="00C41230"/>
    <w:rsid w:val="00C46D9F"/>
    <w:rsid w:val="00C52219"/>
    <w:rsid w:val="00C52A90"/>
    <w:rsid w:val="00C611B0"/>
    <w:rsid w:val="00C96DC5"/>
    <w:rsid w:val="00CA681C"/>
    <w:rsid w:val="00CB1453"/>
    <w:rsid w:val="00CC5FF4"/>
    <w:rsid w:val="00CD59FE"/>
    <w:rsid w:val="00CD5B51"/>
    <w:rsid w:val="00CE5805"/>
    <w:rsid w:val="00CF4E3F"/>
    <w:rsid w:val="00CF6CFC"/>
    <w:rsid w:val="00CF734D"/>
    <w:rsid w:val="00D05143"/>
    <w:rsid w:val="00D11A4B"/>
    <w:rsid w:val="00D13CA7"/>
    <w:rsid w:val="00D14087"/>
    <w:rsid w:val="00D20F2C"/>
    <w:rsid w:val="00D327C9"/>
    <w:rsid w:val="00D329A1"/>
    <w:rsid w:val="00D34B6C"/>
    <w:rsid w:val="00D50BE2"/>
    <w:rsid w:val="00D52F84"/>
    <w:rsid w:val="00D813CD"/>
    <w:rsid w:val="00D947B8"/>
    <w:rsid w:val="00DA7AED"/>
    <w:rsid w:val="00DB54C3"/>
    <w:rsid w:val="00DB7BD8"/>
    <w:rsid w:val="00DD0F13"/>
    <w:rsid w:val="00DD52AF"/>
    <w:rsid w:val="00DE2BBF"/>
    <w:rsid w:val="00DE610A"/>
    <w:rsid w:val="00DF1443"/>
    <w:rsid w:val="00DF4516"/>
    <w:rsid w:val="00E03524"/>
    <w:rsid w:val="00E112AD"/>
    <w:rsid w:val="00E1730A"/>
    <w:rsid w:val="00E26533"/>
    <w:rsid w:val="00E37118"/>
    <w:rsid w:val="00E477F9"/>
    <w:rsid w:val="00E47E63"/>
    <w:rsid w:val="00E63BDE"/>
    <w:rsid w:val="00E87C7C"/>
    <w:rsid w:val="00EA0B15"/>
    <w:rsid w:val="00EB4658"/>
    <w:rsid w:val="00EC4B35"/>
    <w:rsid w:val="00ED22B5"/>
    <w:rsid w:val="00ED7346"/>
    <w:rsid w:val="00EF0AC2"/>
    <w:rsid w:val="00F07DE6"/>
    <w:rsid w:val="00F335B3"/>
    <w:rsid w:val="00F360E9"/>
    <w:rsid w:val="00F40264"/>
    <w:rsid w:val="00F54EDA"/>
    <w:rsid w:val="00F602F6"/>
    <w:rsid w:val="00F81436"/>
    <w:rsid w:val="00F82943"/>
    <w:rsid w:val="00F865EF"/>
    <w:rsid w:val="00F94190"/>
    <w:rsid w:val="00FA7614"/>
    <w:rsid w:val="00FB16C8"/>
    <w:rsid w:val="00FC13F6"/>
    <w:rsid w:val="00FC37CB"/>
    <w:rsid w:val="00FD01FC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8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7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536"/>
  </w:style>
  <w:style w:type="paragraph" w:styleId="a6">
    <w:name w:val="No Spacing"/>
    <w:uiPriority w:val="1"/>
    <w:qFormat/>
    <w:rsid w:val="007F7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5</cp:revision>
  <dcterms:created xsi:type="dcterms:W3CDTF">2014-05-08T12:32:00Z</dcterms:created>
  <dcterms:modified xsi:type="dcterms:W3CDTF">2014-08-05T12:23:00Z</dcterms:modified>
</cp:coreProperties>
</file>