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B88" w:rsidRPr="00D86B88" w:rsidRDefault="00D86B88" w:rsidP="00D86B88">
      <w:pPr>
        <w:jc w:val="center"/>
        <w:rPr>
          <w:rFonts w:ascii="Times New Roman" w:hAnsi="Times New Roman" w:cs="Times New Roman"/>
          <w:b/>
          <w:u w:val="single"/>
        </w:rPr>
      </w:pPr>
      <w:proofErr w:type="gramStart"/>
      <w:r w:rsidRPr="00D86B88">
        <w:rPr>
          <w:rFonts w:ascii="Times New Roman" w:hAnsi="Times New Roman" w:cs="Times New Roman"/>
          <w:b/>
          <w:u w:val="single"/>
        </w:rPr>
        <w:t>Р</w:t>
      </w:r>
      <w:proofErr w:type="gramEnd"/>
      <w:r w:rsidRPr="00D86B88">
        <w:rPr>
          <w:rFonts w:ascii="Times New Roman" w:hAnsi="Times New Roman" w:cs="Times New Roman"/>
          <w:b/>
          <w:u w:val="single"/>
        </w:rPr>
        <w:t xml:space="preserve"> Е З Ю М 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991"/>
        <w:gridCol w:w="4786"/>
      </w:tblGrid>
      <w:tr w:rsidR="00E51A0B" w:rsidRPr="005D7CD6" w:rsidTr="00E0044E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1A0B" w:rsidRPr="005D7CD6" w:rsidRDefault="00E51A0B" w:rsidP="00E51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D7C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БАТЫШЕВ   СЕРГЕЙ   НИКОЛАЕВИЧ</w:t>
            </w:r>
          </w:p>
          <w:p w:rsidR="00E51A0B" w:rsidRPr="005D7CD6" w:rsidRDefault="00E51A0B" w:rsidP="00E51A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E51A0B" w:rsidRPr="005D7CD6" w:rsidTr="0067049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E51A0B" w:rsidRPr="005D7CD6" w:rsidRDefault="00E51A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CD6">
              <w:rPr>
                <w:rFonts w:ascii="Times New Roman" w:hAnsi="Times New Roman" w:cs="Times New Roman"/>
                <w:b/>
                <w:sz w:val="20"/>
                <w:szCs w:val="20"/>
              </w:rPr>
              <w:t>Краткие сведения:</w:t>
            </w:r>
          </w:p>
          <w:p w:rsidR="00E51A0B" w:rsidRPr="005D7CD6" w:rsidRDefault="00E51A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A0B" w:rsidRPr="005D7CD6" w:rsidRDefault="00E51A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A0B" w:rsidRPr="005D7CD6" w:rsidTr="0067049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E51A0B" w:rsidRPr="005D7CD6" w:rsidRDefault="00E51A0B" w:rsidP="00E51A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CD6">
              <w:rPr>
                <w:rFonts w:ascii="Times New Roman" w:hAnsi="Times New Roman" w:cs="Times New Roman"/>
                <w:b/>
                <w:sz w:val="20"/>
                <w:szCs w:val="20"/>
              </w:rPr>
              <w:t>Возраст, дата рождения</w:t>
            </w:r>
          </w:p>
        </w:tc>
        <w:tc>
          <w:tcPr>
            <w:tcW w:w="5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A0B" w:rsidRPr="005D7CD6" w:rsidRDefault="00E51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CD6">
              <w:rPr>
                <w:rFonts w:ascii="Times New Roman" w:hAnsi="Times New Roman" w:cs="Times New Roman"/>
                <w:sz w:val="20"/>
                <w:szCs w:val="20"/>
              </w:rPr>
              <w:t>33 года, 24.11.1980 г.</w:t>
            </w:r>
          </w:p>
          <w:p w:rsidR="00E51A0B" w:rsidRPr="005D7CD6" w:rsidRDefault="00E51A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A0B" w:rsidRPr="005D7CD6" w:rsidTr="0067049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E51A0B" w:rsidRPr="005D7CD6" w:rsidRDefault="00E51A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CD6">
              <w:rPr>
                <w:rFonts w:ascii="Times New Roman" w:hAnsi="Times New Roman" w:cs="Times New Roman"/>
                <w:b/>
                <w:sz w:val="20"/>
                <w:szCs w:val="20"/>
              </w:rPr>
              <w:t>Адрес:</w:t>
            </w:r>
          </w:p>
          <w:p w:rsidR="00E51A0B" w:rsidRPr="005D7CD6" w:rsidRDefault="00E51A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CD6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5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A0B" w:rsidRDefault="00E51A0B" w:rsidP="00E5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D7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Боровичский</w:t>
            </w:r>
            <w:proofErr w:type="spellEnd"/>
            <w:r w:rsidRPr="005D7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д. Великий Порог, д. 10</w:t>
            </w:r>
          </w:p>
          <w:p w:rsidR="00E51A0B" w:rsidRPr="00304EAE" w:rsidRDefault="00E51A0B" w:rsidP="00104A3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04E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Телефон: </w:t>
            </w:r>
            <w:r w:rsidR="00D86B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8-906-205-26-52</w:t>
            </w:r>
            <w:r w:rsidRPr="00304E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AC102A" w:rsidRPr="005D7CD6" w:rsidRDefault="00AC102A" w:rsidP="00104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A0B" w:rsidRPr="005D7CD6" w:rsidTr="0067049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E51A0B" w:rsidRPr="005D7CD6" w:rsidRDefault="00E51A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CD6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положение:</w:t>
            </w:r>
          </w:p>
        </w:tc>
        <w:tc>
          <w:tcPr>
            <w:tcW w:w="5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A0B" w:rsidRPr="005D7CD6" w:rsidRDefault="00E51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CD6">
              <w:rPr>
                <w:rFonts w:ascii="Times New Roman" w:hAnsi="Times New Roman" w:cs="Times New Roman"/>
                <w:sz w:val="20"/>
                <w:szCs w:val="20"/>
              </w:rPr>
              <w:t>Женат</w:t>
            </w:r>
          </w:p>
          <w:p w:rsidR="00E51A0B" w:rsidRPr="005D7CD6" w:rsidRDefault="00E51A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A0B" w:rsidRPr="005D7CD6" w:rsidTr="0067049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E51A0B" w:rsidRPr="005D7CD6" w:rsidRDefault="00E51A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CD6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Гражданство</w:t>
            </w:r>
          </w:p>
        </w:tc>
        <w:tc>
          <w:tcPr>
            <w:tcW w:w="5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A0B" w:rsidRPr="005D7CD6" w:rsidRDefault="00E51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CD6">
              <w:rPr>
                <w:rFonts w:ascii="Times New Roman" w:hAnsi="Times New Roman" w:cs="Times New Roman"/>
                <w:sz w:val="20"/>
                <w:szCs w:val="20"/>
              </w:rPr>
              <w:t>Гражданин России</w:t>
            </w:r>
          </w:p>
          <w:p w:rsidR="00E51A0B" w:rsidRPr="005D7CD6" w:rsidRDefault="00E51A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A0B" w:rsidRPr="005D7CD6" w:rsidTr="00104A31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E51A0B" w:rsidRPr="005D7CD6" w:rsidRDefault="00E51A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CD6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Образование/Квалификация</w:t>
            </w:r>
          </w:p>
        </w:tc>
        <w:tc>
          <w:tcPr>
            <w:tcW w:w="5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F59" w:rsidRPr="005D7CD6" w:rsidRDefault="00E51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CD6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Профессиональный лицей № 10, </w:t>
            </w:r>
          </w:p>
          <w:p w:rsidR="00E51A0B" w:rsidRPr="005D7CD6" w:rsidRDefault="00E51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CD6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5D7CD6">
              <w:rPr>
                <w:rFonts w:ascii="Times New Roman" w:hAnsi="Times New Roman" w:cs="Times New Roman"/>
                <w:sz w:val="20"/>
                <w:szCs w:val="20"/>
              </w:rPr>
              <w:t>Егла</w:t>
            </w:r>
            <w:proofErr w:type="spellEnd"/>
            <w:r w:rsidRPr="005D7C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D7CD6">
              <w:rPr>
                <w:rFonts w:ascii="Times New Roman" w:hAnsi="Times New Roman" w:cs="Times New Roman"/>
                <w:sz w:val="20"/>
                <w:szCs w:val="20"/>
              </w:rPr>
              <w:t>Боровичского</w:t>
            </w:r>
            <w:proofErr w:type="spellEnd"/>
            <w:r w:rsidRPr="005D7CD6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E51A0B" w:rsidRPr="005D7CD6" w:rsidRDefault="00E51A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A0B" w:rsidRPr="005D7CD6" w:rsidRDefault="00E51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CD6">
              <w:rPr>
                <w:rFonts w:ascii="Times New Roman" w:hAnsi="Times New Roman" w:cs="Times New Roman"/>
                <w:sz w:val="20"/>
                <w:szCs w:val="20"/>
              </w:rPr>
              <w:t>Мастер леса, тракторист-машинист, слесарь 4 разряда, водитель категории</w:t>
            </w:r>
            <w:proofErr w:type="gramStart"/>
            <w:r w:rsidRPr="005D7CD6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</w:p>
        </w:tc>
      </w:tr>
      <w:tr w:rsidR="00E51A0B" w:rsidRPr="005D7CD6" w:rsidTr="00304EA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C102A" w:rsidRPr="00304EAE" w:rsidRDefault="00AC10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OLE_LINK4"/>
            <w:bookmarkStart w:id="1" w:name="OLE_LINK5"/>
          </w:p>
          <w:p w:rsidR="00E51A0B" w:rsidRPr="00304EAE" w:rsidRDefault="00AC10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EAE">
              <w:rPr>
                <w:rFonts w:ascii="Times New Roman" w:hAnsi="Times New Roman" w:cs="Times New Roman"/>
                <w:b/>
                <w:sz w:val="20"/>
                <w:szCs w:val="20"/>
              </w:rPr>
              <w:t>2004 год</w:t>
            </w:r>
          </w:p>
        </w:tc>
        <w:tc>
          <w:tcPr>
            <w:tcW w:w="5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102A" w:rsidRDefault="00AC102A" w:rsidP="002B2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2A" w:rsidRPr="005D7CD6" w:rsidRDefault="00E51A0B" w:rsidP="00AC1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CD6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– водитель категории</w:t>
            </w:r>
            <w:proofErr w:type="gramStart"/>
            <w:r w:rsidRPr="005D7CD6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</w:p>
        </w:tc>
      </w:tr>
      <w:tr w:rsidR="00AC102A" w:rsidRPr="005D7CD6" w:rsidTr="00304EAE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02A" w:rsidRDefault="00AC102A" w:rsidP="002B2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02A" w:rsidRDefault="00AC102A" w:rsidP="002B2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Желаемый уровень оплаты труда – </w:t>
            </w:r>
            <w:r w:rsidR="00D86B88">
              <w:rPr>
                <w:rFonts w:ascii="Times New Roman" w:hAnsi="Times New Roman" w:cs="Times New Roman"/>
                <w:sz w:val="20"/>
                <w:szCs w:val="20"/>
              </w:rPr>
              <w:t xml:space="preserve">от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20000 рублей в месяц</w:t>
            </w:r>
          </w:p>
          <w:p w:rsidR="00AC102A" w:rsidRDefault="00AC102A" w:rsidP="002B2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A0B" w:rsidRPr="005D7CD6" w:rsidTr="00304EAE">
        <w:trPr>
          <w:trHeight w:val="612"/>
        </w:trPr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A31" w:rsidRDefault="00104A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A0B" w:rsidRPr="005D7CD6" w:rsidRDefault="00E51A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C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Опыт работы: </w:t>
            </w:r>
          </w:p>
          <w:p w:rsidR="00E51A0B" w:rsidRPr="005D7CD6" w:rsidRDefault="00E51A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1A0B" w:rsidRPr="005D7CD6" w:rsidRDefault="00E51A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A0B" w:rsidRPr="005D7CD6" w:rsidTr="0067049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E51A0B" w:rsidRPr="005D7CD6" w:rsidRDefault="00FC0E39" w:rsidP="00FC0E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01.11.2013г.  по 08.07.2014г.</w:t>
            </w:r>
            <w:bookmarkStart w:id="2" w:name="_GoBack"/>
            <w:bookmarkEnd w:id="2"/>
          </w:p>
        </w:tc>
        <w:tc>
          <w:tcPr>
            <w:tcW w:w="5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A0B" w:rsidRPr="005D7CD6" w:rsidRDefault="00E51A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C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ООО “Гранит”, г. Боровичи                                                                                 </w:t>
            </w:r>
            <w:r w:rsidRPr="005D7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Профиль организации: уборка  городских улиц  от мусора, снега и т.п.                                                                                                   Должность: тракторист  </w:t>
            </w:r>
          </w:p>
          <w:p w:rsidR="00E51A0B" w:rsidRPr="005D7CD6" w:rsidRDefault="00E51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Обязанности:                                                           </w:t>
            </w:r>
          </w:p>
        </w:tc>
      </w:tr>
      <w:bookmarkEnd w:id="0"/>
      <w:bookmarkEnd w:id="1"/>
      <w:tr w:rsidR="00E51A0B" w:rsidRPr="005D7CD6" w:rsidTr="00E0044E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1A0B" w:rsidRPr="005D7CD6" w:rsidRDefault="00E51A0B" w:rsidP="002C5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CD6">
              <w:rPr>
                <w:rFonts w:ascii="Times New Roman" w:hAnsi="Times New Roman" w:cs="Times New Roman"/>
                <w:sz w:val="20"/>
                <w:szCs w:val="20"/>
              </w:rPr>
              <w:t>- работы по уборке городских улиц от мусора, снега и т.п.</w:t>
            </w:r>
          </w:p>
          <w:p w:rsidR="00E51A0B" w:rsidRPr="005D7CD6" w:rsidRDefault="00E51A0B" w:rsidP="002C5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CD6">
              <w:rPr>
                <w:rFonts w:ascii="Times New Roman" w:hAnsi="Times New Roman" w:cs="Times New Roman"/>
                <w:sz w:val="20"/>
                <w:szCs w:val="20"/>
              </w:rPr>
              <w:t>- техническое обслуживание и текущий  ремонт  трактора “</w:t>
            </w:r>
            <w:proofErr w:type="spellStart"/>
            <w:r w:rsidRPr="005D7C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Foton</w:t>
            </w:r>
            <w:proofErr w:type="spellEnd"/>
            <w:r w:rsidRPr="005D7CD6">
              <w:rPr>
                <w:rFonts w:ascii="Times New Roman" w:hAnsi="Times New Roman" w:cs="Times New Roman"/>
                <w:sz w:val="20"/>
                <w:szCs w:val="20"/>
              </w:rPr>
              <w:t>” (нож, щетка)</w:t>
            </w:r>
          </w:p>
          <w:p w:rsidR="00E51A0B" w:rsidRPr="005D7CD6" w:rsidRDefault="00E51A0B" w:rsidP="002C5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A0B" w:rsidRPr="005D7CD6" w:rsidTr="0067049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E51A0B" w:rsidRPr="005D7CD6" w:rsidRDefault="00E51A0B" w:rsidP="00E51A0B">
            <w:pPr>
              <w:tabs>
                <w:tab w:val="left" w:pos="37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C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01.12.2009 по 25.10.2013г. </w:t>
            </w:r>
            <w:r w:rsidRPr="005D7CD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5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64CD" w:rsidRPr="005D7CD6" w:rsidRDefault="00E51A0B" w:rsidP="002C54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C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ООО “Владимир”  г. Боровичи                                                                 </w:t>
            </w:r>
            <w:r w:rsidRPr="005D7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Профиль организации: деревоперерабатывающее предприятие   </w:t>
            </w:r>
          </w:p>
          <w:p w:rsidR="00E51A0B" w:rsidRPr="005D7CD6" w:rsidRDefault="00E51A0B" w:rsidP="002C54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Должность: тракторист, водитель категории</w:t>
            </w:r>
            <w:proofErr w:type="gramStart"/>
            <w:r w:rsidRPr="005D7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5D7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Е </w:t>
            </w:r>
          </w:p>
          <w:p w:rsidR="00E51A0B" w:rsidRPr="005D7CD6" w:rsidRDefault="00E51A0B" w:rsidP="002C5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Обязанности:                 </w:t>
            </w:r>
          </w:p>
        </w:tc>
      </w:tr>
      <w:tr w:rsidR="00E51A0B" w:rsidRPr="005D7CD6" w:rsidTr="00E0044E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2D87" w:rsidRPr="0048345B" w:rsidRDefault="00E51A0B" w:rsidP="00E5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" w:name="OLE_LINK11"/>
            <w:bookmarkStart w:id="4" w:name="OLE_LINK12"/>
            <w:bookmarkStart w:id="5" w:name="OLE_LINK13"/>
            <w:r w:rsidRPr="005D7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работы по вывозу опилок от станков из деревообрабатывающего участка                                                                  - техническое обслуживание и текущий ремонт трактора МТЗ-80                                                                                          - поездки на а/</w:t>
            </w:r>
            <w:proofErr w:type="gramStart"/>
            <w:r w:rsidRPr="005D7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5D7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“Валдай” в г. Санкт-Петербург и Ленинградскую область</w:t>
            </w:r>
            <w:r w:rsidR="005D7CD6" w:rsidRPr="005D7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D7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готовой </w:t>
            </w:r>
            <w:r w:rsidR="00152D87" w:rsidRPr="005D7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D7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продукцией</w:t>
            </w:r>
            <w:bookmarkEnd w:id="3"/>
            <w:bookmarkEnd w:id="4"/>
            <w:bookmarkEnd w:id="5"/>
            <w:r w:rsidRPr="005D7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</w:t>
            </w:r>
          </w:p>
          <w:p w:rsidR="00E51A0B" w:rsidRPr="005D7CD6" w:rsidRDefault="00E51A0B" w:rsidP="00E51A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разовые поездки (подмена) на </w:t>
            </w:r>
            <w:proofErr w:type="gramStart"/>
            <w:r w:rsidRPr="005D7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полуприцепе</w:t>
            </w:r>
            <w:proofErr w:type="gramEnd"/>
            <w:r w:rsidRPr="005D7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а/м  “</w:t>
            </w:r>
            <w:proofErr w:type="spellStart"/>
            <w:r w:rsidRPr="005D7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Скания</w:t>
            </w:r>
            <w:proofErr w:type="spellEnd"/>
            <w:r w:rsidRPr="005D7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”</w:t>
            </w:r>
          </w:p>
          <w:p w:rsidR="00E51A0B" w:rsidRPr="005D7CD6" w:rsidRDefault="00E51A0B" w:rsidP="002C5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A0B" w:rsidRPr="005D7CD6" w:rsidTr="0048345B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E51A0B" w:rsidRPr="005D7CD6" w:rsidRDefault="00E51A0B" w:rsidP="002C5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C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2001-2003гг, </w:t>
            </w:r>
          </w:p>
          <w:p w:rsidR="00E51A0B" w:rsidRPr="005D7CD6" w:rsidRDefault="00E51A0B" w:rsidP="002C5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CD6">
              <w:rPr>
                <w:rFonts w:ascii="Times New Roman" w:hAnsi="Times New Roman" w:cs="Times New Roman"/>
                <w:b/>
                <w:sz w:val="20"/>
                <w:szCs w:val="20"/>
              </w:rPr>
              <w:t>с 21.04.2008г. по 13.11.2009г.</w:t>
            </w:r>
          </w:p>
        </w:tc>
        <w:tc>
          <w:tcPr>
            <w:tcW w:w="5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1A0B" w:rsidRPr="005D7CD6" w:rsidRDefault="00E51A0B" w:rsidP="002C547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5D7CD6">
              <w:rPr>
                <w:rFonts w:ascii="Times New Roman" w:hAnsi="Times New Roman" w:cs="Times New Roman"/>
                <w:b/>
                <w:sz w:val="20"/>
                <w:szCs w:val="20"/>
              </w:rPr>
              <w:t>Боровичский</w:t>
            </w:r>
            <w:proofErr w:type="spellEnd"/>
            <w:r w:rsidRPr="005D7C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лесхоз, г. Боровичи</w:t>
            </w:r>
            <w:r w:rsidRPr="005D7C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E51A0B" w:rsidRPr="005D7CD6" w:rsidRDefault="00E51A0B" w:rsidP="002C54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Профиль организации: лесное хозяйство                                       Должность: тракторист, водитель категории</w:t>
            </w:r>
            <w:proofErr w:type="gramStart"/>
            <w:r w:rsidRPr="005D7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5D7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Е     </w:t>
            </w:r>
          </w:p>
          <w:p w:rsidR="00E51A0B" w:rsidRPr="005D7CD6" w:rsidRDefault="00E51A0B" w:rsidP="002C5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Обязанности:              </w:t>
            </w:r>
          </w:p>
        </w:tc>
      </w:tr>
      <w:tr w:rsidR="00152D87" w:rsidRPr="005D7CD6" w:rsidTr="0048345B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D87" w:rsidRPr="005D7CD6" w:rsidRDefault="00152D87" w:rsidP="00483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работа на а/м КРАЗ-256 самосвал, техническое обслуживание  и ремонт а/м                                                                                                           - перевозка людей на а/м ГАЗ-66                                                                                                                                         - техническое обслуживание и ремонт а/м ГАЗ-66                                                                                                             - работы на заготовке леса, отводах, рубках ухода                                                                                                            - тушение пожаров (</w:t>
            </w:r>
            <w:proofErr w:type="spellStart"/>
            <w:r w:rsidRPr="005D7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ранц</w:t>
            </w:r>
            <w:proofErr w:type="gramStart"/>
            <w:r w:rsidRPr="005D7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5D7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прыскиватель</w:t>
            </w:r>
            <w:proofErr w:type="spellEnd"/>
            <w:r w:rsidRPr="005D7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помпа), опахивание                                                                                                                                            - работа на тракторах ТДТ-55, Т-25, ЛКТ-80                                                                                                                                          </w:t>
            </w:r>
          </w:p>
        </w:tc>
      </w:tr>
      <w:tr w:rsidR="00E51A0B" w:rsidRPr="005D7CD6" w:rsidTr="0048345B"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45B" w:rsidRDefault="0048345B" w:rsidP="002C5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1A0B" w:rsidRPr="005D7CD6" w:rsidRDefault="00152D87" w:rsidP="002C5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CD6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навыки:</w:t>
            </w:r>
          </w:p>
          <w:p w:rsidR="00152D87" w:rsidRPr="005D7CD6" w:rsidRDefault="00152D87" w:rsidP="002C54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1A0B" w:rsidRPr="005D7CD6" w:rsidRDefault="00E51A0B" w:rsidP="002C5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1BC" w:rsidRPr="005D7CD6" w:rsidTr="000C0FED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044E" w:rsidRPr="005D7CD6" w:rsidRDefault="00E0044E" w:rsidP="003A71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3A71BC" w:rsidRPr="005D7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Водительские права категории</w:t>
            </w:r>
            <w:proofErr w:type="gramStart"/>
            <w:r w:rsidR="003A71BC" w:rsidRPr="005D7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</w:t>
            </w:r>
            <w:proofErr w:type="gramEnd"/>
            <w:r w:rsidR="003A71BC" w:rsidRPr="005D7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Е – с 2001 года, стаж непрерывный                                                                              - Права тракториста-машиниста – с 2001 года, стаж непрерывный                                                                                  - Безаварийный опыт  вождения                                                                                                                                        - Опыт поездок на дальние расстояния                                                                                                                                - Знание устройства автомобиля, трактора                                                                                                                          </w:t>
            </w:r>
          </w:p>
          <w:p w:rsidR="003A71BC" w:rsidRPr="005D7CD6" w:rsidRDefault="003A71BC" w:rsidP="003A71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</w:tr>
      <w:tr w:rsidR="00E51A0B" w:rsidRPr="005D7CD6" w:rsidTr="000C0FED"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44E" w:rsidRPr="005D7CD6" w:rsidRDefault="00E0044E" w:rsidP="00E004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CD6"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качества: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51A0B" w:rsidRPr="005D7CD6" w:rsidRDefault="00E51A0B" w:rsidP="002C54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44E" w:rsidRPr="005D7CD6" w:rsidTr="000C0FED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044E" w:rsidRPr="005D7CD6" w:rsidRDefault="00963A07" w:rsidP="000C0F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D7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E0044E" w:rsidRPr="005D7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ережное отношение к технике</w:t>
            </w:r>
            <w:r w:rsidRPr="005D7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0C0FED" w:rsidRPr="005D7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дисциплинированн</w:t>
            </w:r>
            <w:r w:rsidR="004A60BB" w:rsidRPr="005D7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ый</w:t>
            </w:r>
            <w:r w:rsidRPr="005D7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E0044E" w:rsidRPr="005D7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A60BB" w:rsidRPr="005D7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исполнительный</w:t>
            </w:r>
            <w:r w:rsidRPr="005D7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0C0FED" w:rsidRPr="005D7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</w:t>
            </w:r>
            <w:r w:rsidR="004A60BB" w:rsidRPr="005D7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ый</w:t>
            </w:r>
            <w:r w:rsidRPr="005D7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0C0FED" w:rsidRPr="005D7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наблюдательн</w:t>
            </w:r>
            <w:r w:rsidR="004A60BB" w:rsidRPr="005D7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ый</w:t>
            </w:r>
            <w:r w:rsidRPr="005D7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0C0FED" w:rsidRPr="005D7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A60BB" w:rsidRPr="005D7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предусмотрительный</w:t>
            </w:r>
            <w:r w:rsidRPr="005D7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0C0FED" w:rsidRPr="005D7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коммуникабельн</w:t>
            </w:r>
            <w:r w:rsidR="004A60BB" w:rsidRPr="005D7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ый, аккуратный.</w:t>
            </w:r>
            <w:r w:rsidRPr="005D7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End"/>
          </w:p>
          <w:p w:rsidR="00CA5601" w:rsidRPr="005D7CD6" w:rsidRDefault="00CA5601" w:rsidP="000C0F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A5601" w:rsidRPr="005D7CD6" w:rsidRDefault="00CA5601" w:rsidP="000C0F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7C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Дополнительные сведения</w:t>
            </w:r>
            <w:r w:rsidRPr="005D7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CA5601" w:rsidRPr="005D7CD6" w:rsidRDefault="00CA5601" w:rsidP="00AC1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7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 личного автомобиля: да</w:t>
            </w:r>
          </w:p>
        </w:tc>
      </w:tr>
    </w:tbl>
    <w:p w:rsidR="00BA2479" w:rsidRPr="00E51A0B" w:rsidRDefault="00BA2479">
      <w:pPr>
        <w:rPr>
          <w:rFonts w:ascii="Times New Roman" w:hAnsi="Times New Roman" w:cs="Times New Roman"/>
          <w:sz w:val="24"/>
          <w:szCs w:val="24"/>
        </w:rPr>
      </w:pPr>
    </w:p>
    <w:sectPr w:rsidR="00BA2479" w:rsidRPr="00E51A0B" w:rsidSect="005D7CD6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0B"/>
    <w:rsid w:val="000764CD"/>
    <w:rsid w:val="000B27FD"/>
    <w:rsid w:val="000C0FED"/>
    <w:rsid w:val="00104A31"/>
    <w:rsid w:val="00152D87"/>
    <w:rsid w:val="002B2F59"/>
    <w:rsid w:val="00304EAE"/>
    <w:rsid w:val="003A71BC"/>
    <w:rsid w:val="0048345B"/>
    <w:rsid w:val="004A60BB"/>
    <w:rsid w:val="005D7CD6"/>
    <w:rsid w:val="0067049C"/>
    <w:rsid w:val="00963A07"/>
    <w:rsid w:val="00AC102A"/>
    <w:rsid w:val="00BA2479"/>
    <w:rsid w:val="00CA5601"/>
    <w:rsid w:val="00D86B88"/>
    <w:rsid w:val="00E0044E"/>
    <w:rsid w:val="00E51A0B"/>
    <w:rsid w:val="00FC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2014-02-18T09:46:00Z</cp:lastPrinted>
  <dcterms:created xsi:type="dcterms:W3CDTF">2014-02-18T09:28:00Z</dcterms:created>
  <dcterms:modified xsi:type="dcterms:W3CDTF">2014-07-08T09:10:00Z</dcterms:modified>
</cp:coreProperties>
</file>