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6D" w:rsidRDefault="00987284" w:rsidP="009872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управления</w:t>
      </w:r>
    </w:p>
    <w:p w:rsidR="00987284" w:rsidRDefault="00987284" w:rsidP="009872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землеустройству и регистрации прав на недвижимое имущество</w:t>
      </w:r>
    </w:p>
    <w:p w:rsidR="00987284" w:rsidRDefault="00987284" w:rsidP="009872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Васильевича</w:t>
      </w:r>
    </w:p>
    <w:p w:rsidR="00987284" w:rsidRDefault="00987284" w:rsidP="00987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284" w:rsidRDefault="00987284" w:rsidP="00987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284" w:rsidRDefault="00987284" w:rsidP="00987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284" w:rsidRDefault="00987284" w:rsidP="00987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987284" w:rsidRDefault="00987284" w:rsidP="00987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284" w:rsidRDefault="00987284" w:rsidP="00F6710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мне справку о принадлежащем мне на праве собственности недвижимом имуществе, в связи с утратой документов на данное имущество:</w:t>
      </w:r>
    </w:p>
    <w:p w:rsidR="00987284" w:rsidRDefault="00987284" w:rsidP="009872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Кыргызстан,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Иссык-Кульская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Фрунзенское, улица Кирова дом 39</w:t>
      </w:r>
    </w:p>
    <w:p w:rsidR="00987284" w:rsidRDefault="00987284" w:rsidP="009872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в полях, площадью 1,2 Га</w:t>
      </w:r>
    </w:p>
    <w:p w:rsidR="00987284" w:rsidRDefault="00987284" w:rsidP="009872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недвижимом имуществе, которое за мной закреплено.</w:t>
      </w:r>
    </w:p>
    <w:p w:rsidR="00987284" w:rsidRDefault="00987284" w:rsidP="00F6710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прошу Вас не </w:t>
      </w:r>
      <w:r w:rsidR="00F6710A">
        <w:rPr>
          <w:rFonts w:ascii="Times New Roman" w:hAnsi="Times New Roman" w:cs="Times New Roman"/>
          <w:sz w:val="28"/>
          <w:szCs w:val="28"/>
        </w:rPr>
        <w:t>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никаких сделок с недвижимым имуществом, принадлежащим мне на праве собственности,</w:t>
      </w:r>
      <w:r w:rsidR="00F6710A">
        <w:rPr>
          <w:rFonts w:ascii="Times New Roman" w:hAnsi="Times New Roman" w:cs="Times New Roman"/>
          <w:sz w:val="28"/>
          <w:szCs w:val="28"/>
        </w:rPr>
        <w:t xml:space="preserve"> между третьими лицами</w:t>
      </w:r>
      <w:r>
        <w:rPr>
          <w:rFonts w:ascii="Times New Roman" w:hAnsi="Times New Roman" w:cs="Times New Roman"/>
          <w:sz w:val="28"/>
          <w:szCs w:val="28"/>
        </w:rPr>
        <w:t xml:space="preserve"> по каким-либо доверенностям</w:t>
      </w:r>
      <w:r w:rsidR="00F671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виду того</w:t>
      </w:r>
      <w:r w:rsidR="00F6710A">
        <w:rPr>
          <w:rFonts w:ascii="Times New Roman" w:hAnsi="Times New Roman" w:cs="Times New Roman"/>
          <w:sz w:val="28"/>
          <w:szCs w:val="28"/>
        </w:rPr>
        <w:t>, что доверенности я никому не выдавал.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0A" w:rsidRDefault="00F6710A" w:rsidP="00F6710A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6710A" w:rsidRDefault="00F6710A" w:rsidP="00F6710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Справку, и иные документы, подтверждающие мое право, прошу выслать по адресу: 197758 Российская Федерация, Санкт-Петербург, поселок Песочный, улица Ленинградская, дом 3 кв. 5.</w:t>
      </w:r>
    </w:p>
    <w:p w:rsidR="00F6710A" w:rsidRDefault="00F6710A" w:rsidP="00F6710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связи  +79816828099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факс: 8(812)596-85-70</w:t>
      </w:r>
    </w:p>
    <w:p w:rsidR="00F6710A" w:rsidRPr="00F6710A" w:rsidRDefault="00F6710A" w:rsidP="00F6710A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diana602@mail.ru</w:t>
      </w:r>
    </w:p>
    <w:sectPr w:rsidR="00F6710A" w:rsidRPr="00F6710A" w:rsidSect="0040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5137"/>
    <w:multiLevelType w:val="hybridMultilevel"/>
    <w:tmpl w:val="F8347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9E9"/>
    <w:rsid w:val="00403466"/>
    <w:rsid w:val="00987284"/>
    <w:rsid w:val="00E939E9"/>
    <w:rsid w:val="00F25F6D"/>
    <w:rsid w:val="00F6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9E9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7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cp:lastPrinted>2014-12-16T14:03:00Z</cp:lastPrinted>
  <dcterms:created xsi:type="dcterms:W3CDTF">2014-12-16T14:01:00Z</dcterms:created>
  <dcterms:modified xsi:type="dcterms:W3CDTF">2015-02-05T12:45:00Z</dcterms:modified>
</cp:coreProperties>
</file>