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5" w:rsidRPr="008A3DAA" w:rsidRDefault="00FC2635" w:rsidP="000A3B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A3D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Резюме</w:t>
      </w:r>
      <w:r w:rsidR="009F0D24" w:rsidRPr="008A3D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9F0D24" w:rsidRPr="008A3D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</w:p>
    <w:p w:rsidR="007517B4" w:rsidRPr="008A3DAA" w:rsidRDefault="001823F8" w:rsidP="000A3BA7">
      <w:pPr>
        <w:spacing w:before="360" w:after="100" w:afterAutospacing="1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42630">
        <w:rPr>
          <w:i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3810</wp:posOffset>
            </wp:positionV>
            <wp:extent cx="1371600" cy="1609725"/>
            <wp:effectExtent l="19050" t="0" r="0" b="0"/>
            <wp:wrapNone/>
            <wp:docPr id="2" name="Рисунок 1" descr="Описание: Написать резюме - образец на рабо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писать резюме - образец на работу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BA7" w:rsidRPr="0034263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Ф.И.О</w:t>
      </w:r>
      <w:r w:rsidR="000A3BA7" w:rsidRPr="008A3D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 Бегулинова  Алуа  Канагатовна</w:t>
      </w:r>
      <w:r w:rsidR="00313497" w:rsidRPr="008A3D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313497" w:rsidRPr="008A3D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7516"/>
      </w:tblGrid>
      <w:tr w:rsidR="007517B4" w:rsidRPr="008A3DAA" w:rsidTr="00F41BB7">
        <w:trPr>
          <w:tblCellSpacing w:w="15" w:type="dxa"/>
        </w:trPr>
        <w:tc>
          <w:tcPr>
            <w:tcW w:w="1194" w:type="pct"/>
            <w:hideMark/>
          </w:tcPr>
          <w:p w:rsidR="00FC2635" w:rsidRPr="008A3DAA" w:rsidRDefault="000A3BA7" w:rsidP="000A3BA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Год рождения </w:t>
            </w:r>
          </w:p>
        </w:tc>
        <w:tc>
          <w:tcPr>
            <w:tcW w:w="3761" w:type="pct"/>
            <w:hideMark/>
          </w:tcPr>
          <w:p w:rsidR="00F41BB7" w:rsidRPr="008A3DAA" w:rsidRDefault="000A3BA7" w:rsidP="000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12.12.1992 </w:t>
            </w:r>
            <w:r w:rsidR="007517B4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r w:rsidR="00F41BB7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17B4"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</w:t>
            </w:r>
            <w:r w:rsidR="008A3DAA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замужем</w:t>
            </w:r>
            <w:r w:rsidR="00F41BB7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8A3DAA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8A3DAA" w:rsidRDefault="007517B4" w:rsidP="000A3BA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 w:rsidR="009F0D24"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7517B4" w:rsidRPr="00342630" w:rsidRDefault="00FC2635" w:rsidP="000A3BA7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тел.: 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3BA7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+7(747)825-83-83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e-mail:</w:t>
            </w:r>
            <w:r w:rsidR="000A3BA7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alua_asu@mail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</w:t>
            </w:r>
            <w:r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="007517B4"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r w:rsidR="0034263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Карагандинская область</w:t>
            </w:r>
            <w:r w:rsidR="000A0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34263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город Балхаш.</w:t>
            </w:r>
            <w:r w:rsidR="000A0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="0034263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Ул.Сабитова 8-30</w:t>
            </w:r>
          </w:p>
          <w:p w:rsidR="000A3BA7" w:rsidRPr="008A3DAA" w:rsidRDefault="000A3BA7" w:rsidP="000A3BA7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8A3DAA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8A3DAA" w:rsidRDefault="007517B4" w:rsidP="000A3BA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761" w:type="pct"/>
            <w:vAlign w:val="center"/>
            <w:hideMark/>
          </w:tcPr>
          <w:p w:rsidR="00D05C10" w:rsidRPr="008A3DAA" w:rsidRDefault="007517B4" w:rsidP="000A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Устроиться на интересную работу с достойной оплатой и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перспективой карьерного роста в сфере </w:t>
            </w:r>
            <w:r w:rsidR="000A3BA7"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образования, науки, административной работы или техники и технологий по био и нанотехнологию.</w:t>
            </w:r>
          </w:p>
          <w:p w:rsidR="00AF5909" w:rsidRPr="008A3DAA" w:rsidRDefault="00AF5909" w:rsidP="000A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8A3DAA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8A3DAA" w:rsidRDefault="007517B4" w:rsidP="000A3BA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FC2635" w:rsidRPr="008A3DAA" w:rsidRDefault="007517B4" w:rsidP="000A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A3BA7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0A3BA7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14г.г.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3BA7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3BA7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Казахский агротехнический университет имени С.Сейфуллина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C2635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3BA7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3BA7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Бакалавр техники и технологий  по специальности 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3BA7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Биотехнология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05C10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A3BA7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зачетной книжки: 4,0.</w:t>
            </w:r>
            <w:r w:rsidR="00054331"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0D24" w:rsidRPr="008A3DAA" w:rsidRDefault="009F0D24" w:rsidP="000A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8A3DAA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8A3DAA" w:rsidRDefault="00054331" w:rsidP="0005433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П</w:t>
            </w:r>
            <w:r w:rsidR="007517B4"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олученные про</w:t>
            </w:r>
            <w:r w:rsidR="00313497"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фессиональные навыки (практика)</w:t>
            </w:r>
            <w:r w:rsidR="007517B4"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1" w:type="pct"/>
            <w:vAlign w:val="center"/>
            <w:hideMark/>
          </w:tcPr>
          <w:p w:rsidR="00D05C10" w:rsidRPr="008A3DAA" w:rsidRDefault="00054331" w:rsidP="000A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Практика в НИИ Казахского агротехнического университета имени С.Сейфуллина по теме «Условия выращивания </w:t>
            </w:r>
            <w:r w:rsidRPr="008A3D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trichinella.spp 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 целью получения экскреторно-секреторного антигена»</w:t>
            </w:r>
            <w:r w:rsidR="007517B4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(производственная практика)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517B4" w:rsidRPr="008A3DAA" w:rsidRDefault="00313497" w:rsidP="000A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</w:t>
            </w:r>
            <w:r w:rsidR="00054331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Педагогическая практика по преподаванию предмета биология в общеобразовательной средней школе №15 г.Балхаш.</w:t>
            </w:r>
            <w:r w:rsidR="00054331" w:rsidRPr="008A3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F5909" w:rsidRPr="008A3DAA" w:rsidRDefault="00AF5909" w:rsidP="000A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8A3DAA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8A3DAA" w:rsidRDefault="007517B4" w:rsidP="000A3BA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 w:rsidR="009F0D24"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7517B4" w:rsidRPr="008A3DAA" w:rsidRDefault="00342630" w:rsidP="000A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</w:t>
            </w:r>
            <w:r w:rsidR="005C484B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 и грамотно владею государственным и русским языками, со </w:t>
            </w:r>
            <w:r w:rsidR="008A3DAA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словарем</w:t>
            </w:r>
            <w:r w:rsidR="005C484B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7517B4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C484B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глийский язык – средний уровень</w:t>
            </w:r>
          </w:p>
          <w:p w:rsidR="008A3DAA" w:rsidRPr="00342630" w:rsidRDefault="00342630" w:rsidP="008A3DAA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b w:val="0"/>
                <w:sz w:val="24"/>
                <w:szCs w:val="24"/>
                <w:lang w:val="kk-KZ"/>
              </w:rPr>
              <w:t>-</w:t>
            </w:r>
            <w:r w:rsidR="007517B4" w:rsidRPr="008A3DAA">
              <w:rPr>
                <w:b w:val="0"/>
                <w:sz w:val="24"/>
                <w:szCs w:val="24"/>
              </w:rPr>
              <w:t xml:space="preserve">Опытный пользователь </w:t>
            </w:r>
            <w:r w:rsidR="005C484B" w:rsidRPr="008A3DAA">
              <w:rPr>
                <w:b w:val="0"/>
                <w:sz w:val="24"/>
                <w:szCs w:val="24"/>
              </w:rPr>
              <w:t>ПК. Работаю</w:t>
            </w:r>
            <w:r w:rsidR="005C484B" w:rsidRPr="00342630">
              <w:rPr>
                <w:b w:val="0"/>
                <w:sz w:val="24"/>
                <w:szCs w:val="24"/>
              </w:rPr>
              <w:t xml:space="preserve"> </w:t>
            </w:r>
            <w:r w:rsidR="005C484B" w:rsidRPr="008A3DAA">
              <w:rPr>
                <w:b w:val="0"/>
                <w:sz w:val="24"/>
                <w:szCs w:val="24"/>
              </w:rPr>
              <w:t>в</w:t>
            </w:r>
            <w:r w:rsidR="005C484B" w:rsidRPr="00342630">
              <w:rPr>
                <w:b w:val="0"/>
                <w:sz w:val="24"/>
                <w:szCs w:val="24"/>
              </w:rPr>
              <w:t xml:space="preserve"> </w:t>
            </w:r>
            <w:r w:rsidR="005C484B" w:rsidRPr="008A3DAA">
              <w:rPr>
                <w:b w:val="0"/>
                <w:sz w:val="24"/>
                <w:szCs w:val="24"/>
              </w:rPr>
              <w:t>программах</w:t>
            </w:r>
            <w:r w:rsidR="005C484B" w:rsidRPr="00342630">
              <w:rPr>
                <w:b w:val="0"/>
                <w:sz w:val="24"/>
                <w:szCs w:val="24"/>
              </w:rPr>
              <w:t>:</w:t>
            </w:r>
            <w:r w:rsidR="008A3DAA" w:rsidRPr="00342630">
              <w:rPr>
                <w:b w:val="0"/>
                <w:sz w:val="24"/>
                <w:szCs w:val="24"/>
              </w:rPr>
              <w:t xml:space="preserve"> </w:t>
            </w:r>
            <w:r w:rsidR="008A3DAA" w:rsidRPr="008A3DAA">
              <w:rPr>
                <w:b w:val="0"/>
                <w:sz w:val="24"/>
                <w:szCs w:val="24"/>
                <w:lang w:val="en-US"/>
              </w:rPr>
              <w:t>Microsoft</w:t>
            </w:r>
            <w:r w:rsidR="008A3DAA" w:rsidRPr="008A3DAA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5C484B" w:rsidRPr="008A3DAA">
              <w:rPr>
                <w:b w:val="0"/>
                <w:sz w:val="24"/>
                <w:szCs w:val="24"/>
                <w:lang w:val="en-US"/>
              </w:rPr>
              <w:t>Word</w:t>
            </w:r>
            <w:r w:rsidR="005C484B" w:rsidRPr="00342630">
              <w:rPr>
                <w:b w:val="0"/>
                <w:sz w:val="24"/>
                <w:szCs w:val="24"/>
              </w:rPr>
              <w:t xml:space="preserve">; </w:t>
            </w:r>
            <w:r w:rsidR="005C484B" w:rsidRPr="008A3DAA">
              <w:rPr>
                <w:b w:val="0"/>
                <w:sz w:val="24"/>
                <w:szCs w:val="24"/>
                <w:lang w:val="en-US"/>
              </w:rPr>
              <w:t>Power</w:t>
            </w:r>
            <w:r w:rsidR="005C484B" w:rsidRPr="00342630">
              <w:rPr>
                <w:b w:val="0"/>
                <w:sz w:val="24"/>
                <w:szCs w:val="24"/>
              </w:rPr>
              <w:t xml:space="preserve"> </w:t>
            </w:r>
            <w:r w:rsidR="005C484B" w:rsidRPr="008A3DAA">
              <w:rPr>
                <w:b w:val="0"/>
                <w:sz w:val="24"/>
                <w:szCs w:val="24"/>
                <w:lang w:val="en-US"/>
              </w:rPr>
              <w:t>Point</w:t>
            </w:r>
            <w:r w:rsidR="005C484B" w:rsidRPr="00342630">
              <w:rPr>
                <w:b w:val="0"/>
                <w:sz w:val="24"/>
                <w:szCs w:val="24"/>
              </w:rPr>
              <w:t xml:space="preserve">; </w:t>
            </w:r>
            <w:r w:rsidR="008A3DAA" w:rsidRPr="008A3DAA">
              <w:rPr>
                <w:b w:val="0"/>
                <w:sz w:val="24"/>
                <w:szCs w:val="24"/>
                <w:lang w:val="en-US"/>
              </w:rPr>
              <w:t>Excel</w:t>
            </w:r>
            <w:r w:rsidR="008A3DAA" w:rsidRPr="00342630">
              <w:rPr>
                <w:b w:val="0"/>
                <w:sz w:val="24"/>
                <w:szCs w:val="24"/>
              </w:rPr>
              <w:t xml:space="preserve">; </w:t>
            </w:r>
            <w:r w:rsidR="008A3DAA" w:rsidRPr="008A3DAA">
              <w:rPr>
                <w:b w:val="0"/>
                <w:sz w:val="24"/>
                <w:szCs w:val="24"/>
                <w:lang w:val="en-US"/>
              </w:rPr>
              <w:t>Adobe</w:t>
            </w:r>
            <w:r w:rsidR="008A3DAA" w:rsidRPr="00342630">
              <w:rPr>
                <w:b w:val="0"/>
                <w:sz w:val="24"/>
                <w:szCs w:val="24"/>
              </w:rPr>
              <w:t xml:space="preserve"> </w:t>
            </w:r>
            <w:r w:rsidR="008A3DAA" w:rsidRPr="008A3DAA">
              <w:rPr>
                <w:b w:val="0"/>
                <w:sz w:val="24"/>
                <w:szCs w:val="24"/>
                <w:lang w:val="en-US"/>
              </w:rPr>
              <w:t>Reader</w:t>
            </w:r>
            <w:r w:rsidR="008A3DAA" w:rsidRPr="00342630">
              <w:rPr>
                <w:b w:val="0"/>
                <w:sz w:val="24"/>
                <w:szCs w:val="24"/>
              </w:rPr>
              <w:t xml:space="preserve">; </w:t>
            </w:r>
            <w:r w:rsidR="008A3DAA" w:rsidRPr="008A3DAA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Microsoft</w:t>
            </w:r>
            <w:r w:rsidR="008A3DAA" w:rsidRPr="008A3DAA">
              <w:rPr>
                <w:rStyle w:val="apple-converted-space"/>
                <w:b w:val="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8A3DAA" w:rsidRPr="008A3DAA">
              <w:rPr>
                <w:rStyle w:val="aa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Outlook</w:t>
            </w:r>
            <w:r w:rsidR="008A3DAA" w:rsidRPr="00342630">
              <w:rPr>
                <w:rStyle w:val="aa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, </w:t>
            </w:r>
            <w:r w:rsidR="008A3DAA">
              <w:rPr>
                <w:rStyle w:val="aa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интернет</w:t>
            </w:r>
            <w:r w:rsidR="008A3DAA" w:rsidRPr="00342630">
              <w:rPr>
                <w:rStyle w:val="aa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8A3DAA">
              <w:rPr>
                <w:rStyle w:val="aa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браузеры</w:t>
            </w:r>
            <w:r w:rsidR="008A3DAA" w:rsidRPr="00342630">
              <w:rPr>
                <w:rStyle w:val="aa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5909" w:rsidRDefault="007517B4" w:rsidP="00342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42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42630" w:rsidRPr="00342630" w:rsidRDefault="00342630" w:rsidP="00342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-Легко перевожу с русского на казахский язык тексты любого направления.</w:t>
            </w:r>
          </w:p>
          <w:p w:rsidR="00342630" w:rsidRPr="00342630" w:rsidRDefault="00342630" w:rsidP="00342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7517B4" w:rsidRPr="008A3DAA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8A3DAA" w:rsidRDefault="007517B4" w:rsidP="000A3BA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достижения</w:t>
            </w:r>
          </w:p>
        </w:tc>
        <w:tc>
          <w:tcPr>
            <w:tcW w:w="3761" w:type="pct"/>
            <w:vAlign w:val="center"/>
            <w:hideMark/>
          </w:tcPr>
          <w:p w:rsidR="00AF5909" w:rsidRPr="000A0900" w:rsidRDefault="007517B4" w:rsidP="000A09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w:pP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  <w:r w:rsidR="0034263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</w:t>
            </w:r>
            <w:r w:rsidR="000A0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нкурса по выразительному чтению по университету. Публикация тезиса на тему </w:t>
            </w:r>
            <w:r w:rsidR="000A0900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«Условия выращивания </w:t>
            </w:r>
            <w:r w:rsidR="000A0900" w:rsidRPr="008A3D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trichinella.spp </w:t>
            </w:r>
            <w:r w:rsidR="000A0900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 целью получения экскреторно-секреторного антигена»</w:t>
            </w:r>
            <w:r w:rsidR="000A0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0A0900" w:rsidRPr="000A09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 </w:t>
            </w:r>
            <w:r w:rsidR="000A0900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Казахск</w:t>
            </w:r>
            <w:r w:rsidR="000A0900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>ом</w:t>
            </w:r>
            <w:r w:rsidR="000A0900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национальн</w:t>
            </w:r>
            <w:r w:rsidR="000A0900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>ом</w:t>
            </w:r>
            <w:r w:rsidR="000A0900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аграрн</w:t>
            </w:r>
            <w:r w:rsidR="000A0900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>ом</w:t>
            </w:r>
            <w:r w:rsidR="000A0900" w:rsidRPr="000A0900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университет</w:t>
            </w:r>
            <w:r w:rsidR="000A0900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>е.</w:t>
            </w:r>
          </w:p>
          <w:p w:rsidR="000A0900" w:rsidRPr="000A0900" w:rsidRDefault="000A0900" w:rsidP="000A09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7517B4" w:rsidRPr="008A3DAA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8A3DAA" w:rsidRDefault="007517B4" w:rsidP="000A3BA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D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7517B4" w:rsidRPr="00342630" w:rsidRDefault="00342630" w:rsidP="000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Ответственная,  легко обучаемая</w:t>
            </w:r>
            <w:r w:rsidR="008A3DAA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коммуникабельная,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целеустремленная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функционально грамотная.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r w:rsidR="008A3DAA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унктуальность,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8A3DAA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анализировать,</w:t>
            </w:r>
            <w:r w:rsidR="005C484B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</w:t>
            </w:r>
            <w:r w:rsidR="007517B4" w:rsidRPr="008A3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мею организаторские способности.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F5909" w:rsidRPr="008A3DAA" w:rsidRDefault="00AF5909" w:rsidP="000A3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1529" w:rsidRPr="008A3DAA" w:rsidRDefault="00D05C10" w:rsidP="000A3BA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D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263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42630"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 w:rsidR="007517B4" w:rsidRPr="008A3DAA">
        <w:rPr>
          <w:rFonts w:ascii="Times New Roman" w:eastAsia="Times New Roman" w:hAnsi="Times New Roman"/>
          <w:sz w:val="24"/>
          <w:szCs w:val="24"/>
          <w:lang w:eastAsia="ru-RU"/>
        </w:rPr>
        <w:t>.07.201</w:t>
      </w:r>
      <w:r w:rsidR="00342630"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  <w:r w:rsidR="00313497" w:rsidRPr="008A3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7B4" w:rsidRPr="008A3DA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13497" w:rsidRPr="008A3DAA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="00313497" w:rsidRPr="008A3D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 w:rsidRPr="008A3D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 w:rsidRPr="008A3D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sectPr w:rsidR="00341529" w:rsidRPr="008A3DAA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5D8" w:rsidRDefault="00DD75D8" w:rsidP="009F0D24">
      <w:pPr>
        <w:spacing w:after="0" w:line="240" w:lineRule="auto"/>
      </w:pPr>
      <w:r>
        <w:separator/>
      </w:r>
    </w:p>
  </w:endnote>
  <w:endnote w:type="continuationSeparator" w:id="1">
    <w:p w:rsidR="00DD75D8" w:rsidRDefault="00DD75D8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5D8" w:rsidRDefault="00DD75D8" w:rsidP="009F0D24">
      <w:pPr>
        <w:spacing w:after="0" w:line="240" w:lineRule="auto"/>
      </w:pPr>
      <w:r>
        <w:separator/>
      </w:r>
    </w:p>
  </w:footnote>
  <w:footnote w:type="continuationSeparator" w:id="1">
    <w:p w:rsidR="00DD75D8" w:rsidRDefault="00DD75D8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B4"/>
    <w:rsid w:val="00054331"/>
    <w:rsid w:val="000A0900"/>
    <w:rsid w:val="000A3BA7"/>
    <w:rsid w:val="001020AF"/>
    <w:rsid w:val="001823F8"/>
    <w:rsid w:val="00313497"/>
    <w:rsid w:val="003161AF"/>
    <w:rsid w:val="00331CC9"/>
    <w:rsid w:val="00341529"/>
    <w:rsid w:val="00342630"/>
    <w:rsid w:val="003D669B"/>
    <w:rsid w:val="003F0E2B"/>
    <w:rsid w:val="00455B38"/>
    <w:rsid w:val="004A6CCD"/>
    <w:rsid w:val="00531D1C"/>
    <w:rsid w:val="005477C3"/>
    <w:rsid w:val="0056519E"/>
    <w:rsid w:val="005C484B"/>
    <w:rsid w:val="00623C91"/>
    <w:rsid w:val="00725505"/>
    <w:rsid w:val="007517B4"/>
    <w:rsid w:val="007903E7"/>
    <w:rsid w:val="007E2CFC"/>
    <w:rsid w:val="00835272"/>
    <w:rsid w:val="008A3DAA"/>
    <w:rsid w:val="009F0D24"/>
    <w:rsid w:val="00A12F18"/>
    <w:rsid w:val="00A77264"/>
    <w:rsid w:val="00AF5909"/>
    <w:rsid w:val="00BC297F"/>
    <w:rsid w:val="00C00C74"/>
    <w:rsid w:val="00C03F86"/>
    <w:rsid w:val="00C778FD"/>
    <w:rsid w:val="00D05C10"/>
    <w:rsid w:val="00D14B9E"/>
    <w:rsid w:val="00D539E5"/>
    <w:rsid w:val="00D820A2"/>
    <w:rsid w:val="00DD75D8"/>
    <w:rsid w:val="00DF5881"/>
    <w:rsid w:val="00E756D1"/>
    <w:rsid w:val="00E95E74"/>
    <w:rsid w:val="00F41BB7"/>
    <w:rsid w:val="00FC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1"/>
    <w:link w:val="30"/>
    <w:uiPriority w:val="9"/>
    <w:qFormat/>
    <w:rsid w:val="008A3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8A3DA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2"/>
    <w:rsid w:val="008A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Kyon</cp:lastModifiedBy>
  <cp:revision>8</cp:revision>
  <dcterms:created xsi:type="dcterms:W3CDTF">2014-01-15T12:31:00Z</dcterms:created>
  <dcterms:modified xsi:type="dcterms:W3CDTF">2014-07-13T14:40:00Z</dcterms:modified>
</cp:coreProperties>
</file>