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1D" w:rsidRDefault="009845D4">
      <w:pPr>
        <w:rPr>
          <w:rFonts w:ascii="Arial" w:hAnsi="Arial" w:cs="Arial"/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                                </w:t>
      </w:r>
      <w:r w:rsidRPr="009845D4">
        <w:rPr>
          <w:rFonts w:ascii="Arial" w:hAnsi="Arial" w:cs="Arial"/>
          <w:sz w:val="28"/>
          <w:szCs w:val="28"/>
          <w:lang w:val="kk-KZ"/>
        </w:rPr>
        <w:t>РМҚК «</w:t>
      </w:r>
      <w:r>
        <w:rPr>
          <w:rFonts w:ascii="Arial" w:hAnsi="Arial" w:cs="Arial"/>
          <w:sz w:val="28"/>
          <w:szCs w:val="28"/>
          <w:lang w:val="kk-KZ"/>
        </w:rPr>
        <w:t>Рымбек Байсейі</w:t>
      </w:r>
      <w:r w:rsidRPr="009845D4">
        <w:rPr>
          <w:rFonts w:ascii="Arial" w:hAnsi="Arial" w:cs="Arial"/>
          <w:sz w:val="28"/>
          <w:szCs w:val="28"/>
          <w:lang w:val="kk-KZ"/>
        </w:rPr>
        <w:t>тов атындағы</w:t>
      </w:r>
    </w:p>
    <w:p w:rsidR="009845D4" w:rsidRDefault="009845D4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Семей қаржы-экономикалық                </w:t>
      </w:r>
    </w:p>
    <w:p w:rsidR="009845D4" w:rsidRDefault="009845D4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колледжінің басшысы Арғынғазин </w:t>
      </w:r>
    </w:p>
    <w:p w:rsidR="009845D4" w:rsidRDefault="009845D4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Думанғазы Семейғазыұлына</w:t>
      </w:r>
    </w:p>
    <w:p w:rsidR="009845D4" w:rsidRDefault="009845D4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осы колледждің 1982-84 жылдардағы</w:t>
      </w:r>
    </w:p>
    <w:p w:rsidR="009845D4" w:rsidRDefault="009845D4" w:rsidP="009845D4">
      <w:pPr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түлегі : Мухажанова Сейлхан </w:t>
      </w:r>
    </w:p>
    <w:p w:rsidR="009845D4" w:rsidRDefault="009845D4" w:rsidP="009845D4">
      <w:pPr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Аманжоловнадан</w:t>
      </w:r>
    </w:p>
    <w:p w:rsidR="009845D4" w:rsidRDefault="009845D4" w:rsidP="009845D4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9845D4" w:rsidRDefault="009845D4" w:rsidP="009845D4">
      <w:pPr>
        <w:tabs>
          <w:tab w:val="left" w:pos="2540"/>
        </w:tabs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  <w:t xml:space="preserve">          Өтініш.</w:t>
      </w:r>
    </w:p>
    <w:p w:rsidR="009845D4" w:rsidRDefault="00CA3F61" w:rsidP="009845D4">
      <w:pPr>
        <w:tabs>
          <w:tab w:val="left" w:pos="2540"/>
        </w:tabs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</w:t>
      </w:r>
      <w:r w:rsidR="009845D4">
        <w:rPr>
          <w:rFonts w:ascii="Arial" w:hAnsi="Arial" w:cs="Arial"/>
          <w:sz w:val="28"/>
          <w:szCs w:val="28"/>
          <w:lang w:val="kk-KZ"/>
        </w:rPr>
        <w:t>Менің өтініш беру себебім,</w:t>
      </w:r>
      <w:r>
        <w:rPr>
          <w:rFonts w:ascii="Arial" w:hAnsi="Arial" w:cs="Arial"/>
          <w:sz w:val="28"/>
          <w:szCs w:val="28"/>
          <w:lang w:val="kk-KZ"/>
        </w:rPr>
        <w:t xml:space="preserve"> дипломымның (ЗТ №135645, 5май 1984ж.берілген, тіркеу № 189) қосымшасын жоғалтып алуыма байланысты, мүмкін болса қосымшаның дубликатын жіберулеріңізді өтінемін. </w:t>
      </w:r>
    </w:p>
    <w:p w:rsidR="00CA3F61" w:rsidRDefault="00CA3F61" w:rsidP="009845D4">
      <w:pPr>
        <w:tabs>
          <w:tab w:val="left" w:pos="2540"/>
        </w:tabs>
        <w:rPr>
          <w:rFonts w:ascii="Arial" w:hAnsi="Arial" w:cs="Arial"/>
          <w:sz w:val="28"/>
          <w:szCs w:val="28"/>
          <w:lang w:val="kk-KZ"/>
        </w:rPr>
      </w:pPr>
    </w:p>
    <w:p w:rsidR="000A2A89" w:rsidRDefault="00CA3F61" w:rsidP="009845D4">
      <w:pPr>
        <w:tabs>
          <w:tab w:val="left" w:pos="2540"/>
        </w:tabs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Өтініш иесі:                                  Мухажанова С.А.</w:t>
      </w:r>
    </w:p>
    <w:p w:rsidR="000A2A89" w:rsidRPr="000A2A89" w:rsidRDefault="000A2A89" w:rsidP="000A2A89">
      <w:pPr>
        <w:rPr>
          <w:rFonts w:ascii="Arial" w:hAnsi="Arial" w:cs="Arial"/>
          <w:sz w:val="28"/>
          <w:szCs w:val="28"/>
          <w:lang w:val="kk-KZ"/>
        </w:rPr>
      </w:pPr>
    </w:p>
    <w:p w:rsidR="000A2A89" w:rsidRDefault="000A2A89" w:rsidP="000A2A89">
      <w:pPr>
        <w:rPr>
          <w:rFonts w:ascii="Arial" w:hAnsi="Arial" w:cs="Arial"/>
          <w:sz w:val="28"/>
          <w:szCs w:val="28"/>
          <w:lang w:val="kk-KZ"/>
        </w:rPr>
      </w:pPr>
    </w:p>
    <w:p w:rsidR="000A2A89" w:rsidRDefault="000A2A89" w:rsidP="000A2A89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Мекен-жайым : Алматы облысы, Іле ауданы, Покровка ауылы,              </w:t>
      </w:r>
    </w:p>
    <w:p w:rsidR="00CA3F61" w:rsidRPr="000A2A89" w:rsidRDefault="000A2A89" w:rsidP="000A2A89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Овражная көшесі, 52 а үй.</w:t>
      </w:r>
    </w:p>
    <w:sectPr w:rsidR="00CA3F61" w:rsidRPr="000A2A89" w:rsidSect="001D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45D4"/>
    <w:rsid w:val="00087E88"/>
    <w:rsid w:val="000A2A89"/>
    <w:rsid w:val="001D131D"/>
    <w:rsid w:val="00561289"/>
    <w:rsid w:val="00592357"/>
    <w:rsid w:val="009845D4"/>
    <w:rsid w:val="00CA3F61"/>
    <w:rsid w:val="00EB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2015-06-30T07:12:00Z</cp:lastPrinted>
  <dcterms:created xsi:type="dcterms:W3CDTF">2015-06-30T06:50:00Z</dcterms:created>
  <dcterms:modified xsi:type="dcterms:W3CDTF">2015-06-30T07:15:00Z</dcterms:modified>
</cp:coreProperties>
</file>