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EE" w:rsidRDefault="00FE1FEE" w:rsidP="00875518">
      <w:pPr>
        <w:spacing w:after="0" w:line="315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7"/>
          <w:shd w:val="clear" w:color="auto" w:fill="FFFFFF"/>
        </w:rPr>
        <w:t>Личные данные</w:t>
      </w:r>
    </w:p>
    <w:p w:rsidR="00FE1FEE" w:rsidRDefault="00FE1FEE" w:rsidP="00875518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Ф.И.О</w:t>
      </w:r>
      <w:r w:rsidR="00124D18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Королёв Илья Олегович</w:t>
      </w:r>
    </w:p>
    <w:p w:rsidR="00FE1FEE" w:rsidRDefault="00FE1FEE" w:rsidP="00875518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Дата рождения</w:t>
      </w:r>
      <w:r w:rsidR="00124D18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13</w:t>
      </w:r>
      <w:r w:rsidR="007A3F7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.03.1989</w:t>
      </w:r>
    </w:p>
    <w:p w:rsidR="007A3F71" w:rsidRDefault="007A3F71" w:rsidP="00875518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Возраст: 25 лет</w:t>
      </w:r>
    </w:p>
    <w:p w:rsidR="007A3F71" w:rsidRDefault="007A3F71" w:rsidP="00875518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Пол: мужской</w:t>
      </w:r>
    </w:p>
    <w:p w:rsidR="007A3F71" w:rsidRDefault="007A3F71" w:rsidP="00875518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Семейное положение: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холост</w:t>
      </w:r>
      <w:proofErr w:type="gramEnd"/>
    </w:p>
    <w:p w:rsidR="007A3F71" w:rsidRDefault="007A3F71" w:rsidP="00875518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Гражданство: Россия</w:t>
      </w:r>
    </w:p>
    <w:p w:rsidR="00D83410" w:rsidRDefault="00D83410" w:rsidP="00875518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Контактный телефон: 8-904-028-40-85</w:t>
      </w:r>
    </w:p>
    <w:p w:rsidR="00D83410" w:rsidRPr="00D83410" w:rsidRDefault="00D83410" w:rsidP="00875518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  <w:lang w:val="en-US"/>
        </w:rPr>
        <w:t>revarevarevenant</w:t>
      </w:r>
      <w:proofErr w:type="spellEnd"/>
      <w:r w:rsidRPr="00D83410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  <w:lang w:val="en-US"/>
        </w:rPr>
        <w:t>mail</w:t>
      </w:r>
      <w:r w:rsidRPr="00D83410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  <w:lang w:val="en-US"/>
        </w:rPr>
        <w:t>ru</w:t>
      </w:r>
      <w:proofErr w:type="spellEnd"/>
    </w:p>
    <w:p w:rsidR="007A3F71" w:rsidRPr="00FE1FEE" w:rsidRDefault="007A3F71" w:rsidP="00875518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</w:p>
    <w:p w:rsidR="00FE1FEE" w:rsidRDefault="00FE1FEE" w:rsidP="00875518">
      <w:pPr>
        <w:spacing w:after="0" w:line="315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7"/>
          <w:shd w:val="clear" w:color="auto" w:fill="FFFFFF"/>
        </w:rPr>
        <w:t>Образование</w:t>
      </w:r>
    </w:p>
    <w:p w:rsidR="00FE1FEE" w:rsidRDefault="00FE1FEE" w:rsidP="00875518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 2007 г. окончил Тверской промышленно-экономический колледж по специальности «Экономика и бухгалтерский учёт».</w:t>
      </w:r>
    </w:p>
    <w:p w:rsidR="00FE1FEE" w:rsidRDefault="00FE1FEE" w:rsidP="00875518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 2011 г. окончил Тверской государственный технический университет по специальности «Открытые горные работы» (бакалавр).</w:t>
      </w:r>
    </w:p>
    <w:p w:rsidR="00FE1FEE" w:rsidRDefault="00FE1FEE" w:rsidP="00875518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 2013 г. окончил Тверской государственный технический университет по специальности «Химическая технология» (магистр).</w:t>
      </w:r>
    </w:p>
    <w:p w:rsidR="00FE1FEE" w:rsidRPr="00FE1FEE" w:rsidRDefault="00FE1FEE" w:rsidP="00875518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</w:p>
    <w:p w:rsidR="00124D18" w:rsidRDefault="00124D18" w:rsidP="00875518">
      <w:pPr>
        <w:spacing w:after="0" w:line="315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7"/>
          <w:shd w:val="clear" w:color="auto" w:fill="FFFFFF"/>
        </w:rPr>
        <w:t>Опыт работы</w:t>
      </w:r>
    </w:p>
    <w:p w:rsidR="00875518" w:rsidRPr="00875518" w:rsidRDefault="00875518" w:rsidP="0087551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Июль 2011 — </w:t>
      </w:r>
      <w:r w:rsidRPr="008755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июнь</w:t>
      </w:r>
      <w:r w:rsidRPr="0087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75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75518" w:rsidRPr="00875518" w:rsidRDefault="00875518" w:rsidP="0087551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"</w:t>
      </w:r>
      <w:proofErr w:type="spellStart"/>
      <w:r w:rsidRPr="0087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Триолит</w:t>
      </w:r>
      <w:proofErr w:type="spellEnd"/>
      <w:r w:rsidRPr="0087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875518" w:rsidRPr="00875518" w:rsidRDefault="00875518" w:rsidP="0087551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5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Тверь</w:t>
      </w:r>
    </w:p>
    <w:p w:rsidR="00875518" w:rsidRPr="00875518" w:rsidRDefault="00FE1FEE" w:rsidP="0087551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875518" w:rsidRPr="0087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онтажник</w:t>
      </w:r>
    </w:p>
    <w:p w:rsidR="00875518" w:rsidRPr="00875518" w:rsidRDefault="00875518" w:rsidP="00875518">
      <w:pPr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стены и потолки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екторов и интерактивных досок в о</w:t>
      </w:r>
      <w:r w:rsidRPr="0087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бразовательных учреждениях. Настройка проекторов после установки.</w:t>
      </w:r>
    </w:p>
    <w:p w:rsidR="00875518" w:rsidRPr="00875518" w:rsidRDefault="00875518" w:rsidP="00875518">
      <w:pPr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2013 — </w:t>
      </w:r>
      <w:r w:rsidRPr="008755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</w:t>
      </w:r>
      <w:r w:rsidRPr="0087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Pr="00875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75518" w:rsidRPr="00875518" w:rsidRDefault="00875518" w:rsidP="00875518">
      <w:pPr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"ДИС"</w:t>
      </w:r>
    </w:p>
    <w:p w:rsidR="00875518" w:rsidRPr="00875518" w:rsidRDefault="00875518" w:rsidP="0087551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5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Тверь</w:t>
      </w:r>
    </w:p>
    <w:p w:rsidR="00875518" w:rsidRPr="00875518" w:rsidRDefault="00875518" w:rsidP="0087551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Сетевой администратор</w:t>
      </w:r>
    </w:p>
    <w:p w:rsidR="00875518" w:rsidRPr="00875518" w:rsidRDefault="00875518" w:rsidP="0087551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Настройка, отладка, запуск управляемого коммутационного оборудования. Принятие оперативных мер по восстановлению работоспособности оборудования и линий связи при возникновении аварийных и нештатных ситуаций. Работа с физическими и юридическими лицами. Техническая поддержка пользователей. </w:t>
      </w:r>
    </w:p>
    <w:p w:rsidR="00875518" w:rsidRPr="00875518" w:rsidRDefault="00875518" w:rsidP="0087551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518" w:rsidRPr="00875518" w:rsidRDefault="00875518" w:rsidP="0087551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 2013 —</w:t>
      </w:r>
      <w:r w:rsidR="0091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Ноябрь</w:t>
      </w:r>
      <w:r w:rsidRPr="0087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137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137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91373F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5518" w:rsidRPr="00875518" w:rsidRDefault="00875518" w:rsidP="00875518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 дому</w:t>
      </w:r>
    </w:p>
    <w:p w:rsidR="00875518" w:rsidRPr="00875518" w:rsidRDefault="00875518" w:rsidP="0087551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Тверь</w:t>
      </w:r>
    </w:p>
    <w:p w:rsidR="00875518" w:rsidRPr="00875518" w:rsidRDefault="00875518" w:rsidP="0087551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 за нетрудоспособным гражданином</w:t>
      </w:r>
    </w:p>
    <w:p w:rsidR="005F1F26" w:rsidRDefault="00875518" w:rsidP="008755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нетрудоспособным гражданином. Обеспечение комфортных условий проживания и личной гигиены.</w:t>
      </w:r>
    </w:p>
    <w:p w:rsidR="0091373F" w:rsidRDefault="0091373F" w:rsidP="008755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73F" w:rsidRDefault="0091373F" w:rsidP="008755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Сентябрь 2014 – Ноябрь 2014 (2 месяца)</w:t>
      </w:r>
    </w:p>
    <w:p w:rsidR="0091373F" w:rsidRPr="0091373F" w:rsidRDefault="0091373F" w:rsidP="0087551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ООО «НПП </w:t>
      </w:r>
      <w:proofErr w:type="spellStart"/>
      <w:r w:rsidRPr="0091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Спецавиа</w:t>
      </w:r>
      <w:proofErr w:type="spellEnd"/>
      <w:r w:rsidRPr="0091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1373F" w:rsidRDefault="0091373F" w:rsidP="008755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Редкино</w:t>
      </w:r>
    </w:p>
    <w:p w:rsidR="0091373F" w:rsidRPr="0091373F" w:rsidRDefault="0091373F" w:rsidP="0091373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Лаборант химического анализа</w:t>
      </w:r>
    </w:p>
    <w:p w:rsidR="0091373F" w:rsidRPr="0091373F" w:rsidRDefault="0091373F" w:rsidP="0091373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оборудования (приборы, аппаратуру) к проведению экспериментов. Приём технологических проб и образцов для проведения анализов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испытаний.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испытаний: наблюдения и измерения, снятие показаний приборов, ведение рабочих журналов.</w:t>
      </w:r>
    </w:p>
    <w:p w:rsidR="0091373F" w:rsidRDefault="0091373F" w:rsidP="0087551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24D18" w:rsidRDefault="00FE1FEE" w:rsidP="0087551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себе</w:t>
      </w:r>
    </w:p>
    <w:p w:rsidR="00FE1FEE" w:rsidRDefault="00FE1FEE" w:rsidP="008755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 кафедры «Гидравлика, теплотехника и гидропривод» Тверского государственного технического университета.</w:t>
      </w:r>
    </w:p>
    <w:p w:rsidR="007A3F71" w:rsidRDefault="007A3F71" w:rsidP="008755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языками: русский, английский (читаю проф. литературу)</w:t>
      </w:r>
    </w:p>
    <w:p w:rsidR="00FE1FEE" w:rsidRPr="00FE1FEE" w:rsidRDefault="00FE1FEE" w:rsidP="00875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 вредных привычек.</w:t>
      </w:r>
      <w:r w:rsidR="00F05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обучаем. Уверенный пользователь ПК.</w:t>
      </w:r>
    </w:p>
    <w:sectPr w:rsidR="00FE1FEE" w:rsidRPr="00FE1FEE" w:rsidSect="005F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518"/>
    <w:rsid w:val="00124D18"/>
    <w:rsid w:val="00351AC8"/>
    <w:rsid w:val="005F1F26"/>
    <w:rsid w:val="005F36CB"/>
    <w:rsid w:val="007A3F71"/>
    <w:rsid w:val="00875518"/>
    <w:rsid w:val="0091373F"/>
    <w:rsid w:val="00D83410"/>
    <w:rsid w:val="00EE168A"/>
    <w:rsid w:val="00F0536A"/>
    <w:rsid w:val="00FE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518"/>
    <w:rPr>
      <w:b/>
      <w:bCs/>
    </w:rPr>
  </w:style>
  <w:style w:type="character" w:customStyle="1" w:styleId="apple-converted-space">
    <w:name w:val="apple-converted-space"/>
    <w:basedOn w:val="a0"/>
    <w:rsid w:val="00875518"/>
  </w:style>
  <w:style w:type="paragraph" w:styleId="a4">
    <w:name w:val="Normal (Web)"/>
    <w:basedOn w:val="a"/>
    <w:uiPriority w:val="99"/>
    <w:semiHidden/>
    <w:unhideWhenUsed/>
    <w:rsid w:val="0087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2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1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2014-07-14T22:54:00Z</dcterms:created>
  <dcterms:modified xsi:type="dcterms:W3CDTF">2014-11-20T20:02:00Z</dcterms:modified>
</cp:coreProperties>
</file>