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45" w:rsidRDefault="00253E45" w:rsidP="00253E45">
      <w:pPr>
        <w:spacing w:after="360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1440815" cy="638175"/>
            <wp:effectExtent l="0" t="0" r="0" b="0"/>
            <wp:docPr id="1" name="Рисунок 1" descr="C:\Users\alekseygalkin\Documents\ParkNeft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galkin\Documents\ParkNeft_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020"/>
      </w:tblGrid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 xml:space="preserve">Наименование </w:t>
            </w:r>
          </w:p>
        </w:tc>
        <w:tc>
          <w:tcPr>
            <w:tcW w:w="70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Общество с ограниченной ответственностью «</w:t>
            </w:r>
            <w:r w:rsidR="005064CB">
              <w:rPr>
                <w:sz w:val="32"/>
                <w:szCs w:val="32"/>
              </w:rPr>
              <w:t>ПАРКНЕФТЬ</w:t>
            </w:r>
            <w:r w:rsidRPr="00695EE7">
              <w:rPr>
                <w:sz w:val="32"/>
                <w:szCs w:val="32"/>
              </w:rPr>
              <w:t>»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Краткое наименование</w:t>
            </w:r>
          </w:p>
        </w:tc>
        <w:tc>
          <w:tcPr>
            <w:tcW w:w="70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ООО «</w:t>
            </w:r>
            <w:r w:rsidR="005064CB">
              <w:rPr>
                <w:sz w:val="32"/>
                <w:szCs w:val="32"/>
              </w:rPr>
              <w:t>ПАРКНЕФТЬ</w:t>
            </w:r>
            <w:r w:rsidRPr="00695EE7">
              <w:rPr>
                <w:sz w:val="32"/>
                <w:szCs w:val="32"/>
              </w:rPr>
              <w:t>»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Юридический адрес</w:t>
            </w:r>
          </w:p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7020" w:type="dxa"/>
          </w:tcPr>
          <w:p w:rsidR="00784B74" w:rsidRPr="00695EE7" w:rsidRDefault="005064CB" w:rsidP="00154B11">
            <w:pPr>
              <w:jc w:val="both"/>
              <w:rPr>
                <w:sz w:val="32"/>
                <w:szCs w:val="32"/>
              </w:rPr>
            </w:pPr>
            <w:r w:rsidRPr="005064CB">
              <w:rPr>
                <w:sz w:val="32"/>
                <w:szCs w:val="32"/>
              </w:rPr>
              <w:t>143180, Московская область, г. Звенигород, ул. Почтовая, д. 8.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Адрес для отправки корреспонденции</w:t>
            </w:r>
          </w:p>
        </w:tc>
        <w:tc>
          <w:tcPr>
            <w:tcW w:w="7020" w:type="dxa"/>
          </w:tcPr>
          <w:p w:rsidR="00784B74" w:rsidRPr="00695EE7" w:rsidRDefault="00182325" w:rsidP="00EB418D">
            <w:pPr>
              <w:rPr>
                <w:sz w:val="32"/>
                <w:szCs w:val="32"/>
              </w:rPr>
            </w:pPr>
            <w:proofErr w:type="gramStart"/>
            <w:r w:rsidRPr="00042EF1">
              <w:rPr>
                <w:sz w:val="32"/>
                <w:szCs w:val="32"/>
              </w:rPr>
              <w:t xml:space="preserve">119530, </w:t>
            </w:r>
            <w:r>
              <w:rPr>
                <w:sz w:val="32"/>
                <w:szCs w:val="32"/>
              </w:rPr>
              <w:t xml:space="preserve">г. Москва, </w:t>
            </w:r>
            <w:r w:rsidRPr="00042EF1">
              <w:rPr>
                <w:sz w:val="32"/>
                <w:szCs w:val="32"/>
              </w:rPr>
              <w:t>Очаковское шоссе, 28 стр. 2</w:t>
            </w:r>
            <w:r w:rsidRPr="00695EE7">
              <w:rPr>
                <w:sz w:val="36"/>
                <w:szCs w:val="36"/>
              </w:rPr>
              <w:t xml:space="preserve"> </w:t>
            </w:r>
            <w:r w:rsidR="00EB418D" w:rsidRPr="00695EE7">
              <w:rPr>
                <w:sz w:val="36"/>
                <w:szCs w:val="36"/>
              </w:rPr>
              <w:t>(просьба не указывать данный адрес в реквизитах бухгалтерских документов.</w:t>
            </w:r>
            <w:proofErr w:type="gramEnd"/>
            <w:r w:rsidR="00EB418D" w:rsidRPr="00695EE7">
              <w:rPr>
                <w:sz w:val="36"/>
                <w:szCs w:val="36"/>
              </w:rPr>
              <w:t xml:space="preserve"> </w:t>
            </w:r>
            <w:proofErr w:type="gramStart"/>
            <w:r w:rsidR="00EB418D" w:rsidRPr="00695EE7">
              <w:rPr>
                <w:sz w:val="36"/>
                <w:szCs w:val="36"/>
              </w:rPr>
              <w:t>Использовать только для направления первичных документов по почте)</w:t>
            </w:r>
            <w:proofErr w:type="gramEnd"/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ИНН</w:t>
            </w:r>
          </w:p>
        </w:tc>
        <w:tc>
          <w:tcPr>
            <w:tcW w:w="70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7709667598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КПП</w:t>
            </w:r>
          </w:p>
        </w:tc>
        <w:tc>
          <w:tcPr>
            <w:tcW w:w="7020" w:type="dxa"/>
          </w:tcPr>
          <w:p w:rsidR="00784B74" w:rsidRPr="00695EE7" w:rsidRDefault="005064CB" w:rsidP="00506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501501001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ОГРН</w:t>
            </w:r>
          </w:p>
        </w:tc>
        <w:tc>
          <w:tcPr>
            <w:tcW w:w="7020" w:type="dxa"/>
          </w:tcPr>
          <w:p w:rsidR="00784B74" w:rsidRPr="009C35EA" w:rsidRDefault="00784B74" w:rsidP="005064CB">
            <w:pPr>
              <w:rPr>
                <w:sz w:val="32"/>
                <w:szCs w:val="32"/>
              </w:rPr>
            </w:pPr>
            <w:r w:rsidRPr="009C35EA">
              <w:rPr>
                <w:sz w:val="32"/>
                <w:szCs w:val="32"/>
              </w:rPr>
              <w:t>1067746424790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7020" w:type="dxa"/>
          </w:tcPr>
          <w:p w:rsidR="00784B74" w:rsidRPr="00695EE7" w:rsidRDefault="00A17685" w:rsidP="00862486">
            <w:pPr>
              <w:rPr>
                <w:sz w:val="32"/>
                <w:szCs w:val="32"/>
              </w:rPr>
            </w:pPr>
            <w:r w:rsidRPr="00A17685">
              <w:rPr>
                <w:sz w:val="32"/>
                <w:szCs w:val="32"/>
              </w:rPr>
              <w:t>40702810567350042806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b/>
                <w:sz w:val="32"/>
                <w:szCs w:val="32"/>
              </w:rPr>
            </w:pPr>
            <w:r w:rsidRPr="00695EE7"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7020" w:type="dxa"/>
          </w:tcPr>
          <w:p w:rsidR="00784B74" w:rsidRPr="00695EE7" w:rsidRDefault="00A17685" w:rsidP="0019062D">
            <w:pPr>
              <w:rPr>
                <w:rFonts w:ascii="Albertus Medium" w:hAnsi="Albertus Medium"/>
                <w:b/>
                <w:sz w:val="32"/>
                <w:szCs w:val="32"/>
              </w:rPr>
            </w:pPr>
            <w:r w:rsidRPr="00A17685">
              <w:rPr>
                <w:b/>
                <w:sz w:val="32"/>
                <w:szCs w:val="32"/>
              </w:rPr>
              <w:t xml:space="preserve">ЗАПАДНО-СИБИРСКИЙ БАНК  </w:t>
            </w:r>
            <w:r w:rsidR="0019062D">
              <w:rPr>
                <w:b/>
                <w:sz w:val="32"/>
                <w:szCs w:val="32"/>
              </w:rPr>
              <w:t>П</w:t>
            </w:r>
            <w:bookmarkStart w:id="0" w:name="_GoBack"/>
            <w:bookmarkEnd w:id="0"/>
            <w:r w:rsidRPr="00A17685">
              <w:rPr>
                <w:b/>
                <w:sz w:val="32"/>
                <w:szCs w:val="32"/>
              </w:rPr>
              <w:t>АО "СБЕРБАНК РОССИИ"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proofErr w:type="gramStart"/>
            <w:r w:rsidRPr="00695EE7">
              <w:rPr>
                <w:sz w:val="32"/>
                <w:szCs w:val="32"/>
              </w:rPr>
              <w:t>Кор. счет</w:t>
            </w:r>
            <w:proofErr w:type="gramEnd"/>
          </w:p>
        </w:tc>
        <w:tc>
          <w:tcPr>
            <w:tcW w:w="7020" w:type="dxa"/>
          </w:tcPr>
          <w:p w:rsidR="00784B74" w:rsidRPr="0040544A" w:rsidRDefault="00A17685" w:rsidP="00862486">
            <w:pPr>
              <w:rPr>
                <w:sz w:val="32"/>
                <w:szCs w:val="32"/>
              </w:rPr>
            </w:pPr>
            <w:r w:rsidRPr="00A17685">
              <w:rPr>
                <w:sz w:val="32"/>
                <w:szCs w:val="32"/>
              </w:rPr>
              <w:t>30101810800000000651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40544A" w:rsidRDefault="00784B74" w:rsidP="005064CB">
            <w:pPr>
              <w:rPr>
                <w:sz w:val="32"/>
                <w:szCs w:val="32"/>
              </w:rPr>
            </w:pPr>
            <w:r w:rsidRPr="0040544A">
              <w:rPr>
                <w:sz w:val="32"/>
                <w:szCs w:val="32"/>
              </w:rPr>
              <w:t>БИК</w:t>
            </w:r>
          </w:p>
        </w:tc>
        <w:tc>
          <w:tcPr>
            <w:tcW w:w="7020" w:type="dxa"/>
          </w:tcPr>
          <w:p w:rsidR="00784B74" w:rsidRPr="0040544A" w:rsidRDefault="00A17685" w:rsidP="00A17685">
            <w:pPr>
              <w:rPr>
                <w:sz w:val="32"/>
                <w:szCs w:val="32"/>
              </w:rPr>
            </w:pPr>
            <w:r w:rsidRPr="00A17685">
              <w:rPr>
                <w:sz w:val="32"/>
                <w:szCs w:val="32"/>
              </w:rPr>
              <w:t>047102651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7020" w:type="dxa"/>
          </w:tcPr>
          <w:p w:rsidR="005D320F" w:rsidRPr="00695EE7" w:rsidRDefault="0044418C" w:rsidP="00506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Смирнов Сергей Николаевич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70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Грек Алена Ивановна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Тел./факс</w:t>
            </w:r>
          </w:p>
        </w:tc>
        <w:tc>
          <w:tcPr>
            <w:tcW w:w="7020" w:type="dxa"/>
          </w:tcPr>
          <w:p w:rsidR="00784B74" w:rsidRPr="00695EE7" w:rsidRDefault="00182325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+7(495)6</w:t>
            </w:r>
            <w:r>
              <w:rPr>
                <w:sz w:val="32"/>
                <w:szCs w:val="32"/>
              </w:rPr>
              <w:t>20</w:t>
            </w:r>
            <w:r w:rsidRPr="00695EE7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62</w:t>
            </w:r>
            <w:r w:rsidRPr="00695EE7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00</w:t>
            </w:r>
            <w:r w:rsidRPr="00695EE7">
              <w:rPr>
                <w:sz w:val="32"/>
                <w:szCs w:val="32"/>
              </w:rPr>
              <w:t>, +7(495)6</w:t>
            </w:r>
            <w:r>
              <w:rPr>
                <w:sz w:val="32"/>
                <w:szCs w:val="32"/>
              </w:rPr>
              <w:t>20</w:t>
            </w:r>
            <w:r w:rsidRPr="00695EE7">
              <w:rPr>
                <w:sz w:val="32"/>
                <w:szCs w:val="32"/>
              </w:rPr>
              <w:t>-6</w:t>
            </w:r>
            <w:r>
              <w:rPr>
                <w:sz w:val="32"/>
                <w:szCs w:val="32"/>
              </w:rPr>
              <w:t>2</w:t>
            </w:r>
            <w:r w:rsidRPr="00695EE7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02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Интернет сайт</w:t>
            </w:r>
          </w:p>
        </w:tc>
        <w:tc>
          <w:tcPr>
            <w:tcW w:w="7020" w:type="dxa"/>
          </w:tcPr>
          <w:p w:rsidR="00784B74" w:rsidRPr="00F96A6E" w:rsidRDefault="0019062D" w:rsidP="00F96A6E">
            <w:pPr>
              <w:rPr>
                <w:sz w:val="32"/>
                <w:szCs w:val="32"/>
              </w:rPr>
            </w:pPr>
            <w:hyperlink r:id="rId6" w:history="1">
              <w:r w:rsidR="00F96A6E" w:rsidRPr="00F96A6E">
                <w:rPr>
                  <w:rStyle w:val="a3"/>
                  <w:sz w:val="32"/>
                  <w:szCs w:val="32"/>
                  <w:lang w:val="en-US"/>
                </w:rPr>
                <w:t>www.parkneft.ru</w:t>
              </w:r>
            </w:hyperlink>
          </w:p>
        </w:tc>
      </w:tr>
      <w:tr w:rsidR="00784B74" w:rsidRPr="00695EE7" w:rsidTr="00F96A6E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proofErr w:type="spellStart"/>
            <w:r w:rsidRPr="00695EE7">
              <w:rPr>
                <w:sz w:val="32"/>
                <w:szCs w:val="32"/>
              </w:rPr>
              <w:t>Эл</w:t>
            </w:r>
            <w:proofErr w:type="gramStart"/>
            <w:r w:rsidRPr="00695EE7">
              <w:rPr>
                <w:sz w:val="32"/>
                <w:szCs w:val="32"/>
              </w:rPr>
              <w:t>.п</w:t>
            </w:r>
            <w:proofErr w:type="gramEnd"/>
            <w:r w:rsidRPr="00695EE7">
              <w:rPr>
                <w:sz w:val="32"/>
                <w:szCs w:val="32"/>
              </w:rPr>
              <w:t>очта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:rsidR="00784B74" w:rsidRPr="00F96A6E" w:rsidRDefault="0019062D" w:rsidP="00F96A6E">
            <w:pPr>
              <w:rPr>
                <w:sz w:val="32"/>
                <w:szCs w:val="32"/>
              </w:rPr>
            </w:pPr>
            <w:hyperlink r:id="rId7" w:history="1">
              <w:r w:rsidR="00F96A6E" w:rsidRPr="00F96A6E">
                <w:rPr>
                  <w:rStyle w:val="a3"/>
                  <w:sz w:val="32"/>
                  <w:szCs w:val="32"/>
                </w:rPr>
                <w:t>info@</w:t>
              </w:r>
              <w:r w:rsidR="00F96A6E" w:rsidRPr="00F96A6E">
                <w:rPr>
                  <w:rStyle w:val="a3"/>
                  <w:sz w:val="32"/>
                  <w:szCs w:val="32"/>
                  <w:lang w:val="en-US"/>
                </w:rPr>
                <w:t>parkneft.ru</w:t>
              </w:r>
            </w:hyperlink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ОКАТО</w:t>
            </w:r>
          </w:p>
        </w:tc>
        <w:tc>
          <w:tcPr>
            <w:tcW w:w="7020" w:type="dxa"/>
          </w:tcPr>
          <w:p w:rsidR="00784B74" w:rsidRPr="00826930" w:rsidRDefault="005064CB" w:rsidP="005064CB">
            <w:pPr>
              <w:rPr>
                <w:sz w:val="32"/>
                <w:szCs w:val="32"/>
              </w:rPr>
            </w:pPr>
            <w:r w:rsidRPr="00826930">
              <w:rPr>
                <w:sz w:val="32"/>
                <w:szCs w:val="32"/>
              </w:rPr>
              <w:t>46430000000</w:t>
            </w:r>
          </w:p>
        </w:tc>
      </w:tr>
      <w:tr w:rsidR="00784B74" w:rsidRPr="00695EE7" w:rsidTr="005064CB">
        <w:tc>
          <w:tcPr>
            <w:tcW w:w="3420" w:type="dxa"/>
          </w:tcPr>
          <w:p w:rsidR="00784B74" w:rsidRPr="00695EE7" w:rsidRDefault="00784B74" w:rsidP="005064CB">
            <w:pPr>
              <w:rPr>
                <w:sz w:val="32"/>
                <w:szCs w:val="32"/>
              </w:rPr>
            </w:pPr>
            <w:r w:rsidRPr="00695EE7">
              <w:rPr>
                <w:sz w:val="32"/>
                <w:szCs w:val="32"/>
              </w:rPr>
              <w:t>ОКПО</w:t>
            </w:r>
          </w:p>
        </w:tc>
        <w:tc>
          <w:tcPr>
            <w:tcW w:w="7020" w:type="dxa"/>
          </w:tcPr>
          <w:p w:rsidR="00784B74" w:rsidRPr="00695EE7" w:rsidRDefault="003E67A9" w:rsidP="00506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94479463</w:t>
            </w:r>
          </w:p>
        </w:tc>
      </w:tr>
    </w:tbl>
    <w:p w:rsidR="00784B74" w:rsidRDefault="00784B74" w:rsidP="00784B74"/>
    <w:p w:rsidR="00784B74" w:rsidRDefault="00784B74" w:rsidP="00784B74"/>
    <w:p w:rsidR="00F331D7" w:rsidRDefault="00F331D7" w:rsidP="00F331D7">
      <w:r>
        <w:t>СРО №36/11-ДСРО-11092014 от 11.09.2014г.</w:t>
      </w:r>
    </w:p>
    <w:p w:rsidR="00D155D1" w:rsidRDefault="00D155D1" w:rsidP="00F331D7"/>
    <w:sectPr w:rsidR="00D155D1" w:rsidSect="00D0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74"/>
    <w:rsid w:val="0001589B"/>
    <w:rsid w:val="000F65C1"/>
    <w:rsid w:val="00146E10"/>
    <w:rsid w:val="00150F14"/>
    <w:rsid w:val="00154B11"/>
    <w:rsid w:val="001651FB"/>
    <w:rsid w:val="001731DF"/>
    <w:rsid w:val="00182325"/>
    <w:rsid w:val="0019062D"/>
    <w:rsid w:val="001949B5"/>
    <w:rsid w:val="001E08B8"/>
    <w:rsid w:val="00213CC0"/>
    <w:rsid w:val="00253E45"/>
    <w:rsid w:val="00322F1C"/>
    <w:rsid w:val="00353CB5"/>
    <w:rsid w:val="003549E8"/>
    <w:rsid w:val="003748B2"/>
    <w:rsid w:val="00382FA9"/>
    <w:rsid w:val="003B0F87"/>
    <w:rsid w:val="003E67A9"/>
    <w:rsid w:val="0040544A"/>
    <w:rsid w:val="0044418C"/>
    <w:rsid w:val="00471CBF"/>
    <w:rsid w:val="0048094E"/>
    <w:rsid w:val="005064CB"/>
    <w:rsid w:val="005A10CF"/>
    <w:rsid w:val="005D16EA"/>
    <w:rsid w:val="005D320F"/>
    <w:rsid w:val="005D4DAD"/>
    <w:rsid w:val="006312D8"/>
    <w:rsid w:val="0067691A"/>
    <w:rsid w:val="00784B74"/>
    <w:rsid w:val="00814AA6"/>
    <w:rsid w:val="00826930"/>
    <w:rsid w:val="00831469"/>
    <w:rsid w:val="00862486"/>
    <w:rsid w:val="009C35EA"/>
    <w:rsid w:val="009E3B03"/>
    <w:rsid w:val="00A0265C"/>
    <w:rsid w:val="00A02ACF"/>
    <w:rsid w:val="00A17685"/>
    <w:rsid w:val="00A65AEB"/>
    <w:rsid w:val="00C21672"/>
    <w:rsid w:val="00C40EA2"/>
    <w:rsid w:val="00D01923"/>
    <w:rsid w:val="00D155D1"/>
    <w:rsid w:val="00EB418D"/>
    <w:rsid w:val="00F331D7"/>
    <w:rsid w:val="00F45486"/>
    <w:rsid w:val="00F96A6E"/>
    <w:rsid w:val="00FA465B"/>
    <w:rsid w:val="00FC35F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rknef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knef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PARKNEFT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Реквизиты организации</dc:subject>
  <dc:creator>anna.shamygina</dc:creator>
  <cp:lastModifiedBy>Грек Алена</cp:lastModifiedBy>
  <cp:revision>18</cp:revision>
  <dcterms:created xsi:type="dcterms:W3CDTF">2011-12-14T10:23:00Z</dcterms:created>
  <dcterms:modified xsi:type="dcterms:W3CDTF">2015-10-01T07:33:00Z</dcterms:modified>
</cp:coreProperties>
</file>