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B5" w:rsidRPr="00DD299E" w:rsidRDefault="00121731" w:rsidP="00C308EC">
      <w:pPr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9E">
        <w:rPr>
          <w:rFonts w:ascii="Times New Roman" w:hAnsi="Times New Roman" w:cs="Times New Roman"/>
          <w:b/>
          <w:sz w:val="36"/>
          <w:szCs w:val="36"/>
        </w:rPr>
        <w:t>Резюме</w:t>
      </w:r>
    </w:p>
    <w:p w:rsidR="004E58B5" w:rsidRPr="003C729D" w:rsidRDefault="004E58B5" w:rsidP="00C308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FA7" w:rsidRPr="003C729D" w:rsidRDefault="00BB5FA7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Личная информация:</w:t>
      </w:r>
    </w:p>
    <w:p w:rsidR="003C4209" w:rsidRPr="003C729D" w:rsidRDefault="001F7CD9" w:rsidP="00C3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9D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="00F31D7F" w:rsidRPr="003C729D">
        <w:rPr>
          <w:rFonts w:ascii="Times New Roman" w:hAnsi="Times New Roman" w:cs="Times New Roman"/>
          <w:sz w:val="24"/>
          <w:szCs w:val="24"/>
        </w:rPr>
        <w:t>Преснецов</w:t>
      </w:r>
      <w:proofErr w:type="spellEnd"/>
      <w:r w:rsidR="00F31D7F" w:rsidRPr="003C729D">
        <w:rPr>
          <w:rFonts w:ascii="Times New Roman" w:hAnsi="Times New Roman" w:cs="Times New Roman"/>
          <w:sz w:val="24"/>
          <w:szCs w:val="24"/>
        </w:rPr>
        <w:t xml:space="preserve"> Евгений Евгеньевич</w:t>
      </w:r>
    </w:p>
    <w:p w:rsidR="00121731" w:rsidRPr="003C729D" w:rsidRDefault="00121731" w:rsidP="00C308EC">
      <w:pPr>
        <w:pBdr>
          <w:bottom w:val="single" w:sz="6" w:space="1" w:color="auto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121731" w:rsidRPr="003C729D" w:rsidRDefault="00121731" w:rsidP="00C308E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121731" w:rsidRPr="003C729D" w:rsidRDefault="00F31D7F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615C7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</w:t>
      </w:r>
      <w:r w:rsidR="00C3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615C7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Чапаева</w:t>
      </w:r>
      <w:r w:rsidR="00C3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5C7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д.28</w:t>
      </w:r>
      <w:r w:rsidR="00C3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5C7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кв.4</w:t>
      </w:r>
    </w:p>
    <w:p w:rsidR="00D91D34" w:rsidRPr="003C729D" w:rsidRDefault="00D91D34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proofErr w:type="spellStart"/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 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(967)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890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0592</w:t>
      </w:r>
      <w:r w:rsidR="00C3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8795E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 </w:t>
      </w:r>
      <w:r w:rsidR="00ED03B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34922</w:t>
      </w:r>
      <w:r w:rsidR="00ED03B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4-82-39</w:t>
      </w:r>
    </w:p>
    <w:p w:rsidR="00123CDD" w:rsidRPr="003C729D" w:rsidRDefault="00123CDD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7A2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002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Presnetsov</w:t>
      </w:r>
      <w:proofErr w:type="spellEnd"/>
      <w:r w:rsidR="00D6002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6002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Evgeniy</w:t>
      </w:r>
      <w:proofErr w:type="spellEnd"/>
      <w:r w:rsidR="00D6002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FE565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r w:rsidR="00FE565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565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121731" w:rsidRPr="003C729D" w:rsidRDefault="00693435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</w:t>
      </w:r>
      <w:r w:rsidR="00121731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5C7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октября 1990 г. (2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1731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002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D3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121731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21731" w:rsidRPr="00AA7E61" w:rsidRDefault="00615C70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</w:t>
      </w:r>
      <w:r w:rsidR="00F31D7F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женат</w:t>
      </w:r>
    </w:p>
    <w:p w:rsidR="00736204" w:rsidRPr="003C729D" w:rsidRDefault="00736204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435" w:rsidRPr="003C729D" w:rsidRDefault="00615C70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Образование: </w:t>
      </w:r>
    </w:p>
    <w:p w:rsidR="00693435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2A1C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31D7F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реднее общее (9 классов</w:t>
      </w:r>
      <w:r w:rsidR="00693435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02E84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01.09.1996-10.06.2005 гг.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435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</w:t>
      </w:r>
      <w:r w:rsidR="00391CD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 школа №6  г. Салехард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4F08" w:rsidRPr="003C729D" w:rsidRDefault="00536B44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2A1C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15C7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ачальное профессиональное</w:t>
      </w:r>
      <w:r w:rsidR="00FE565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02.09.2005-27.06.2008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начального профессионального образования «Профессиональное училище №12» по специальности «Оператор электронно-вычислительных машин»;</w:t>
      </w:r>
    </w:p>
    <w:p w:rsidR="006F4F08" w:rsidRPr="003C729D" w:rsidRDefault="00536B44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(Бакалавр) не</w:t>
      </w:r>
      <w:r w:rsidR="00AA6520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конченное (</w:t>
      </w:r>
      <w:r w:rsidR="0071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курс) </w:t>
      </w:r>
      <w:r w:rsidR="00E53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0597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3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0597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3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597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</w:t>
      </w:r>
      <w:r w:rsidR="002B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Томский </w:t>
      </w:r>
      <w:r w:rsidR="002B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политехнич</w:t>
      </w:r>
      <w:r w:rsidR="002B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B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="001C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40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F4F08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</w:t>
      </w:r>
      <w:r w:rsidR="0040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F4F08" w:rsidRPr="003C729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40623C">
        <w:rPr>
          <w:rFonts w:ascii="Times New Roman" w:hAnsi="Times New Roman" w:cs="Times New Roman"/>
          <w:sz w:val="24"/>
          <w:szCs w:val="24"/>
        </w:rPr>
        <w:t>"</w:t>
      </w:r>
      <w:r w:rsidR="002B6B3C">
        <w:rPr>
          <w:rFonts w:ascii="Times New Roman" w:hAnsi="Times New Roman" w:cs="Times New Roman"/>
          <w:sz w:val="24"/>
          <w:szCs w:val="24"/>
        </w:rPr>
        <w:t>.</w:t>
      </w:r>
    </w:p>
    <w:p w:rsidR="00615C70" w:rsidRPr="003C729D" w:rsidRDefault="00615C70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3B" w:rsidRPr="003C729D" w:rsidRDefault="007A213B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работы:</w:t>
      </w:r>
    </w:p>
    <w:p w:rsidR="007A213B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«Гара</w:t>
      </w:r>
      <w:r w:rsidR="00E02E84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т» - в должности Менеджера по обслуживанию клиентов (</w:t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05.05.2011 </w:t>
      </w:r>
      <w:r w:rsidR="00681DD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06.06.2011)</w:t>
      </w:r>
      <w:r w:rsidR="00EF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213B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КБУС «</w:t>
      </w:r>
      <w:proofErr w:type="spellStart"/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Салехардская</w:t>
      </w:r>
      <w:proofErr w:type="spellEnd"/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D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кружная клиническая поликлиника» -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должности техник</w:t>
      </w:r>
      <w:r w:rsidR="0058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</w:t>
      </w:r>
      <w:r w:rsidR="0058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8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разряд (</w:t>
      </w:r>
      <w:r w:rsidR="00DD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20.06.11 </w:t>
      </w:r>
      <w:r w:rsidR="00681DD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21.08.11)</w:t>
      </w:r>
      <w:r w:rsidR="00EF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213B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</w:t>
      </w:r>
      <w:proofErr w:type="spellStart"/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Салехардэнерго</w:t>
      </w:r>
      <w:proofErr w:type="spellEnd"/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должности </w:t>
      </w:r>
      <w:proofErr w:type="spellStart"/>
      <w:r w:rsidR="0058669C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-электроник</w:t>
      </w:r>
      <w:proofErr w:type="spellEnd"/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разряд 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23.08.11 по </w:t>
      </w:r>
      <w:r w:rsidR="009533EE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11.05.12)</w:t>
      </w:r>
      <w:r w:rsidR="0040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213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совмещение ЕИРКЦ Единый расчетно-кассовый центр в должности </w:t>
      </w:r>
      <w:r w:rsidR="0058669C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  <w:r w:rsidR="0058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F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программист;</w:t>
      </w:r>
    </w:p>
    <w:p w:rsidR="00886E06" w:rsidRPr="00AA7E61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ОАО «</w:t>
      </w:r>
      <w:proofErr w:type="spellStart"/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СКБ-Банк</w:t>
      </w:r>
      <w:proofErr w:type="spellEnd"/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в должности специалист </w:t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6C10A3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16.08.12 по </w:t>
      </w:r>
      <w:r w:rsidR="00886E06" w:rsidRPr="00AA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13.12.12</w:t>
      </w:r>
      <w:r w:rsidR="00EF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6E06" w:rsidRPr="00AA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0A3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</w:t>
      </w:r>
      <w:proofErr w:type="spellStart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Газапром</w:t>
      </w:r>
      <w:proofErr w:type="spellEnd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трансгас</w:t>
      </w:r>
      <w:proofErr w:type="spellEnd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в должности слесарь </w:t>
      </w:r>
      <w:proofErr w:type="spellStart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КИПиА</w:t>
      </w:r>
      <w:proofErr w:type="spellEnd"/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886E06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</w:t>
      </w:r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телемехан</w:t>
      </w:r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ке» (с 04.02.13 по </w:t>
      </w:r>
      <w:r w:rsidR="00ED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88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время)</w:t>
      </w:r>
      <w:r w:rsidR="00EF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204" w:rsidRPr="003C729D" w:rsidRDefault="00736204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731" w:rsidRPr="003C729D" w:rsidRDefault="00121731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 навыки и знания:</w:t>
      </w:r>
    </w:p>
    <w:p w:rsidR="00173AF1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владения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F31D7F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95/98/МЕ/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="00F31D7F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/2000/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="00F31D7F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/Win7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AF1" w:rsidRPr="00AA7E61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9301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01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520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</w:t>
      </w:r>
      <w:r w:rsidR="007A213B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>2008 (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Active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directory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DHCP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DNC</w:t>
      </w:r>
      <w:r w:rsidR="009301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1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01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6E06">
        <w:rPr>
          <w:rFonts w:ascii="Times New Roman" w:eastAsia="Times New Roman" w:hAnsi="Times New Roman" w:cs="Times New Roman"/>
          <w:sz w:val="24"/>
          <w:szCs w:val="24"/>
          <w:lang w:eastAsia="ru-RU"/>
        </w:rPr>
        <w:t>Unix</w:t>
      </w:r>
      <w:r w:rsidR="00886E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-подобная</w:t>
      </w:r>
      <w:r w:rsidR="00830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6E06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886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РВ QNX</w:t>
      </w:r>
      <w:r w:rsidR="00173AF1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520" w:rsidRPr="00AA7E61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- </w:t>
      </w:r>
      <w:r w:rsidR="00AA6520" w:rsidRPr="003C729D">
        <w:rPr>
          <w:rFonts w:ascii="Times New Roman" w:hAnsi="Times New Roman" w:cs="Times New Roman"/>
          <w:sz w:val="24"/>
          <w:szCs w:val="24"/>
        </w:rPr>
        <w:t>знание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AA6520" w:rsidRPr="003C729D">
        <w:rPr>
          <w:rFonts w:ascii="Times New Roman" w:hAnsi="Times New Roman" w:cs="Times New Roman"/>
          <w:sz w:val="24"/>
          <w:szCs w:val="24"/>
        </w:rPr>
        <w:t>графических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, </w:t>
      </w:r>
      <w:r w:rsidR="00AA6520" w:rsidRPr="003C729D">
        <w:rPr>
          <w:rFonts w:ascii="Times New Roman" w:hAnsi="Times New Roman" w:cs="Times New Roman"/>
          <w:sz w:val="24"/>
          <w:szCs w:val="24"/>
        </w:rPr>
        <w:t>текстовых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AA6520" w:rsidRPr="003C729D">
        <w:rPr>
          <w:rFonts w:ascii="Times New Roman" w:hAnsi="Times New Roman" w:cs="Times New Roman"/>
          <w:sz w:val="24"/>
          <w:szCs w:val="24"/>
        </w:rPr>
        <w:t>программ</w:t>
      </w:r>
      <w:r w:rsidR="00AA6520" w:rsidRPr="00AA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520" w:rsidRPr="003C729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AA6520" w:rsidRPr="003C729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, </w:t>
      </w:r>
      <w:r w:rsidR="00AA6520" w:rsidRPr="003C729D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AA6520" w:rsidRPr="003C729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A6520" w:rsidRPr="00AA7E61">
        <w:rPr>
          <w:rFonts w:ascii="Times New Roman" w:hAnsi="Times New Roman" w:cs="Times New Roman"/>
          <w:sz w:val="24"/>
          <w:szCs w:val="24"/>
        </w:rPr>
        <w:t xml:space="preserve">, </w:t>
      </w:r>
      <w:r w:rsidR="000B6F01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0B6F01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0B6F01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0B6F01" w:rsidRPr="00AA7E61">
        <w:rPr>
          <w:rFonts w:ascii="Times New Roman" w:hAnsi="Times New Roman" w:cs="Times New Roman"/>
          <w:sz w:val="24"/>
          <w:szCs w:val="24"/>
        </w:rPr>
        <w:t xml:space="preserve">, </w:t>
      </w:r>
      <w:r w:rsidR="000B6F01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0B6F01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0B6F01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0B6F01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0B6F01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0B6F01" w:rsidRPr="00AA7E61">
        <w:rPr>
          <w:rFonts w:ascii="Times New Roman" w:hAnsi="Times New Roman" w:cs="Times New Roman"/>
          <w:sz w:val="24"/>
          <w:szCs w:val="24"/>
        </w:rPr>
        <w:t>,</w:t>
      </w:r>
      <w:r w:rsidR="0099287B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99287B" w:rsidRPr="00AA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99287B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99287B" w:rsidRPr="00AA7E61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="0099287B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="0099287B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="0099287B" w:rsidRPr="00AA7E61">
        <w:rPr>
          <w:rFonts w:ascii="Times New Roman" w:hAnsi="Times New Roman" w:cs="Times New Roman"/>
          <w:sz w:val="24"/>
          <w:szCs w:val="24"/>
        </w:rPr>
        <w:t xml:space="preserve"> </w:t>
      </w:r>
      <w:r w:rsidR="0099287B" w:rsidRPr="003C72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287B" w:rsidRPr="00AA7E61">
        <w:rPr>
          <w:rFonts w:ascii="Times New Roman" w:hAnsi="Times New Roman" w:cs="Times New Roman"/>
          <w:sz w:val="24"/>
          <w:szCs w:val="24"/>
        </w:rPr>
        <w:t>5</w:t>
      </w:r>
      <w:r w:rsidR="00D25113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99287B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99287B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редакторов</w:t>
      </w:r>
      <w:r w:rsidR="0099287B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87B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99287B" w:rsidRPr="00AA7E6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287B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интернетом (быстрый поиск информации)</w:t>
      </w:r>
      <w:r w:rsidR="0099287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электронной почтой,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настройка и о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 почтовой программы (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Outlook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Lotus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287B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антивирусными программами (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KAV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Administration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Kit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Avira</w:t>
      </w:r>
      <w:proofErr w:type="spellEnd"/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NOD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32);</w:t>
      </w:r>
    </w:p>
    <w:p w:rsidR="0099287B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установка, настройка, большинства видов программного обеспечения (</w:t>
      </w:r>
      <w:proofErr w:type="spellStart"/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Консультант+</w:t>
      </w:r>
      <w:proofErr w:type="spellEnd"/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рант, Налогоплательщик), драйверов;</w:t>
      </w:r>
    </w:p>
    <w:p w:rsidR="00AA6520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программ СЭД, Клиент Банк, ЭЦП, Контур, </w:t>
      </w:r>
      <w:proofErr w:type="spellStart"/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WinRik</w:t>
      </w:r>
      <w:proofErr w:type="spellEnd"/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MapInfo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Компас, 1С: Пре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приятие, 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Citrix</w:t>
      </w:r>
      <w:r w:rsidR="0099287B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287B" w:rsidRPr="003C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XenApp</w:t>
      </w:r>
      <w:proofErr w:type="spellEnd"/>
      <w:r w:rsidR="00D25113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60E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260E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Л</w:t>
      </w:r>
      <w:r w:rsidR="006C10A3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ВС, установка серверов, расшив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B260E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260E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кроссировка</w:t>
      </w:r>
      <w:proofErr w:type="spellEnd"/>
      <w:r w:rsidR="00FB260E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60E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патч-панелей</w:t>
      </w:r>
      <w:proofErr w:type="spellEnd"/>
      <w:r w:rsidR="00FB260E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113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113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настройка сетевого оборудования, </w:t>
      </w:r>
      <w:proofErr w:type="spellStart"/>
      <w:r w:rsidR="00D25113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маршрутизаторы</w:t>
      </w:r>
      <w:proofErr w:type="spellEnd"/>
      <w:r w:rsidR="00D25113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модемы, АТС;</w:t>
      </w:r>
    </w:p>
    <w:p w:rsidR="00736204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сервисное обслуживание компьютеров и оргтехники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банковской техники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(сборка, разборка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настройка,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F22C04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04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принтеров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сканеров, копиров, МФУ, банкоматов, платежных терминалов</w:t>
      </w:r>
      <w:r w:rsidR="0088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телемеханики УНК ТМ</w:t>
      </w:r>
      <w:r w:rsidR="0093010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623C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лазерных картриджей (любых типов);</w:t>
      </w:r>
    </w:p>
    <w:p w:rsidR="00810BA6" w:rsidRPr="003C729D" w:rsidRDefault="0040623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опыт подготовк</w:t>
      </w:r>
      <w:r w:rsidR="00863E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тех. доку</w:t>
      </w:r>
      <w:r w:rsidR="00863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ментации, составлении тех. схем;</w:t>
      </w:r>
    </w:p>
    <w:p w:rsidR="002C1946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94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настройка, обслуживание, видеооборудования (</w:t>
      </w:r>
      <w:proofErr w:type="spellStart"/>
      <w:r w:rsidR="002C194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видеорегистраторы</w:t>
      </w:r>
      <w:proofErr w:type="spellEnd"/>
      <w:r w:rsidR="002C194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камеры)</w:t>
      </w:r>
      <w:r w:rsidR="00D25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D25E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25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ранная, пожарная сигнализации, запорная и др. автоматика</w:t>
      </w:r>
      <w:r w:rsidR="002C1946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C04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E4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</w:t>
      </w:r>
      <w:r w:rsidR="00F22C04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паяльником </w:t>
      </w:r>
      <w:r w:rsidR="007F7E4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6520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плат</w:t>
      </w:r>
      <w:r w:rsidR="00DD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пайка провода, </w:t>
      </w:r>
      <w:r w:rsidR="00A71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r w:rsidR="007F7E4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260E" w:rsidRPr="003C729D" w:rsidRDefault="00C308EC" w:rsidP="00C308EC">
      <w:pPr>
        <w:spacing w:after="0" w:line="19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22F9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6C10A3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3AF1" w:rsidRPr="003C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</w:t>
      </w:r>
    </w:p>
    <w:p w:rsidR="00955373" w:rsidRPr="00955373" w:rsidRDefault="00955373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Дополнительно:</w:t>
      </w:r>
    </w:p>
    <w:p w:rsidR="00955373" w:rsidRPr="00955373" w:rsidRDefault="003046EC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537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о прохождении обучения в институте ТУСУР по программе: "MCITP Администратор серверов </w:t>
      </w:r>
      <w:proofErr w:type="spellStart"/>
      <w:r w:rsidR="0095537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="0095537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537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="0095537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="00610A5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55373" w:rsidRPr="009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373" w:rsidRDefault="00955373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573" w:rsidRPr="003C729D" w:rsidRDefault="00130573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Искомая должность: </w:t>
      </w:r>
    </w:p>
    <w:p w:rsidR="00D33781" w:rsidRPr="003C729D" w:rsidRDefault="00DD299E" w:rsidP="00C308EC">
      <w:pPr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IT </w:t>
      </w:r>
      <w:r w:rsidR="00A9456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Сист</w:t>
      </w:r>
      <w:r w:rsidR="007E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емный администратор, </w:t>
      </w:r>
      <w:r w:rsidR="00FD3D02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  <w:r w:rsidR="00255F4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D02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F4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D02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электроник</w:t>
      </w:r>
      <w:r w:rsidR="00A9456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781" w:rsidRPr="003C729D" w:rsidRDefault="00D33781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81" w:rsidRPr="003C729D" w:rsidRDefault="00D33781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Заработная плата:</w:t>
      </w:r>
    </w:p>
    <w:p w:rsidR="004E58B5" w:rsidRPr="003C729D" w:rsidRDefault="00D33781" w:rsidP="00C308EC">
      <w:pPr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0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руб.</w:t>
      </w:r>
    </w:p>
    <w:p w:rsidR="004E58B5" w:rsidRPr="003C729D" w:rsidRDefault="004E58B5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56B" w:rsidRPr="003C729D" w:rsidRDefault="00A9456B" w:rsidP="00C308EC">
      <w:pPr>
        <w:spacing w:after="0" w:line="1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Личные качества:</w:t>
      </w:r>
    </w:p>
    <w:p w:rsidR="00121731" w:rsidRPr="003C729D" w:rsidRDefault="00121731" w:rsidP="00C308EC">
      <w:pPr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Пунктуален, </w:t>
      </w:r>
      <w:r w:rsidR="00A9456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внимателен, </w:t>
      </w:r>
      <w:r w:rsidR="00CB690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вежлив, 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ответственен, </w:t>
      </w:r>
      <w:r w:rsidR="00255F4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обучаем</w:t>
      </w:r>
      <w:r w:rsidR="001F43F7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456B"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C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редных привычек нет.</w:t>
      </w:r>
    </w:p>
    <w:sectPr w:rsidR="00121731" w:rsidRPr="003C729D" w:rsidSect="003C729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EB7"/>
    <w:multiLevelType w:val="hybridMultilevel"/>
    <w:tmpl w:val="138A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6520"/>
    <w:multiLevelType w:val="hybridMultilevel"/>
    <w:tmpl w:val="206AEF52"/>
    <w:lvl w:ilvl="0" w:tplc="E59AD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B5AB2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121731"/>
    <w:rsid w:val="0000158F"/>
    <w:rsid w:val="00007605"/>
    <w:rsid w:val="0008795E"/>
    <w:rsid w:val="000B6F01"/>
    <w:rsid w:val="000E44BB"/>
    <w:rsid w:val="00105287"/>
    <w:rsid w:val="00121731"/>
    <w:rsid w:val="00123CDD"/>
    <w:rsid w:val="00130573"/>
    <w:rsid w:val="00173AF1"/>
    <w:rsid w:val="00192820"/>
    <w:rsid w:val="001C3A36"/>
    <w:rsid w:val="001F43F7"/>
    <w:rsid w:val="001F7CD9"/>
    <w:rsid w:val="00231678"/>
    <w:rsid w:val="00245E02"/>
    <w:rsid w:val="00255F4B"/>
    <w:rsid w:val="002B6B3C"/>
    <w:rsid w:val="002C1946"/>
    <w:rsid w:val="003046EC"/>
    <w:rsid w:val="00335936"/>
    <w:rsid w:val="00391CDB"/>
    <w:rsid w:val="003A5532"/>
    <w:rsid w:val="003C4209"/>
    <w:rsid w:val="003C729D"/>
    <w:rsid w:val="0040623C"/>
    <w:rsid w:val="004B4651"/>
    <w:rsid w:val="004D7A87"/>
    <w:rsid w:val="004E58B5"/>
    <w:rsid w:val="00536B44"/>
    <w:rsid w:val="00577CCE"/>
    <w:rsid w:val="00585493"/>
    <w:rsid w:val="0058669C"/>
    <w:rsid w:val="005949E4"/>
    <w:rsid w:val="005B0DF2"/>
    <w:rsid w:val="00602B50"/>
    <w:rsid w:val="00610A53"/>
    <w:rsid w:val="00615C70"/>
    <w:rsid w:val="00617A20"/>
    <w:rsid w:val="0064730C"/>
    <w:rsid w:val="00681DD3"/>
    <w:rsid w:val="00693435"/>
    <w:rsid w:val="006A6038"/>
    <w:rsid w:val="006C10A3"/>
    <w:rsid w:val="006E1FFA"/>
    <w:rsid w:val="006F4F08"/>
    <w:rsid w:val="00714CD8"/>
    <w:rsid w:val="007174B0"/>
    <w:rsid w:val="00726AC3"/>
    <w:rsid w:val="00736204"/>
    <w:rsid w:val="007A213B"/>
    <w:rsid w:val="007A3DE1"/>
    <w:rsid w:val="007D6A94"/>
    <w:rsid w:val="007E2CF8"/>
    <w:rsid w:val="007F7E49"/>
    <w:rsid w:val="0080736A"/>
    <w:rsid w:val="00810BA6"/>
    <w:rsid w:val="00825272"/>
    <w:rsid w:val="00830FFD"/>
    <w:rsid w:val="00833BD4"/>
    <w:rsid w:val="00863EDF"/>
    <w:rsid w:val="008768B4"/>
    <w:rsid w:val="00886E06"/>
    <w:rsid w:val="008C2DC6"/>
    <w:rsid w:val="00930106"/>
    <w:rsid w:val="009533EE"/>
    <w:rsid w:val="00955373"/>
    <w:rsid w:val="0099287B"/>
    <w:rsid w:val="009A6D53"/>
    <w:rsid w:val="009D6165"/>
    <w:rsid w:val="009E22F9"/>
    <w:rsid w:val="00A052AE"/>
    <w:rsid w:val="00A10926"/>
    <w:rsid w:val="00A30C58"/>
    <w:rsid w:val="00A711EA"/>
    <w:rsid w:val="00A9456B"/>
    <w:rsid w:val="00AA6520"/>
    <w:rsid w:val="00AA7E61"/>
    <w:rsid w:val="00B145F4"/>
    <w:rsid w:val="00B754B3"/>
    <w:rsid w:val="00B83F11"/>
    <w:rsid w:val="00BB5FA7"/>
    <w:rsid w:val="00C308EC"/>
    <w:rsid w:val="00C81FED"/>
    <w:rsid w:val="00C97098"/>
    <w:rsid w:val="00CB6907"/>
    <w:rsid w:val="00CF5C6F"/>
    <w:rsid w:val="00D25113"/>
    <w:rsid w:val="00D25E7F"/>
    <w:rsid w:val="00D302C2"/>
    <w:rsid w:val="00D33781"/>
    <w:rsid w:val="00D42FDA"/>
    <w:rsid w:val="00D6002B"/>
    <w:rsid w:val="00D91D34"/>
    <w:rsid w:val="00DA5D5B"/>
    <w:rsid w:val="00DB1CF3"/>
    <w:rsid w:val="00DD299E"/>
    <w:rsid w:val="00E02E84"/>
    <w:rsid w:val="00E329B8"/>
    <w:rsid w:val="00E5318E"/>
    <w:rsid w:val="00EB2A1C"/>
    <w:rsid w:val="00ED03B3"/>
    <w:rsid w:val="00EF3B23"/>
    <w:rsid w:val="00F048A1"/>
    <w:rsid w:val="00F05977"/>
    <w:rsid w:val="00F22C04"/>
    <w:rsid w:val="00F31D7F"/>
    <w:rsid w:val="00F911C5"/>
    <w:rsid w:val="00F9548A"/>
    <w:rsid w:val="00FB260E"/>
    <w:rsid w:val="00FD3D02"/>
    <w:rsid w:val="00F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1"/>
  </w:style>
  <w:style w:type="paragraph" w:styleId="3">
    <w:name w:val="heading 3"/>
    <w:basedOn w:val="a"/>
    <w:link w:val="30"/>
    <w:uiPriority w:val="9"/>
    <w:qFormat/>
    <w:rsid w:val="008C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7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7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1217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7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7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1731"/>
  </w:style>
  <w:style w:type="character" w:customStyle="1" w:styleId="gray">
    <w:name w:val="gray"/>
    <w:basedOn w:val="a0"/>
    <w:rsid w:val="00121731"/>
  </w:style>
  <w:style w:type="character" w:styleId="a3">
    <w:name w:val="Hyperlink"/>
    <w:basedOn w:val="a0"/>
    <w:uiPriority w:val="99"/>
    <w:semiHidden/>
    <w:unhideWhenUsed/>
    <w:rsid w:val="00121731"/>
    <w:rPr>
      <w:color w:val="0000FF"/>
      <w:u w:val="single"/>
    </w:rPr>
  </w:style>
  <w:style w:type="character" w:customStyle="1" w:styleId="apple-style-span">
    <w:name w:val="apple-style-span"/>
    <w:basedOn w:val="a0"/>
    <w:rsid w:val="00617A20"/>
  </w:style>
  <w:style w:type="character" w:customStyle="1" w:styleId="30">
    <w:name w:val="Заголовок 3 Знак"/>
    <w:basedOn w:val="a0"/>
    <w:link w:val="3"/>
    <w:uiPriority w:val="9"/>
    <w:rsid w:val="008C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8C2DC6"/>
    <w:rPr>
      <w:i/>
      <w:iCs/>
    </w:rPr>
  </w:style>
  <w:style w:type="paragraph" w:styleId="a5">
    <w:name w:val="List Paragraph"/>
    <w:basedOn w:val="a"/>
    <w:uiPriority w:val="34"/>
    <w:qFormat/>
    <w:rsid w:val="00FE5657"/>
    <w:pPr>
      <w:ind w:left="720"/>
      <w:contextualSpacing/>
    </w:pPr>
  </w:style>
  <w:style w:type="paragraph" w:styleId="a6">
    <w:name w:val="No Spacing"/>
    <w:uiPriority w:val="1"/>
    <w:qFormat/>
    <w:rsid w:val="006F4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88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709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597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024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82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582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867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654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595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535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864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512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866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474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611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119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67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4347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999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903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224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468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360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73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501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838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917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980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796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314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737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478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535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756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586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773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938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382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0963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000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666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719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767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3877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665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58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22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6143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709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033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629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365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285">
              <w:marLeft w:val="0"/>
              <w:marRight w:val="-15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956">
              <w:marLeft w:val="1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53</cp:revision>
  <cp:lastPrinted>2011-06-10T06:51:00Z</cp:lastPrinted>
  <dcterms:created xsi:type="dcterms:W3CDTF">2011-06-07T04:27:00Z</dcterms:created>
  <dcterms:modified xsi:type="dcterms:W3CDTF">2014-08-16T17:58:00Z</dcterms:modified>
</cp:coreProperties>
</file>